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Problem Statement 1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API Data Retrieval and Storage: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You are tasked with fetching data from an external REST API, storing it in a local SQLite database, and displaying the retrieved data. The API provides a list of books in JSON format with attributes like title, author, and publication year.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Data Processing and Visualization: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Given a dataset containing information about students' test scores, fetch the data from an API, calculate the average score, and create a bar chart to visualize the data.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CSV Data Import to a Database: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Write a Python script that reads data from a CSV file containing user information (e.g., name, email) and inserts it into a SQLite database.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Send a link to the most complex Python code you have written 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Send a link to the most complex database code you have written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Problem statement- assignment 2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20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Where would you rate yourself on (LLM, Deep Learning, AI, ML). A, B, C [A = can code independently; B = can code under supervision; C = have little or no understanding]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are the key architectural components to create a chatbot based on LLM? Please explain the approach on a high-level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200" w:before="0" w:beforeAutospacing="0" w:lineRule="auto"/>
        <w:ind w:left="94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Please explain vector databases. If you were to select a vector database for a hypothetical problem (you may define the problem) which one will you choose,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1  Answers : </w:t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  <w:sz w:val="30"/>
          <w:szCs w:val="30"/>
        </w:rPr>
      </w:pPr>
      <w:bookmarkStart w:colFirst="0" w:colLast="0" w:name="_4g2xi98lvxcq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API Data Retrieval and Storage</w:t>
      </w:r>
    </w:p>
    <w:p w:rsidR="00000000" w:rsidDel="00000000" w:rsidP="00000000" w:rsidRDefault="00000000" w:rsidRPr="00000000" w14:paraId="00000010">
      <w:pPr>
        <w:pStyle w:val="Heading3"/>
        <w:rPr>
          <w:b w:val="1"/>
          <w:bCs w:val="1"/>
          <w:sz w:val="22"/>
          <w:szCs w:val="22"/>
        </w:rPr>
      </w:pPr>
      <w:bookmarkStart w:colFirst="0" w:colLast="0" w:name="_mgpunrifxjw0" w:id="1"/>
      <w:bookmarkEnd w:id="1"/>
      <w:r w:rsidDel="00000000" w:rsidR="00000000" w:rsidRPr="00000000">
        <w:rPr>
          <w:b w:val="1"/>
          <w:bCs w:val="1"/>
          <w:rtl w:val="0"/>
        </w:rPr>
        <w:t xml:space="preserve">Problem Understanding 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 required to 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Fetch data from an external REST API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The API returns JSON data containing book details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Store this data into a local SQLite database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Retrieve and display the stored data</w:t>
      </w:r>
    </w:p>
    <w:p w:rsidR="00000000" w:rsidDel="00000000" w:rsidP="00000000" w:rsidRDefault="00000000" w:rsidRPr="00000000" w14:paraId="00000015">
      <w:pPr>
        <w:pStyle w:val="Heading3"/>
        <w:rPr>
          <w:b w:val="1"/>
          <w:bCs w:val="1"/>
          <w:sz w:val="24"/>
          <w:szCs w:val="24"/>
        </w:rPr>
      </w:pPr>
      <w:bookmarkStart w:colFirst="0" w:colLast="0" w:name="_62y91nghrp1l" w:id="2"/>
      <w:bookmarkEnd w:id="2"/>
      <w:r w:rsidDel="00000000" w:rsidR="00000000" w:rsidRPr="00000000">
        <w:rPr>
          <w:b w:val="1"/>
          <w:bCs w:val="1"/>
          <w:rtl w:val="0"/>
        </w:rPr>
        <w:t xml:space="preserve">Why this is important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problem tests 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API consumption skills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JSON data handling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Database creation and insertion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End-to-end backend data flow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t1xfvtjph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Response : json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"title": "Python Fundamentals",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"author": "Guido van Rossum",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"year": 2020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"title": "Machine Learning",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"author": "Andrew Ng",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"year": 2022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8vc5m5ec4yhx" w:id="4"/>
      <w:bookmarkEnd w:id="4"/>
      <w:r w:rsidDel="00000000" w:rsidR="00000000" w:rsidRPr="00000000">
        <w:rPr>
          <w:b w:val="1"/>
          <w:bCs w:val="1"/>
          <w:rtl w:val="0"/>
        </w:rPr>
        <w:t xml:space="preserve">Step-by-Step Explanation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53jid7e1cmt9" w:id="5"/>
      <w:bookmarkEnd w:id="5"/>
      <w:r w:rsidDel="00000000" w:rsidR="00000000" w:rsidRPr="00000000">
        <w:rPr>
          <w:rtl w:val="0"/>
        </w:rPr>
        <w:t xml:space="preserve">Step 1: Fetch data from REST API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Use the requests library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Send an HTTP GET request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Convert JSON response into Python objects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9d7cwl9f1dx1" w:id="6"/>
      <w:bookmarkEnd w:id="6"/>
      <w:r w:rsidDel="00000000" w:rsidR="00000000" w:rsidRPr="00000000">
        <w:rPr>
          <w:rtl w:val="0"/>
        </w:rPr>
        <w:t xml:space="preserve">Step 2: Create SQLite database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SQLite is a serverless database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Suitable for local storage and small applications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m87cb4y9wgfg" w:id="7"/>
      <w:bookmarkEnd w:id="7"/>
      <w:r w:rsidDel="00000000" w:rsidR="00000000" w:rsidRPr="00000000">
        <w:rPr>
          <w:rtl w:val="0"/>
        </w:rPr>
        <w:t xml:space="preserve">Step 3: Create a table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Table columns match API attributes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Use IF NOT EXISTS to avoid duplication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t3dmkll1m3pc" w:id="8"/>
      <w:bookmarkEnd w:id="8"/>
      <w:r w:rsidDel="00000000" w:rsidR="00000000" w:rsidRPr="00000000">
        <w:rPr>
          <w:rtl w:val="0"/>
        </w:rPr>
        <w:t xml:space="preserve">Step 4: Insert data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Insert each book as one row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Use parameterized queries for security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4aq3m3yqcct8" w:id="9"/>
      <w:bookmarkEnd w:id="9"/>
      <w:r w:rsidDel="00000000" w:rsidR="00000000" w:rsidRPr="00000000">
        <w:rPr>
          <w:rtl w:val="0"/>
        </w:rPr>
        <w:t xml:space="preserve">Step 5: Retrieve and display data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Execute a SELECT query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 stored records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Code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url =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https://example.com/api/books</w:t>
        </w:r>
      </w:hyperlink>
      <w:r w:rsidDel="00000000" w:rsidR="00000000" w:rsidRPr="00000000">
        <w:rPr>
          <w:rtl w:val="0"/>
        </w:rPr>
        <w:t xml:space="preserve">"    </w:t>
        <w:tab/>
        <w:t xml:space="preserve"> # Fetch data from 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books = response.json()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conn = sqlite3.connect("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books.db</w:t>
        </w:r>
      </w:hyperlink>
      <w:r w:rsidDel="00000000" w:rsidR="00000000" w:rsidRPr="00000000">
        <w:rPr>
          <w:rtl w:val="0"/>
        </w:rPr>
        <w:t xml:space="preserve">")    </w:t>
        <w:tab/>
        <w:t xml:space="preserve">  # Create database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cursor = conn.cursor()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cursor.execute("""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IF NOT EXISTS books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author TEXT,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year INTEGER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book in books:</w:t>
        <w:tab/>
        <w:tab/>
        <w:tab/>
        <w:tab/>
        <w:t xml:space="preserve">    # Insert records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cursor.execute(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"INSERT INTO books (title, author, year) VALUES (?, ?, ?)",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(book['title'], book['author'], book['year'])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cursor.execute("SELECT * FROM books")         # Display 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records = cursor.fetchall()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record in records: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print(record)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Data Processing and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Understanding : We need 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student test scores from an API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average score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Visualize scores using a bar chart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important : This problem evaluates: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processing skills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Statistical calculations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 understanding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Explanation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Fetch API 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Convert JSON to Python list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Extract required fields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Separate student names and scores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Calculate average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mathematical aggregation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Create visualization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Bar chart for easy comparison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Python Code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url = "https://example.com/api/students"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data = requests.get(url).json()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names = [student['name'] for student in data]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scores = [student['score'] for student in data]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average_score = sum(scores) / len(scores)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print("Average Score:", average_score)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plt.bar(names, scores)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plt.xlabel("Students")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plt.ylabel("Scores")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plt.title("Student Test Scores")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API Response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{"name": "Student A", "score": 75},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{"name": "Student B", "score": 85},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{"name": "Student C", "score": 90}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CSV Data Import to a Database</w:t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Understanding : We must: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data from a CSV file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it into a SQLite database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is important : CSV files are widely used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sharing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Bulk uploads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Step-by-Step Explanation :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Open CSV file : Use csv.DictReader to read column names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Create database and table : Define table structure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Insert CSV rows into database : Each row becomes one record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 Python Code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conn = sqlite3.connect("users.db")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cursor = conn.cursor()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cursor.execute("""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IF NOT EXISTS users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name TEXT,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email TEXT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with open("users.csv", "r") as file: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reader = csv.DictReader(file)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for row in reader: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cursor.execute(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"INSERT INTO users (name, email) VALUES (sudha, sudhayakkala72@gmail.com)",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(row['name'], row['email'])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cursor.execute("SELECT * FROM users")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print(cursor.fetchall())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B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Most Complex Python Code You Have Written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WhatsApp Message Scheduling and Delivery Logging System using Python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complete automation system</w:t>
      </w:r>
      <w:r w:rsidDel="00000000" w:rsidR="00000000" w:rsidRPr="00000000">
        <w:rPr>
          <w:rtl w:val="0"/>
        </w:rPr>
        <w:t xml:space="preserve"> developed in Python that allows users to: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WhatsApp messages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messages to multiple phone numbers automatically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delivery status into a database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errors when WhatsApp is not available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combines </w:t>
      </w:r>
      <w:r w:rsidDel="00000000" w:rsidR="00000000" w:rsidRPr="00000000">
        <w:rPr>
          <w:b w:val="1"/>
          <w:bCs w:val="1"/>
          <w:rtl w:val="0"/>
        </w:rPr>
        <w:t xml:space="preserve">automation, backend logic, data processing, and database integration</w:t>
      </w:r>
      <w:r w:rsidDel="00000000" w:rsidR="00000000" w:rsidRPr="00000000">
        <w:rPr>
          <w:rtl w:val="0"/>
        </w:rPr>
        <w:t xml:space="preserve">, which makes it complex.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Technologies Used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pywhatkit</w:t>
      </w:r>
      <w:r w:rsidDel="00000000" w:rsidR="00000000" w:rsidRPr="00000000">
        <w:rPr>
          <w:rtl w:val="0"/>
        </w:rPr>
        <w:t xml:space="preserve"> (WhatsApp automation)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pyautogui</w:t>
      </w:r>
      <w:r w:rsidDel="00000000" w:rsidR="00000000" w:rsidRPr="00000000">
        <w:rPr>
          <w:rtl w:val="0"/>
        </w:rPr>
        <w:t xml:space="preserve"> (keyboard/mouse automation)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(data handling)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sqlite3</w:t>
      </w:r>
      <w:r w:rsidDel="00000000" w:rsidR="00000000" w:rsidRPr="00000000">
        <w:rPr>
          <w:rtl w:val="0"/>
        </w:rPr>
        <w:t xml:space="preserve"> (database)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(scheduling)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(error tracking)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This Code Is Considered Complex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Libraries Integration</w:t>
        <w:br w:type="textWrapping"/>
      </w:r>
      <w:r w:rsidDel="00000000" w:rsidR="00000000" w:rsidRPr="00000000">
        <w:rPr>
          <w:rtl w:val="0"/>
        </w:rPr>
        <w:t xml:space="preserve">The system uses several Python libraries together, each handling a different responsibility.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Time-Based Scheduling Logic</w:t>
        <w:br w:type="textWrapping"/>
      </w:r>
      <w:r w:rsidDel="00000000" w:rsidR="00000000" w:rsidRPr="00000000">
        <w:rPr>
          <w:rtl w:val="0"/>
        </w:rPr>
        <w:t xml:space="preserve">Messages are scheduled based on date and time, requiring accurate time calculations.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Control</w:t>
        <w:br w:type="textWrapping"/>
      </w:r>
      <w:r w:rsidDel="00000000" w:rsidR="00000000" w:rsidRPr="00000000">
        <w:rPr>
          <w:rtl w:val="0"/>
        </w:rPr>
        <w:t xml:space="preserve">The script controls browser actions and keyboard events, which is sensitive to timing and failures.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&amp; Recovery</w:t>
        <w:br w:type="textWrapping"/>
      </w:r>
      <w:r w:rsidDel="00000000" w:rsidR="00000000" w:rsidRPr="00000000">
        <w:rPr>
          <w:rtl w:val="0"/>
        </w:rPr>
        <w:t xml:space="preserve">Handles cases like: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failure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phone number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not installed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not responding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Logging</w:t>
        <w:br w:type="textWrapping"/>
      </w:r>
      <w:r w:rsidDel="00000000" w:rsidR="00000000" w:rsidRPr="00000000">
        <w:rPr>
          <w:rtl w:val="0"/>
        </w:rPr>
        <w:t xml:space="preserve">Each message’s delivery status is stored permanently for tracking and reporting.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13p2rz98sx8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High-Level Flow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 → Data Validation → Message Scheduling → WhatsApp Automation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Delivery Attempt → Status Logging → Database Storage</w:t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Python Code in Simplified Version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import pywhatkit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Database setup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conn = sqlite3.connect("whatsapp_logs.db")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cursor = conn.cursor()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cursor.execute("""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TABLE IF NOT EXISTS message_logs 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phone TEXT,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message TEXT,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status TEXT,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timestamp TEXT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Message scheduling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phone = "+911234567890"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message = "Hello! This is an automated message."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now = datetime.datetime.now()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send_hour = now.hour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send_minute = now.minute + 1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pywhatkit.sendwhatmsg(phone, message, send_hour, send_minute)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time.sleep(15)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status = "Message Sent Successfully"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status = f"Failed: {str(e)}"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Log status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cursor.execute(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"INSERT INTO message_logs (phone, message, status, timestamp) VALUES (?, ?, ?, ?)",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(phone, message, status, str(datetime.datetime.now()))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Logging Example</w:t>
      </w:r>
    </w:p>
    <w:tbl>
      <w:tblPr>
        <w:tblStyle w:val="Table1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290"/>
        <w:gridCol w:w="975"/>
        <w:gridCol w:w="1425"/>
        <w:tblGridChange w:id="0">
          <w:tblGrid>
            <w:gridCol w:w="1950"/>
            <w:gridCol w:w="1290"/>
            <w:gridCol w:w="97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+911234567890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2025-01-06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xrzq8n1y0y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Most Complex Database Code You Have Written 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9dpjdwebu90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Title : Student Management System Database with Relational Design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qrflmq7notk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Overview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involves designing and implementing a </w:t>
      </w:r>
      <w:r w:rsidDel="00000000" w:rsidR="00000000" w:rsidRPr="00000000">
        <w:rPr>
          <w:b w:val="1"/>
          <w:bCs w:val="1"/>
          <w:rtl w:val="0"/>
        </w:rPr>
        <w:t xml:space="preserve">relational database system</w:t>
      </w:r>
      <w:r w:rsidDel="00000000" w:rsidR="00000000" w:rsidRPr="00000000">
        <w:rPr>
          <w:rtl w:val="0"/>
        </w:rPr>
        <w:t xml:space="preserve"> to manage: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details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information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marks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performance tracking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system ensures </w:t>
      </w:r>
      <w:r w:rsidDel="00000000" w:rsidR="00000000" w:rsidRPr="00000000">
        <w:rPr>
          <w:b w:val="1"/>
          <w:bCs w:val="1"/>
          <w:rtl w:val="0"/>
        </w:rPr>
        <w:t xml:space="preserve">data integrity, normalization, and efficient querying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Technologies Used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/ MySQL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(DDL + DML)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Python (sqlite3)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This Database Code Is Considered Complex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Related Tables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Foreign Key Constraints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JOIN Queries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Handling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Consistency Rules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Schema Design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l13i2dksc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Tables: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/>
      </w:pPr>
      <w:bookmarkStart w:colFirst="0" w:colLast="0" w:name="_g46b4dk0j9j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Creation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TABLE students 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student_id INTEGER PRIMARY KEY,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name TEXT,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email TEXT UNIQUE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 TABLE courses 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course_id INTEGER PRIMARY KEY,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course_name TEXT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TABLE enrollments 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enroll_id INTEGER PRIMARY KEY,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student_id INTEGER,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course_id INTEGER,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FOREIGN KEY (student_id) REFERENCES students(student_id),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FOREIGN KEY (course_id) REFERENCES courses(course_id)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CREATE TABLE marks 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mark_id INTEGER PRIMARY KEY,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enroll_id INTEGER,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score INTEGER,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FOREIGN KEY (enroll_id) REFERENCES enrollments(enroll_id)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9j69oqa33br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Complex JOIN Query Example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SELECT s.name, c.course_name, m.score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 students 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JOIN enrollments e ON s.student_id = e.student_id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JOIN courses c ON e.course_id = c.course_id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JOIN marks m ON e.enroll_id = m.enroll_id;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/>
      </w:pPr>
      <w:bookmarkStart w:colFirst="0" w:colLast="0" w:name="_wcrdfwyuw0gd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Code with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conn = sqlite3.connect("students.db")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cursor = conn.cursor()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conn.execute("BEGIN")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cursor.execute("INSERT INTO students VALUES (1, 'Sudha', 'sudha@gmail.com')")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cursor.execute("INSERT INTO courses VALUES (101, 'Python')")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cursor.execute("INSERT INTO enrollments VALUES (1, 1, 101)")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cursor.execute("INSERT INTO marks VALUES (1, 1, 90)")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conn.rollback()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sl39edvljkl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 – Assignment 2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1zwsat1bc2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Self-Assessment on LLM, Deep Learning, AI, and ML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os5bvg4hqb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Rating Scale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– Can code independently and design solutions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– Can code under supervision with guidance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– Has little or no understanding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My Self-Rating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1095"/>
        <w:gridCol w:w="6225"/>
        <w:tblGridChange w:id="0">
          <w:tblGrid>
            <w:gridCol w:w="2040"/>
            <w:gridCol w:w="1095"/>
            <w:gridCol w:w="6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 understand core ML concepts such as supervised and unsupervised learning, feature engineering, model training, evaluation metrics, and have implemented ML models using libraries like scikit-learn. I can build models independently for standard problems but still seek guidance for advanced optimization and deployment scenarios.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Learning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 have a clear understanding of neural networks, backpropagation, CNNs, RNNs, and transformers at a conceptual and implementation level. I can train and fine-tune models using frameworks like TensorFlow or PyTorch with supervision, especially when dealing with hyperparameter tuning and performance optimization.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Artificial Intelligence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 understand AI as a broader field encompassing ML, DL, NLP, and computer vision. I can design AI workflows, integrate models into applications, and explain trade-offs, but I am still building depth in advanced research-level AI topics.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Language Models (LLMs)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I understand how LLMs work internally (tokenization, embeddings, transformers, attention), how to use pre-trained models, fine-tune them, and build applications like chatbots and RAG systems. I can implement solutions with guidance and am actively improving toward independent research-level work.</w:t>
            </w:r>
          </w:p>
        </w:tc>
      </w:tr>
    </w:tbl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0r0aj1499a0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Key Architectural Components to Create an LLM-Based Chatbot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ku2qbbs6qmj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Goal : </w:t>
      </w:r>
      <w:r w:rsidDel="00000000" w:rsidR="00000000" w:rsidRPr="00000000">
        <w:rPr>
          <w:sz w:val="24"/>
          <w:szCs w:val="24"/>
          <w:rtl w:val="0"/>
        </w:rPr>
        <w:t xml:space="preserve">To build a chatbot that: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Understands user queries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Generates accurate and contextual responses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Optionally uses external knowledge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Scales efficiently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High-Level Architecture Overview : 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↓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Frontend (Web / App / API)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↓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Backend Service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↓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LLM Pipeline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├── Prompt Engineering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├── Context Management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├── Retrieval (Optional – RAG)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↓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LLM Model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↓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Response Post-Processing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↓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d21tsy1cfbu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Architectural Components Explained</w:t>
      </w:r>
    </w:p>
    <w:p w:rsidR="00000000" w:rsidDel="00000000" w:rsidP="00000000" w:rsidRDefault="00000000" w:rsidRPr="00000000" w14:paraId="0000018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Interface (Frontend)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app, mobile app, or API client</w:t>
      </w:r>
    </w:p>
    <w:p w:rsidR="00000000" w:rsidDel="00000000" w:rsidP="00000000" w:rsidRDefault="00000000" w:rsidRPr="00000000" w14:paraId="000001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Collects user input and displays responses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conversation history visually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React UI, Streamlit, Gradio, REST API</w:t>
      </w:r>
    </w:p>
    <w:p w:rsidR="00000000" w:rsidDel="00000000" w:rsidP="00000000" w:rsidRDefault="00000000" w:rsidRPr="00000000" w14:paraId="00000191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Application Layer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Acts as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orchestrator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Receives user queries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Manages session state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Calls LLM APIs or local models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Applies business logic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Handles authentication and logging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Technologies: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Python (FastAPI / Flask), Node.js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v587vn83s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Prompt Engineering Layer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Defines how the question is asked to the LLM.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Includes: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prompts (behavior control)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prompts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Instruction formatting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Few-shot examples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Why important?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Good prompts drastically improve accuracy without retraining the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h93ycv27e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Context &amp; Memory Management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Maintains: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Conversation history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Short-term memory (current session)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Long-term memory (stored user preferences)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ensures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context-aware responses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0gj40k2n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Retrieval Layer (Optional – RAG Architecture)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when the chatbot needs external or private knowledge : 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 :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query → converted to embedding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Similar documents retrieved from vector DB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Retrieved context added to prompt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LLM generates grounded response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Large Language Model (LLM)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Core intelligence of the chatbot.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Options: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OpenAI GPT models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LLaMA / Mistral / Falcon (open-source)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Fine-tuned domain-specific models</w:t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Post-Processing Layer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Clean formatting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Content filtering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Safety checks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Structured output (JSON, markdown, etc.)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Architecture Works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Modular and scalable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Easy to upgrade components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Supports enterprise-level use cases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Enables explainability and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gcshoromuyl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Vector Databases – Explanation and Selection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zpjhzdjqt0h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Vector Database?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vector database</w:t>
      </w:r>
      <w:r w:rsidDel="00000000" w:rsidR="00000000" w:rsidRPr="00000000">
        <w:rPr>
          <w:sz w:val="20"/>
          <w:szCs w:val="20"/>
          <w:rtl w:val="0"/>
        </w:rPr>
        <w:t xml:space="preserve"> stores and indexes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high-dimensional numerical vectors</w:t>
      </w:r>
      <w:r w:rsidDel="00000000" w:rsidR="00000000" w:rsidRPr="00000000">
        <w:rPr>
          <w:sz w:val="20"/>
          <w:szCs w:val="20"/>
          <w:rtl w:val="0"/>
        </w:rPr>
        <w:t xml:space="preserve"> (embeddings) generated by ML models.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embeddings represent: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Images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Audio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Instead of exact matching, vector DBs perform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semantic similarity search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landnk2tucl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Vector Databases Are Needed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Traditional databases: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Match keywords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Cannot understand meaning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Vector databases: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semantic similarity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Enable contextual search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Power RAG, recommendation systems, chatbots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wo9e7eswvle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Popular Vector Databases</w:t>
      </w:r>
    </w:p>
    <w:tbl>
      <w:tblPr>
        <w:tblStyle w:val="Table3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460"/>
        <w:gridCol w:w="2975"/>
        <w:tblGridChange w:id="0">
          <w:tblGrid>
            <w:gridCol w:w="1295"/>
            <w:gridCol w:w="146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Fast, local, research-friendly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Pinecone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Scalable, production-ready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Open-source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Simple, LLM-friendly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Weaviate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Metadata + vector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Milvus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Large-scale systems</w:t>
            </w:r>
          </w:p>
        </w:tc>
      </w:tr>
    </w:tbl>
    <w:p w:rsidR="00000000" w:rsidDel="00000000" w:rsidP="00000000" w:rsidRDefault="00000000" w:rsidRPr="00000000" w14:paraId="000001E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sz w:val="6"/>
          <w:szCs w:val="6"/>
        </w:rPr>
      </w:pPr>
      <w:bookmarkStart w:colFirst="0" w:colLast="0" w:name="_7o4b58tyjuzt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Vector Database Choice: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ChromaDB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ipr82pk2qs4h" w:id="32"/>
      <w:bookmarkEnd w:id="3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Why ChromaDB?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LLM-Optimized</w:t>
      </w:r>
    </w:p>
    <w:p w:rsidR="00000000" w:rsidDel="00000000" w:rsidP="00000000" w:rsidRDefault="00000000" w:rsidRPr="00000000" w14:paraId="000001E8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Designed specifically for LLM workflows</w:t>
      </w:r>
    </w:p>
    <w:p w:rsidR="00000000" w:rsidDel="00000000" w:rsidP="00000000" w:rsidRDefault="00000000" w:rsidRPr="00000000" w14:paraId="000001E9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Integrates easily with LangChain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Simple Architecture</w:t>
      </w:r>
    </w:p>
    <w:p w:rsidR="00000000" w:rsidDel="00000000" w:rsidP="00000000" w:rsidRDefault="00000000" w:rsidRPr="00000000" w14:paraId="000001EB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No heavy infrastructure</w:t>
      </w:r>
    </w:p>
    <w:p w:rsidR="00000000" w:rsidDel="00000000" w:rsidP="00000000" w:rsidRDefault="00000000" w:rsidRPr="00000000" w14:paraId="000001EC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Easy local and cloud deployment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1EE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Supports document tags, sources, timestamps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Cost-Effective</w:t>
      </w:r>
    </w:p>
    <w:p w:rsidR="00000000" w:rsidDel="00000000" w:rsidP="00000000" w:rsidRDefault="00000000" w:rsidRPr="00000000" w14:paraId="000001F0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Open-source</w:t>
      </w:r>
    </w:p>
    <w:p w:rsidR="00000000" w:rsidDel="00000000" w:rsidP="00000000" w:rsidRDefault="00000000" w:rsidRPr="00000000" w14:paraId="000001F1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No vendor lock-in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3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Perfect for RAG</w:t>
      </w:r>
    </w:p>
    <w:p w:rsidR="00000000" w:rsidDel="00000000" w:rsidP="00000000" w:rsidRDefault="00000000" w:rsidRPr="00000000" w14:paraId="000001F3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Ideal for document-based question answering</w:t>
      </w:r>
      <w:r w:rsidDel="00000000" w:rsidR="00000000" w:rsidRPr="00000000">
        <w:rPr>
          <w:sz w:val="14"/>
          <w:szCs w:val="1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api/books" TargetMode="External"/><Relationship Id="rId7" Type="http://schemas.openxmlformats.org/officeDocument/2006/relationships/hyperlink" Target="http://books.d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