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E522" w14:textId="77777777" w:rsidR="00BF099A" w:rsidRDefault="005F2785">
      <w:r>
        <w:t xml:space="preserve"> </w:t>
      </w:r>
    </w:p>
    <w:p w14:paraId="13E8E2CA" w14:textId="66A38067" w:rsidR="005F2785" w:rsidRDefault="005F2785">
      <w:pPr>
        <w:rPr>
          <w:b/>
          <w:bCs/>
        </w:rPr>
      </w:pPr>
      <w:r w:rsidRPr="005F2785">
        <w:rPr>
          <w:b/>
          <w:bCs/>
        </w:rPr>
        <w:t>Step 1: Create and Activate Virtual Environment (if not already)</w:t>
      </w:r>
    </w:p>
    <w:p w14:paraId="4C6B7DE4" w14:textId="76619493" w:rsidR="005F2785" w:rsidRDefault="005F2785" w:rsidP="005F2785">
      <w:r>
        <w:t>1.</w:t>
      </w:r>
      <w:r w:rsidRPr="005F2785">
        <w:t>sudo apt update -y</w:t>
      </w:r>
    </w:p>
    <w:p w14:paraId="687F20B2" w14:textId="27982C51" w:rsidR="00A103B2" w:rsidRDefault="00192554">
      <w:r w:rsidRPr="00192554">
        <w:rPr>
          <w:noProof/>
        </w:rPr>
        <w:drawing>
          <wp:inline distT="0" distB="0" distL="0" distR="0" wp14:anchorId="5050F50A" wp14:editId="5A864687">
            <wp:extent cx="4662488" cy="2114550"/>
            <wp:effectExtent l="0" t="0" r="5080" b="0"/>
            <wp:docPr id="2600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005" cy="211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613B62" w14:textId="34B96373" w:rsidR="00BF099A" w:rsidRPr="00BF099A" w:rsidRDefault="00BF099A" w:rsidP="00BF099A">
      <w:r>
        <w:t xml:space="preserve">2. </w:t>
      </w:r>
      <w:r w:rsidRPr="00BF099A">
        <w:t>sudo apt install python3-pip python3.12-venv -y</w:t>
      </w:r>
    </w:p>
    <w:p w14:paraId="765F4A34" w14:textId="5B3AAB9E" w:rsidR="00192554" w:rsidRDefault="00192554">
      <w:r w:rsidRPr="00192554">
        <w:rPr>
          <w:noProof/>
        </w:rPr>
        <w:drawing>
          <wp:inline distT="0" distB="0" distL="0" distR="0" wp14:anchorId="09552B63" wp14:editId="04736D74">
            <wp:extent cx="4674870" cy="1502229"/>
            <wp:effectExtent l="0" t="0" r="0" b="3175"/>
            <wp:docPr id="683394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21" cy="150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C130" w14:textId="6B4B2DE5" w:rsidR="00BF099A" w:rsidRDefault="00BF099A">
      <w:r w:rsidRPr="00BF099A">
        <w:t>The command I ran earlier had already been executed, which is why it’s showing only partially. Normally, it takes some time to complete.</w:t>
      </w:r>
    </w:p>
    <w:p w14:paraId="2B366EB4" w14:textId="77777777" w:rsidR="00BF099A" w:rsidRDefault="00BF099A" w:rsidP="00BF099A">
      <w:r>
        <w:t>3.</w:t>
      </w:r>
      <w:r w:rsidRPr="00BF099A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</w:t>
      </w:r>
      <w:r w:rsidRPr="00BF099A">
        <w:t>python3 -m venv airflow_env</w:t>
      </w:r>
    </w:p>
    <w:p w14:paraId="45317FF9" w14:textId="18BD24B8" w:rsidR="00BF099A" w:rsidRPr="00BF099A" w:rsidRDefault="00BF099A" w:rsidP="00BF099A">
      <w:r w:rsidRPr="00BF099A">
        <w:t>source airflow_env/bin/activate</w:t>
      </w:r>
    </w:p>
    <w:p w14:paraId="1305C5BA" w14:textId="6241AA48" w:rsidR="00192554" w:rsidRDefault="00192554">
      <w:r w:rsidRPr="00192554">
        <w:rPr>
          <w:noProof/>
        </w:rPr>
        <w:drawing>
          <wp:inline distT="0" distB="0" distL="0" distR="0" wp14:anchorId="5E1D6503" wp14:editId="7E533E34">
            <wp:extent cx="4686300" cy="2014741"/>
            <wp:effectExtent l="0" t="0" r="0" b="5080"/>
            <wp:docPr id="220252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43" cy="202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AEFD" w14:textId="77777777" w:rsidR="00BF099A" w:rsidRDefault="00BF099A" w:rsidP="00BF099A">
      <w:pPr>
        <w:rPr>
          <w:b/>
          <w:bCs/>
        </w:rPr>
      </w:pPr>
      <w:r w:rsidRPr="00BF099A">
        <w:rPr>
          <w:b/>
          <w:bCs/>
        </w:rPr>
        <w:t>Step 2: Install Apache Airflow (Stable Version with Dependencies)</w:t>
      </w:r>
    </w:p>
    <w:p w14:paraId="38FAB51A" w14:textId="77777777" w:rsidR="00BF099A" w:rsidRPr="00BF099A" w:rsidRDefault="00BF099A" w:rsidP="00BF099A">
      <w:r w:rsidRPr="00BF099A">
        <w:t>You need to add the ~/airflow_env/bin to your PATH permanently.</w:t>
      </w:r>
    </w:p>
    <w:p w14:paraId="6D7B0E88" w14:textId="0E24E891" w:rsidR="00BF099A" w:rsidRPr="00BF099A" w:rsidRDefault="00BF099A" w:rsidP="00BF099A">
      <w:r w:rsidRPr="00BF099A">
        <w:lastRenderedPageBreak/>
        <w:t>echo 'export PATH="$HOME/airflow_env/bin:$PATH"' &gt;&gt; ~/.bashrc</w:t>
      </w:r>
    </w:p>
    <w:p w14:paraId="24E97596" w14:textId="77777777" w:rsidR="00BF099A" w:rsidRDefault="00BF099A" w:rsidP="00BF099A">
      <w:r w:rsidRPr="00BF099A">
        <w:t>source ~/.bashrc</w:t>
      </w:r>
    </w:p>
    <w:p w14:paraId="0F68EB8C" w14:textId="04C0A14E" w:rsidR="00BF099A" w:rsidRPr="00BF099A" w:rsidRDefault="00BF099A" w:rsidP="00BF099A">
      <w:pPr>
        <w:rPr>
          <w:b/>
          <w:bCs/>
        </w:rPr>
      </w:pPr>
      <w:r w:rsidRPr="00BF099A">
        <w:rPr>
          <w:b/>
          <w:bCs/>
        </w:rPr>
        <w:t xml:space="preserve"> Step 4: Set Airflow Home Directory (Optional but Recommended)</w:t>
      </w:r>
    </w:p>
    <w:p w14:paraId="4721205E" w14:textId="77777777" w:rsidR="00BF099A" w:rsidRPr="00BF099A" w:rsidRDefault="00BF099A" w:rsidP="00BF099A">
      <w:r w:rsidRPr="00BF099A">
        <w:t>By default, Airflow creates files in ~/airflow. You can choose a custom directory.</w:t>
      </w:r>
    </w:p>
    <w:p w14:paraId="5CE38D10" w14:textId="77777777" w:rsidR="00BF099A" w:rsidRPr="00BF099A" w:rsidRDefault="00BF099A" w:rsidP="00BF099A">
      <w:r w:rsidRPr="00BF099A">
        <w:t>echo 'export AIRFLOW_HOME=~/airflow' &gt;&gt; ~/.bashrc</w:t>
      </w:r>
    </w:p>
    <w:p w14:paraId="754575AF" w14:textId="77777777" w:rsidR="00BF099A" w:rsidRDefault="00BF099A" w:rsidP="00BF099A">
      <w:r w:rsidRPr="00BF099A">
        <w:t>source ~/.bashrc</w:t>
      </w:r>
    </w:p>
    <w:p w14:paraId="70C1267F" w14:textId="50981409" w:rsidR="00BF099A" w:rsidRPr="00BF099A" w:rsidRDefault="00BF099A" w:rsidP="00BF099A">
      <w:r w:rsidRPr="00BF099A">
        <w:rPr>
          <w:b/>
          <w:bCs/>
        </w:rPr>
        <w:t xml:space="preserve"> Step 5: Initialize Airflow Database</w:t>
      </w:r>
    </w:p>
    <w:p w14:paraId="3CEECEEC" w14:textId="77777777" w:rsidR="00BF099A" w:rsidRDefault="00BF099A" w:rsidP="00BF099A">
      <w:r w:rsidRPr="00BF099A">
        <w:t>airflow db init</w:t>
      </w:r>
    </w:p>
    <w:p w14:paraId="6A99A065" w14:textId="22AB2AB2" w:rsidR="00BF099A" w:rsidRDefault="00BF099A" w:rsidP="00BF099A">
      <w:r>
        <w:t xml:space="preserve">All the commands are run in a in taken in a single screenshot </w:t>
      </w:r>
    </w:p>
    <w:p w14:paraId="3DB288FE" w14:textId="70EF3B88" w:rsidR="00BF099A" w:rsidRPr="00BF099A" w:rsidRDefault="00BF099A" w:rsidP="00BF099A"/>
    <w:p w14:paraId="762B662F" w14:textId="77777777" w:rsidR="00BF099A" w:rsidRDefault="00BF099A" w:rsidP="00BF099A">
      <w:r w:rsidRPr="00192554">
        <w:rPr>
          <w:noProof/>
        </w:rPr>
        <w:drawing>
          <wp:inline distT="0" distB="0" distL="0" distR="0" wp14:anchorId="7B8C33CC" wp14:editId="12631617">
            <wp:extent cx="4713514" cy="1835150"/>
            <wp:effectExtent l="0" t="0" r="0" b="0"/>
            <wp:docPr id="385488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58" cy="183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7290" w14:textId="4886CB20" w:rsidR="00BF099A" w:rsidRPr="00BF099A" w:rsidRDefault="00BF099A" w:rsidP="00BF099A">
      <w:r w:rsidRPr="00BF099A">
        <w:rPr>
          <w:b/>
          <w:bCs/>
        </w:rPr>
        <w:t xml:space="preserve"> Step 6: Create Airflow Admin User</w:t>
      </w:r>
    </w:p>
    <w:p w14:paraId="353AC0C6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airflow users create \</w:t>
      </w:r>
    </w:p>
    <w:p w14:paraId="2A024A31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    --username admin \</w:t>
      </w:r>
    </w:p>
    <w:p w14:paraId="34E5009C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    --firstname Admin \</w:t>
      </w:r>
    </w:p>
    <w:p w14:paraId="50552D19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    --lastname User \</w:t>
      </w:r>
    </w:p>
    <w:p w14:paraId="6EAFFC69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    --role Admin \</w:t>
      </w:r>
    </w:p>
    <w:p w14:paraId="70732A4C" w14:textId="77777777" w:rsidR="00BF099A" w:rsidRPr="00BF099A" w:rsidRDefault="00BF099A" w:rsidP="00BF099A">
      <w:pPr>
        <w:rPr>
          <w:sz w:val="20"/>
          <w:szCs w:val="20"/>
        </w:rPr>
      </w:pPr>
      <w:r w:rsidRPr="00BF099A">
        <w:rPr>
          <w:sz w:val="20"/>
          <w:szCs w:val="20"/>
        </w:rPr>
        <w:t>    --email admin@example.com</w:t>
      </w:r>
    </w:p>
    <w:p w14:paraId="0D2AA404" w14:textId="77777777" w:rsidR="00BF099A" w:rsidRPr="00BF099A" w:rsidRDefault="00BF099A" w:rsidP="00BF099A">
      <w:pPr>
        <w:rPr>
          <w:sz w:val="20"/>
          <w:szCs w:val="20"/>
        </w:rPr>
      </w:pPr>
    </w:p>
    <w:p w14:paraId="38067B17" w14:textId="6BACE982" w:rsidR="00BF099A" w:rsidRPr="00BF099A" w:rsidRDefault="00BF099A" w:rsidP="00BF099A">
      <w:r w:rsidRPr="00BF099A">
        <w:rPr>
          <w:sz w:val="20"/>
          <w:szCs w:val="20"/>
        </w:rPr>
        <w:t>It will ask for password → set a secure one</w:t>
      </w:r>
      <w:r w:rsidRPr="00BF099A">
        <w:t>.</w:t>
      </w:r>
    </w:p>
    <w:p w14:paraId="23D27828" w14:textId="13F4181E" w:rsidR="00BF099A" w:rsidRDefault="00BF099A">
      <w:pPr>
        <w:rPr>
          <w:noProof/>
        </w:rPr>
      </w:pPr>
      <w:r w:rsidRPr="00192554">
        <w:rPr>
          <w:noProof/>
        </w:rPr>
        <w:drawing>
          <wp:inline distT="0" distB="0" distL="0" distR="0" wp14:anchorId="164DF2FE" wp14:editId="476FC7AD">
            <wp:extent cx="4653280" cy="1529443"/>
            <wp:effectExtent l="0" t="0" r="0" b="0"/>
            <wp:docPr id="35196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48" cy="154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5A44" w14:textId="6CA7E47A" w:rsidR="00C30205" w:rsidRDefault="00BF099A">
      <w:pPr>
        <w:rPr>
          <w:noProof/>
        </w:rPr>
      </w:pPr>
      <w:r>
        <w:rPr>
          <w:noProof/>
        </w:rPr>
        <w:lastRenderedPageBreak/>
        <w:t>The above screenshot shows that the database exit because I have already runned this code first now w</w:t>
      </w:r>
      <w:r w:rsidR="00C30205">
        <w:rPr>
          <w:noProof/>
        </w:rPr>
        <w:t>hen we run the second time it shows admin exist in the db</w:t>
      </w:r>
    </w:p>
    <w:p w14:paraId="5E8BC040" w14:textId="363AFA54" w:rsidR="00C30205" w:rsidRPr="00C30205" w:rsidRDefault="00C30205" w:rsidP="00C30205">
      <w:pPr>
        <w:rPr>
          <w:b/>
          <w:bCs/>
        </w:rPr>
      </w:pPr>
      <w:r>
        <w:rPr>
          <w:b/>
          <w:bCs/>
        </w:rPr>
        <w:t xml:space="preserve">Step 7: </w:t>
      </w:r>
      <w:r w:rsidRPr="00C30205">
        <w:rPr>
          <w:b/>
          <w:bCs/>
        </w:rPr>
        <w:t>Create folders for DAGs</w:t>
      </w:r>
    </w:p>
    <w:p w14:paraId="325B4C4A" w14:textId="77777777" w:rsidR="00C30205" w:rsidRPr="00C30205" w:rsidRDefault="00C30205" w:rsidP="00C30205">
      <w:r w:rsidRPr="00C30205">
        <w:t>mkdir -p ~/airflow/dags</w:t>
      </w:r>
    </w:p>
    <w:p w14:paraId="738A8214" w14:textId="77777777" w:rsidR="00C30205" w:rsidRDefault="00C30205" w:rsidP="00C30205">
      <w:r w:rsidRPr="00C30205">
        <w:t>Airflow will automatically look for DAGs in ~/airflow/dags.</w:t>
      </w:r>
    </w:p>
    <w:p w14:paraId="3777CB40" w14:textId="1942F879" w:rsidR="00C30205" w:rsidRPr="00C30205" w:rsidRDefault="00C30205" w:rsidP="00C30205">
      <w:pPr>
        <w:rPr>
          <w:b/>
          <w:bCs/>
        </w:rPr>
      </w:pPr>
      <w:r>
        <w:rPr>
          <w:b/>
          <w:bCs/>
        </w:rPr>
        <w:t xml:space="preserve">Step 8 : </w:t>
      </w:r>
      <w:r w:rsidRPr="00C30205">
        <w:rPr>
          <w:b/>
          <w:bCs/>
        </w:rPr>
        <w:t>Create a simple DAG</w:t>
      </w:r>
    </w:p>
    <w:p w14:paraId="3A40F026" w14:textId="0D806214" w:rsidR="00C30205" w:rsidRDefault="00C30205" w:rsidP="00C30205">
      <w:r>
        <w:t>1.</w:t>
      </w:r>
      <w:r w:rsidRPr="00C30205">
        <w:t>Open a text editor and create a file:</w:t>
      </w:r>
      <w:r>
        <w:t xml:space="preserve"> </w:t>
      </w:r>
      <w:r w:rsidRPr="00C30205">
        <w:t>nano ~/airflow/dags/</w:t>
      </w:r>
      <w:r w:rsidR="00813866">
        <w:t>etl_</w:t>
      </w:r>
      <w:r w:rsidRPr="00C30205">
        <w:t>dag.py</w:t>
      </w:r>
    </w:p>
    <w:p w14:paraId="3CB7B6D1" w14:textId="03338E16" w:rsidR="00C30205" w:rsidRDefault="00C30205" w:rsidP="00C30205">
      <w:r>
        <w:t>2.</w:t>
      </w:r>
      <w:r w:rsidRPr="00C30205">
        <w:t xml:space="preserve">Paste the following </w:t>
      </w:r>
      <w:r w:rsidRPr="00C30205">
        <w:rPr>
          <w:b/>
          <w:bCs/>
        </w:rPr>
        <w:t>example DAG code</w:t>
      </w:r>
      <w:r w:rsidRPr="00C30205">
        <w:t>:</w:t>
      </w:r>
    </w:p>
    <w:p w14:paraId="4953D331" w14:textId="77777777" w:rsidR="00813866" w:rsidRDefault="00813866" w:rsidP="00813866">
      <w:r>
        <w:t>from datetime import datetime</w:t>
      </w:r>
    </w:p>
    <w:p w14:paraId="2FD9E47B" w14:textId="77777777" w:rsidR="00813866" w:rsidRDefault="00813866" w:rsidP="00813866">
      <w:r>
        <w:t>from airflow import DAG</w:t>
      </w:r>
    </w:p>
    <w:p w14:paraId="551F08D1" w14:textId="77777777" w:rsidR="00813866" w:rsidRDefault="00813866" w:rsidP="00813866">
      <w:r>
        <w:t>from airflow.operators.python import PythonOperator</w:t>
      </w:r>
    </w:p>
    <w:p w14:paraId="3EF416D7" w14:textId="77777777" w:rsidR="00813866" w:rsidRDefault="00813866" w:rsidP="00813866">
      <w:r>
        <w:t># Example ETL functions</w:t>
      </w:r>
    </w:p>
    <w:p w14:paraId="351D14E4" w14:textId="77777777" w:rsidR="00813866" w:rsidRDefault="00813866" w:rsidP="00813866">
      <w:r>
        <w:t>def extract():</w:t>
      </w:r>
    </w:p>
    <w:p w14:paraId="37B7400D" w14:textId="77777777" w:rsidR="00813866" w:rsidRDefault="00813866" w:rsidP="00813866">
      <w:r>
        <w:t xml:space="preserve">    print("Extracting data...")</w:t>
      </w:r>
    </w:p>
    <w:p w14:paraId="6A5648B5" w14:textId="77777777" w:rsidR="00813866" w:rsidRDefault="00813866" w:rsidP="00813866">
      <w:r>
        <w:t>def transform():</w:t>
      </w:r>
    </w:p>
    <w:p w14:paraId="0B3037A0" w14:textId="77777777" w:rsidR="00813866" w:rsidRDefault="00813866" w:rsidP="00813866">
      <w:r>
        <w:t xml:space="preserve">    print("Transforming data...")</w:t>
      </w:r>
    </w:p>
    <w:p w14:paraId="54B1C112" w14:textId="77777777" w:rsidR="00813866" w:rsidRDefault="00813866" w:rsidP="00813866">
      <w:r>
        <w:t>def load():</w:t>
      </w:r>
    </w:p>
    <w:p w14:paraId="4248BF2F" w14:textId="77777777" w:rsidR="00813866" w:rsidRDefault="00813866" w:rsidP="00813866">
      <w:r>
        <w:t xml:space="preserve">    print("Loading data...")</w:t>
      </w:r>
    </w:p>
    <w:p w14:paraId="24578538" w14:textId="77777777" w:rsidR="00813866" w:rsidRDefault="00813866" w:rsidP="00813866">
      <w:r>
        <w:t># Define DAG</w:t>
      </w:r>
    </w:p>
    <w:p w14:paraId="4C9E7D80" w14:textId="77777777" w:rsidR="00813866" w:rsidRDefault="00813866" w:rsidP="00813866">
      <w:r>
        <w:t>with DAG(</w:t>
      </w:r>
    </w:p>
    <w:p w14:paraId="77416E44" w14:textId="77777777" w:rsidR="00813866" w:rsidRDefault="00813866" w:rsidP="00813866">
      <w:r>
        <w:t xml:space="preserve">    'etl_dag',</w:t>
      </w:r>
    </w:p>
    <w:p w14:paraId="24300D95" w14:textId="77777777" w:rsidR="00813866" w:rsidRDefault="00813866" w:rsidP="00813866">
      <w:r>
        <w:t xml:space="preserve">    start_date=datetime(2025, 11, 7),</w:t>
      </w:r>
    </w:p>
    <w:p w14:paraId="6285CFBD" w14:textId="77777777" w:rsidR="00813866" w:rsidRDefault="00813866" w:rsidP="00813866">
      <w:r>
        <w:t xml:space="preserve">    schedule_interval='@daily',</w:t>
      </w:r>
    </w:p>
    <w:p w14:paraId="427F71DB" w14:textId="77777777" w:rsidR="00813866" w:rsidRDefault="00813866" w:rsidP="00813866">
      <w:r>
        <w:t xml:space="preserve">    catchup=False,</w:t>
      </w:r>
    </w:p>
    <w:p w14:paraId="2E3FC37D" w14:textId="77777777" w:rsidR="00813866" w:rsidRDefault="00813866" w:rsidP="00813866">
      <w:r>
        <w:t xml:space="preserve">    description='A simple ETL DAG with dependencies'</w:t>
      </w:r>
    </w:p>
    <w:p w14:paraId="5F3B5F96" w14:textId="77777777" w:rsidR="00813866" w:rsidRDefault="00813866" w:rsidP="00813866">
      <w:r>
        <w:t>) as dag:</w:t>
      </w:r>
    </w:p>
    <w:p w14:paraId="31ABE39A" w14:textId="3BEBEA23" w:rsidR="00813866" w:rsidRDefault="00813866" w:rsidP="00813866">
      <w:r>
        <w:t># Define tasks</w:t>
      </w:r>
    </w:p>
    <w:p w14:paraId="2A476696" w14:textId="77777777" w:rsidR="00813866" w:rsidRDefault="00813866" w:rsidP="00813866">
      <w:r>
        <w:t xml:space="preserve">    extract_task = PythonOperator(</w:t>
      </w:r>
    </w:p>
    <w:p w14:paraId="10374197" w14:textId="77777777" w:rsidR="00813866" w:rsidRDefault="00813866" w:rsidP="00813866">
      <w:r>
        <w:t xml:space="preserve">        task_id='extract',</w:t>
      </w:r>
    </w:p>
    <w:p w14:paraId="32DC0111" w14:textId="77777777" w:rsidR="00813866" w:rsidRDefault="00813866" w:rsidP="00813866">
      <w:r>
        <w:t xml:space="preserve">        python_callable=extract</w:t>
      </w:r>
    </w:p>
    <w:p w14:paraId="3D21C065" w14:textId="77777777" w:rsidR="00813866" w:rsidRDefault="00813866" w:rsidP="00813866">
      <w:r>
        <w:t xml:space="preserve">    )</w:t>
      </w:r>
    </w:p>
    <w:p w14:paraId="42AC24D7" w14:textId="3A140ACA" w:rsidR="00813866" w:rsidRDefault="00813866" w:rsidP="00813866">
      <w:r>
        <w:lastRenderedPageBreak/>
        <w:t xml:space="preserve"> transform_task = PythonOperator(</w:t>
      </w:r>
    </w:p>
    <w:p w14:paraId="610E3394" w14:textId="77777777" w:rsidR="00813866" w:rsidRDefault="00813866" w:rsidP="00813866">
      <w:r>
        <w:t xml:space="preserve">        task_id='transform',</w:t>
      </w:r>
    </w:p>
    <w:p w14:paraId="78DDAF0C" w14:textId="77777777" w:rsidR="00813866" w:rsidRDefault="00813866" w:rsidP="00813866">
      <w:r>
        <w:t xml:space="preserve">        python_callable=transform</w:t>
      </w:r>
    </w:p>
    <w:p w14:paraId="64DD3755" w14:textId="77777777" w:rsidR="00813866" w:rsidRDefault="00813866" w:rsidP="00813866">
      <w:r>
        <w:t xml:space="preserve">    )</w:t>
      </w:r>
    </w:p>
    <w:p w14:paraId="2BC1A45F" w14:textId="7DD80FA5" w:rsidR="00813866" w:rsidRDefault="00813866" w:rsidP="00813866">
      <w:r>
        <w:t>load_task = PythonOperator(</w:t>
      </w:r>
    </w:p>
    <w:p w14:paraId="3ECBA8C7" w14:textId="77777777" w:rsidR="00813866" w:rsidRDefault="00813866" w:rsidP="00813866">
      <w:r>
        <w:t xml:space="preserve">        task_id='load',</w:t>
      </w:r>
    </w:p>
    <w:p w14:paraId="2616B316" w14:textId="77777777" w:rsidR="00813866" w:rsidRDefault="00813866" w:rsidP="00813866">
      <w:r>
        <w:t xml:space="preserve">        python_callable=load</w:t>
      </w:r>
    </w:p>
    <w:p w14:paraId="4FE10FD5" w14:textId="77777777" w:rsidR="00813866" w:rsidRDefault="00813866" w:rsidP="00813866">
      <w:r>
        <w:t xml:space="preserve">    )</w:t>
      </w:r>
    </w:p>
    <w:p w14:paraId="3332ED6D" w14:textId="6387FD45" w:rsidR="00813866" w:rsidRDefault="00813866" w:rsidP="00813866">
      <w:r>
        <w:t xml:space="preserve"> # Define the task dependencies (graph)</w:t>
      </w:r>
    </w:p>
    <w:p w14:paraId="446A26F4" w14:textId="43CB454A" w:rsidR="00813866" w:rsidRPr="00C30205" w:rsidRDefault="00813866" w:rsidP="00813866">
      <w:r>
        <w:t xml:space="preserve">    extract_task &gt;&gt; transform_task &gt;&gt; load_task</w:t>
      </w:r>
    </w:p>
    <w:p w14:paraId="14F5ACD1" w14:textId="77777777" w:rsidR="00C30205" w:rsidRDefault="00C30205" w:rsidP="00C30205">
      <w:r w:rsidRPr="00C30205">
        <w:t>Save and exit (Ctrl+O, Enter, Ctrl+X).</w:t>
      </w:r>
    </w:p>
    <w:p w14:paraId="3FA43986" w14:textId="2EFD6434" w:rsidR="00C30205" w:rsidRPr="00C30205" w:rsidRDefault="00C30205" w:rsidP="00C30205">
      <w:pPr>
        <w:rPr>
          <w:b/>
          <w:bCs/>
        </w:rPr>
      </w:pPr>
      <w:r w:rsidRPr="00C30205">
        <w:rPr>
          <w:b/>
          <w:bCs/>
        </w:rPr>
        <w:t>Step : Start Airflow services</w:t>
      </w:r>
    </w:p>
    <w:p w14:paraId="1A3F96C9" w14:textId="77777777" w:rsidR="00C30205" w:rsidRPr="00C30205" w:rsidRDefault="00C30205" w:rsidP="00C30205">
      <w:pPr>
        <w:numPr>
          <w:ilvl w:val="0"/>
          <w:numId w:val="4"/>
        </w:numPr>
      </w:pPr>
      <w:r w:rsidRPr="00C30205">
        <w:rPr>
          <w:b/>
          <w:bCs/>
        </w:rPr>
        <w:t>Start the webserver</w:t>
      </w:r>
      <w:r w:rsidRPr="00C30205">
        <w:t>:</w:t>
      </w:r>
    </w:p>
    <w:p w14:paraId="14884CFA" w14:textId="77777777" w:rsidR="00C30205" w:rsidRPr="00C30205" w:rsidRDefault="00C30205" w:rsidP="00C30205">
      <w:r w:rsidRPr="00C30205">
        <w:t>airflow webserver --port 8080</w:t>
      </w:r>
    </w:p>
    <w:p w14:paraId="4BFDCFE3" w14:textId="77777777" w:rsidR="00C30205" w:rsidRPr="00C30205" w:rsidRDefault="00C30205" w:rsidP="00C30205">
      <w:r w:rsidRPr="00C30205">
        <w:t>By default, Airflow UI will be at http://localhost:8080.</w:t>
      </w:r>
    </w:p>
    <w:p w14:paraId="631D12BA" w14:textId="77777777" w:rsidR="00C30205" w:rsidRPr="00C30205" w:rsidRDefault="00C30205" w:rsidP="00C30205">
      <w:pPr>
        <w:numPr>
          <w:ilvl w:val="0"/>
          <w:numId w:val="5"/>
        </w:numPr>
      </w:pPr>
      <w:r w:rsidRPr="00C30205">
        <w:rPr>
          <w:b/>
          <w:bCs/>
        </w:rPr>
        <w:t>In another terminal</w:t>
      </w:r>
      <w:r w:rsidRPr="00C30205">
        <w:t>, activate the virtual environment and start the scheduler:</w:t>
      </w:r>
    </w:p>
    <w:p w14:paraId="6D644C8C" w14:textId="77777777" w:rsidR="00C30205" w:rsidRPr="00C30205" w:rsidRDefault="00C30205" w:rsidP="00C30205">
      <w:r w:rsidRPr="00C30205">
        <w:t>source airflow_env/bin/activate</w:t>
      </w:r>
    </w:p>
    <w:p w14:paraId="3BD9950A" w14:textId="77777777" w:rsidR="00C30205" w:rsidRPr="00C30205" w:rsidRDefault="00C30205" w:rsidP="00C30205">
      <w:r w:rsidRPr="00C30205">
        <w:t>airflow scheduler</w:t>
      </w:r>
    </w:p>
    <w:p w14:paraId="5F0B1211" w14:textId="444F47B8" w:rsidR="00192554" w:rsidRDefault="00B747C8">
      <w:r w:rsidRPr="00B747C8">
        <w:rPr>
          <w:noProof/>
        </w:rPr>
        <w:drawing>
          <wp:inline distT="0" distB="0" distL="0" distR="0" wp14:anchorId="25079D51" wp14:editId="3C82B310">
            <wp:extent cx="4770755" cy="2667000"/>
            <wp:effectExtent l="0" t="0" r="0" b="0"/>
            <wp:docPr id="1716083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601" cy="26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D659" w14:textId="53729539" w:rsidR="00B747C8" w:rsidRDefault="00B747C8">
      <w:r>
        <w:rPr>
          <w:noProof/>
        </w:rPr>
        <w:lastRenderedPageBreak/>
        <w:drawing>
          <wp:inline distT="0" distB="0" distL="0" distR="0" wp14:anchorId="1EF50DCC" wp14:editId="083A37FE">
            <wp:extent cx="4819650" cy="2552700"/>
            <wp:effectExtent l="0" t="0" r="0" b="0"/>
            <wp:docPr id="1385614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31" cy="255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5CA6" w14:textId="70ACC1CE" w:rsidR="00B747C8" w:rsidRDefault="00B747C8">
      <w:r w:rsidRPr="00192554">
        <w:rPr>
          <w:noProof/>
        </w:rPr>
        <w:drawing>
          <wp:inline distT="0" distB="0" distL="0" distR="0" wp14:anchorId="2E93F452" wp14:editId="7D10CA9F">
            <wp:extent cx="4751070" cy="2487386"/>
            <wp:effectExtent l="0" t="0" r="0" b="8255"/>
            <wp:docPr id="15650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183" cy="24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772" w14:textId="358EF761" w:rsidR="00C30205" w:rsidRDefault="00C30205"/>
    <w:p w14:paraId="0D6E75F9" w14:textId="785AD700" w:rsidR="00C30205" w:rsidRDefault="00C30205"/>
    <w:p w14:paraId="30F35D54" w14:textId="4D94776D" w:rsidR="00C30205" w:rsidRDefault="00C30205">
      <w:r>
        <w:t xml:space="preserve">Login in using username and password </w:t>
      </w:r>
    </w:p>
    <w:p w14:paraId="1B59F71E" w14:textId="77777777" w:rsidR="00C30205" w:rsidRDefault="00C30205"/>
    <w:p w14:paraId="54D86590" w14:textId="451F6BFF" w:rsidR="00192554" w:rsidRDefault="00192554">
      <w:r w:rsidRPr="00192554">
        <w:rPr>
          <w:noProof/>
        </w:rPr>
        <w:drawing>
          <wp:inline distT="0" distB="0" distL="0" distR="0" wp14:anchorId="7CB6F8BE" wp14:editId="52868092">
            <wp:extent cx="5006975" cy="2400300"/>
            <wp:effectExtent l="0" t="0" r="3175" b="0"/>
            <wp:docPr id="1389452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99" cy="24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0A30" w14:textId="6EE935FF" w:rsidR="00C30205" w:rsidRDefault="00C30205">
      <w:r>
        <w:lastRenderedPageBreak/>
        <w:t xml:space="preserve">The above dag with name </w:t>
      </w:r>
      <w:r w:rsidR="002B0359" w:rsidRPr="002B0359">
        <w:t>etl_dag</w:t>
      </w:r>
      <w:r>
        <w:t xml:space="preserve"> is the dag which we created now using the code </w:t>
      </w:r>
    </w:p>
    <w:p w14:paraId="6A002169" w14:textId="430AFC0B" w:rsidR="002B0359" w:rsidRDefault="002B0359">
      <w:r w:rsidRPr="002B0359">
        <w:rPr>
          <w:noProof/>
        </w:rPr>
        <w:drawing>
          <wp:inline distT="0" distB="0" distL="0" distR="0" wp14:anchorId="5F7768FC" wp14:editId="7B0651EC">
            <wp:extent cx="5133975" cy="2457450"/>
            <wp:effectExtent l="0" t="0" r="9525" b="0"/>
            <wp:docPr id="12073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560" cy="246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E83" w14:textId="50E9EF7A" w:rsidR="00192554" w:rsidRDefault="00C30205">
      <w:pPr>
        <w:rPr>
          <w:noProof/>
        </w:rPr>
      </w:pPr>
      <w:r>
        <w:rPr>
          <w:noProof/>
        </w:rPr>
        <w:t>The below Sreenshot represents the detail of the dag</w:t>
      </w:r>
    </w:p>
    <w:p w14:paraId="4321FCB3" w14:textId="32B696BF" w:rsidR="002B0359" w:rsidRDefault="002B0359">
      <w:pPr>
        <w:rPr>
          <w:noProof/>
        </w:rPr>
      </w:pPr>
      <w:r w:rsidRPr="002B0359">
        <w:rPr>
          <w:noProof/>
        </w:rPr>
        <w:drawing>
          <wp:inline distT="0" distB="0" distL="0" distR="0" wp14:anchorId="32A47FCF" wp14:editId="3C3FEA25">
            <wp:extent cx="5133176" cy="2376488"/>
            <wp:effectExtent l="0" t="0" r="0" b="5080"/>
            <wp:docPr id="928718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696" cy="238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F16B" w14:textId="671125C6" w:rsidR="00C30205" w:rsidRDefault="00C30205">
      <w:r>
        <w:t>The below screenshot represents the graph of the dag</w:t>
      </w:r>
    </w:p>
    <w:p w14:paraId="5A7ECAC0" w14:textId="0778B522" w:rsidR="002B0359" w:rsidRDefault="002B0359">
      <w:r w:rsidRPr="002B0359">
        <w:rPr>
          <w:noProof/>
        </w:rPr>
        <w:drawing>
          <wp:inline distT="0" distB="0" distL="0" distR="0" wp14:anchorId="6F840065" wp14:editId="4CAA4C5A">
            <wp:extent cx="5328920" cy="2319338"/>
            <wp:effectExtent l="0" t="0" r="5080" b="5080"/>
            <wp:docPr id="137321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18" cy="232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AE8E" w14:textId="3A1B705F" w:rsidR="00192554" w:rsidRDefault="00192554"/>
    <w:p w14:paraId="7A9A444B" w14:textId="77777777" w:rsidR="00C30205" w:rsidRDefault="00C30205"/>
    <w:p w14:paraId="6ED20002" w14:textId="77777777" w:rsidR="00C30205" w:rsidRDefault="00C30205"/>
    <w:p w14:paraId="5EB248C3" w14:textId="77777777" w:rsidR="00192554" w:rsidRDefault="00192554"/>
    <w:sectPr w:rsidR="0019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7749" w14:textId="77777777" w:rsidR="006A7AA7" w:rsidRDefault="006A7AA7" w:rsidP="005F2785">
      <w:pPr>
        <w:spacing w:after="0" w:line="240" w:lineRule="auto"/>
      </w:pPr>
      <w:r>
        <w:separator/>
      </w:r>
    </w:p>
  </w:endnote>
  <w:endnote w:type="continuationSeparator" w:id="0">
    <w:p w14:paraId="01A2A3F7" w14:textId="77777777" w:rsidR="006A7AA7" w:rsidRDefault="006A7AA7" w:rsidP="005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210B" w14:textId="77777777" w:rsidR="006A7AA7" w:rsidRDefault="006A7AA7" w:rsidP="005F2785">
      <w:pPr>
        <w:spacing w:after="0" w:line="240" w:lineRule="auto"/>
      </w:pPr>
      <w:r>
        <w:separator/>
      </w:r>
    </w:p>
  </w:footnote>
  <w:footnote w:type="continuationSeparator" w:id="0">
    <w:p w14:paraId="320586B2" w14:textId="77777777" w:rsidR="006A7AA7" w:rsidRDefault="006A7AA7" w:rsidP="005F2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FAD"/>
    <w:multiLevelType w:val="hybridMultilevel"/>
    <w:tmpl w:val="F828B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ED1"/>
    <w:multiLevelType w:val="multilevel"/>
    <w:tmpl w:val="4036A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74C89"/>
    <w:multiLevelType w:val="multilevel"/>
    <w:tmpl w:val="C714D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81872"/>
    <w:multiLevelType w:val="multilevel"/>
    <w:tmpl w:val="1E6ED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92E99"/>
    <w:multiLevelType w:val="multilevel"/>
    <w:tmpl w:val="E4B4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91563"/>
    <w:multiLevelType w:val="multilevel"/>
    <w:tmpl w:val="6BD2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F5BFE"/>
    <w:multiLevelType w:val="multilevel"/>
    <w:tmpl w:val="D83A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375448">
    <w:abstractNumId w:val="0"/>
  </w:num>
  <w:num w:numId="2" w16cid:durableId="1569611458">
    <w:abstractNumId w:val="6"/>
  </w:num>
  <w:num w:numId="3" w16cid:durableId="770710200">
    <w:abstractNumId w:val="2"/>
  </w:num>
  <w:num w:numId="4" w16cid:durableId="780150876">
    <w:abstractNumId w:val="4"/>
  </w:num>
  <w:num w:numId="5" w16cid:durableId="927662510">
    <w:abstractNumId w:val="3"/>
  </w:num>
  <w:num w:numId="6" w16cid:durableId="256715481">
    <w:abstractNumId w:val="5"/>
  </w:num>
  <w:num w:numId="7" w16cid:durableId="196591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54"/>
    <w:rsid w:val="001750D8"/>
    <w:rsid w:val="00192554"/>
    <w:rsid w:val="002B0359"/>
    <w:rsid w:val="004D6306"/>
    <w:rsid w:val="005B4067"/>
    <w:rsid w:val="005F2785"/>
    <w:rsid w:val="006A7AA7"/>
    <w:rsid w:val="00813866"/>
    <w:rsid w:val="00A103B2"/>
    <w:rsid w:val="00AA7ED6"/>
    <w:rsid w:val="00AB7A6C"/>
    <w:rsid w:val="00B747C8"/>
    <w:rsid w:val="00BF099A"/>
    <w:rsid w:val="00C30205"/>
    <w:rsid w:val="00E2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87B2"/>
  <w15:chartTrackingRefBased/>
  <w15:docId w15:val="{93F6EF91-DE32-4316-8778-C7893577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85"/>
  </w:style>
  <w:style w:type="paragraph" w:styleId="Footer">
    <w:name w:val="footer"/>
    <w:basedOn w:val="Normal"/>
    <w:link w:val="FooterChar"/>
    <w:uiPriority w:val="99"/>
    <w:unhideWhenUsed/>
    <w:rsid w:val="005F2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85"/>
  </w:style>
  <w:style w:type="paragraph" w:styleId="NormalWeb">
    <w:name w:val="Normal (Web)"/>
    <w:basedOn w:val="Normal"/>
    <w:uiPriority w:val="99"/>
    <w:semiHidden/>
    <w:unhideWhenUsed/>
    <w:rsid w:val="00BF09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Thevar</dc:creator>
  <cp:keywords/>
  <dc:description/>
  <cp:lastModifiedBy>Sudha Thevar</cp:lastModifiedBy>
  <cp:revision>6</cp:revision>
  <cp:lastPrinted>2025-11-07T13:21:00Z</cp:lastPrinted>
  <dcterms:created xsi:type="dcterms:W3CDTF">2025-11-07T13:08:00Z</dcterms:created>
  <dcterms:modified xsi:type="dcterms:W3CDTF">2025-11-08T13:02:00Z</dcterms:modified>
</cp:coreProperties>
</file>