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AABC" w14:textId="5CD67218" w:rsidR="00766FBD" w:rsidRDefault="00CD0F8C">
      <w:r w:rsidRPr="00CD0F8C">
        <w:drawing>
          <wp:inline distT="0" distB="0" distL="0" distR="0" wp14:anchorId="29E3DFDB" wp14:editId="250DA947">
            <wp:extent cx="5731510" cy="2921635"/>
            <wp:effectExtent l="0" t="0" r="2540" b="0"/>
            <wp:docPr id="56297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76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1EC1" w14:textId="53121D2E" w:rsidR="00CD0F8C" w:rsidRDefault="00CD0F8C">
      <w:r w:rsidRPr="00CD0F8C">
        <w:drawing>
          <wp:inline distT="0" distB="0" distL="0" distR="0" wp14:anchorId="78F65841" wp14:editId="391E56E1">
            <wp:extent cx="5731510" cy="2559685"/>
            <wp:effectExtent l="0" t="0" r="2540" b="0"/>
            <wp:docPr id="145434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47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D4B6" w14:textId="77777777" w:rsidR="00CD0F8C" w:rsidRPr="00CD0F8C" w:rsidRDefault="00CD0F8C" w:rsidP="00CD0F8C">
      <w:pPr>
        <w:rPr>
          <w:b/>
          <w:bCs/>
        </w:rPr>
      </w:pPr>
      <w:r w:rsidRPr="00CD0F8C">
        <w:rPr>
          <w:b/>
          <w:bCs/>
        </w:rPr>
        <w:t>Process state experiment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6070"/>
      </w:tblGrid>
      <w:tr w:rsidR="00CD0F8C" w:rsidRPr="00CD0F8C" w14:paraId="08700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133FD" w14:textId="77777777" w:rsidR="00CD0F8C" w:rsidRPr="00CD0F8C" w:rsidRDefault="00CD0F8C" w:rsidP="00CD0F8C">
            <w:pPr>
              <w:rPr>
                <w:b/>
                <w:bCs/>
              </w:rPr>
            </w:pPr>
            <w:r w:rsidRPr="00CD0F8C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9B46414" w14:textId="77777777" w:rsidR="00CD0F8C" w:rsidRPr="00CD0F8C" w:rsidRDefault="00CD0F8C" w:rsidP="00CD0F8C">
            <w:pPr>
              <w:rPr>
                <w:b/>
                <w:bCs/>
              </w:rPr>
            </w:pPr>
            <w:r w:rsidRPr="00CD0F8C">
              <w:rPr>
                <w:b/>
                <w:bCs/>
              </w:rPr>
              <w:t>Observation</w:t>
            </w:r>
          </w:p>
        </w:tc>
      </w:tr>
      <w:tr w:rsidR="00CD0F8C" w:rsidRPr="00CD0F8C" w14:paraId="2EF4F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CCAB" w14:textId="77777777" w:rsidR="00CD0F8C" w:rsidRPr="00CD0F8C" w:rsidRDefault="00CD0F8C" w:rsidP="00CD0F8C">
            <w:r w:rsidRPr="00CD0F8C">
              <w:t>Ready</w:t>
            </w:r>
          </w:p>
        </w:tc>
        <w:tc>
          <w:tcPr>
            <w:tcW w:w="0" w:type="auto"/>
            <w:vAlign w:val="center"/>
            <w:hideMark/>
          </w:tcPr>
          <w:p w14:paraId="781A95E2" w14:textId="77777777" w:rsidR="00CD0F8C" w:rsidRPr="00CD0F8C" w:rsidRDefault="00CD0F8C" w:rsidP="00CD0F8C">
            <w:r w:rsidRPr="00CD0F8C">
              <w:t>Process is created and waiting for CPU scheduling.</w:t>
            </w:r>
          </w:p>
        </w:tc>
      </w:tr>
      <w:tr w:rsidR="00CD0F8C" w:rsidRPr="00CD0F8C" w14:paraId="11C44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7F36" w14:textId="77777777" w:rsidR="00CD0F8C" w:rsidRPr="00CD0F8C" w:rsidRDefault="00CD0F8C" w:rsidP="00CD0F8C">
            <w:r w:rsidRPr="00CD0F8C">
              <w:t>Running</w:t>
            </w:r>
          </w:p>
        </w:tc>
        <w:tc>
          <w:tcPr>
            <w:tcW w:w="0" w:type="auto"/>
            <w:vAlign w:val="center"/>
            <w:hideMark/>
          </w:tcPr>
          <w:p w14:paraId="1252E913" w14:textId="77777777" w:rsidR="00CD0F8C" w:rsidRPr="00CD0F8C" w:rsidRDefault="00CD0F8C" w:rsidP="00CD0F8C">
            <w:r w:rsidRPr="00CD0F8C">
              <w:t>Process is executing instructions.</w:t>
            </w:r>
          </w:p>
        </w:tc>
      </w:tr>
      <w:tr w:rsidR="00CD0F8C" w:rsidRPr="00CD0F8C" w14:paraId="46BBF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7F0B" w14:textId="77777777" w:rsidR="00CD0F8C" w:rsidRPr="00CD0F8C" w:rsidRDefault="00CD0F8C" w:rsidP="00CD0F8C">
            <w:r w:rsidRPr="00CD0F8C">
              <w:t>Waiting</w:t>
            </w:r>
          </w:p>
        </w:tc>
        <w:tc>
          <w:tcPr>
            <w:tcW w:w="0" w:type="auto"/>
            <w:vAlign w:val="center"/>
            <w:hideMark/>
          </w:tcPr>
          <w:p w14:paraId="7C9DA47B" w14:textId="77777777" w:rsidR="00CD0F8C" w:rsidRPr="00CD0F8C" w:rsidRDefault="00CD0F8C" w:rsidP="00CD0F8C">
            <w:r w:rsidRPr="00CD0F8C">
              <w:t xml:space="preserve">Process waits for an event or operation such as </w:t>
            </w:r>
            <w:proofErr w:type="gramStart"/>
            <w:r w:rsidRPr="00CD0F8C">
              <w:t>sleep(</w:t>
            </w:r>
            <w:proofErr w:type="gramEnd"/>
            <w:r w:rsidRPr="00CD0F8C">
              <w:t xml:space="preserve">) or </w:t>
            </w:r>
            <w:proofErr w:type="gramStart"/>
            <w:r w:rsidRPr="00CD0F8C">
              <w:t>wait(</w:t>
            </w:r>
            <w:proofErr w:type="gramEnd"/>
            <w:r w:rsidRPr="00CD0F8C">
              <w:t>).</w:t>
            </w:r>
          </w:p>
        </w:tc>
      </w:tr>
      <w:tr w:rsidR="00CD0F8C" w:rsidRPr="00CD0F8C" w14:paraId="311CD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7E7E" w14:textId="77777777" w:rsidR="00CD0F8C" w:rsidRPr="00CD0F8C" w:rsidRDefault="00CD0F8C" w:rsidP="00CD0F8C">
            <w:r w:rsidRPr="00CD0F8C">
              <w:t>Terminated</w:t>
            </w:r>
          </w:p>
        </w:tc>
        <w:tc>
          <w:tcPr>
            <w:tcW w:w="0" w:type="auto"/>
            <w:vAlign w:val="center"/>
            <w:hideMark/>
          </w:tcPr>
          <w:p w14:paraId="73697E3D" w14:textId="77777777" w:rsidR="00CD0F8C" w:rsidRPr="00CD0F8C" w:rsidRDefault="00CD0F8C" w:rsidP="00CD0F8C">
            <w:r w:rsidRPr="00CD0F8C">
              <w:t>Process finishes execution and exits.</w:t>
            </w:r>
          </w:p>
        </w:tc>
      </w:tr>
    </w:tbl>
    <w:p w14:paraId="4CC673BB" w14:textId="77777777" w:rsidR="00CD0F8C" w:rsidRDefault="00CD0F8C"/>
    <w:sectPr w:rsidR="00CD0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8C"/>
    <w:rsid w:val="0005467A"/>
    <w:rsid w:val="00766FBD"/>
    <w:rsid w:val="00B2143E"/>
    <w:rsid w:val="00CD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4EE9B"/>
  <w15:chartTrackingRefBased/>
  <w15:docId w15:val="{4E4F86A6-B1F6-464B-916A-57D576DF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Apple Puvvada</cp:lastModifiedBy>
  <cp:revision>1</cp:revision>
  <dcterms:created xsi:type="dcterms:W3CDTF">2026-08-23T10:37:00Z</dcterms:created>
  <dcterms:modified xsi:type="dcterms:W3CDTF">2026-08-23T10:40:00Z</dcterms:modified>
</cp:coreProperties>
</file>