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4BE84" w14:textId="77777777" w:rsidR="00961F9A" w:rsidRDefault="00520F1A">
      <w:r>
        <w:rPr>
          <w:b/>
        </w:rPr>
        <w:t xml:space="preserve">A Sprint </w:t>
      </w:r>
      <w:r>
        <w:t>fixed period or duration in which a team works to complete a set of tasks</w:t>
      </w:r>
    </w:p>
    <w:p w14:paraId="3CDDAD0A" w14:textId="77777777" w:rsidR="00961F9A" w:rsidRDefault="00520F1A"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</w:t>
      </w:r>
    </w:p>
    <w:p w14:paraId="1F442DC1" w14:textId="77777777" w:rsidR="00961F9A" w:rsidRDefault="00520F1A">
      <w:r>
        <w:t xml:space="preserve">A </w:t>
      </w:r>
      <w:r>
        <w:rPr>
          <w:b/>
        </w:rPr>
        <w:t>Story</w:t>
      </w:r>
      <w:r>
        <w:t xml:space="preserve"> is a small task . It is part of an </w:t>
      </w:r>
      <w:r>
        <w:rPr>
          <w:b/>
        </w:rPr>
        <w:t>Epic</w:t>
      </w:r>
      <w:r>
        <w:t>.</w:t>
      </w:r>
    </w:p>
    <w:p w14:paraId="159C05C8" w14:textId="77777777" w:rsidR="00961F9A" w:rsidRDefault="00520F1A"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</w:t>
      </w:r>
    </w:p>
    <w:p w14:paraId="1D9673C5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Very Easy task</w:t>
      </w:r>
    </w:p>
    <w:p w14:paraId="2FE40331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Easy task</w:t>
      </w:r>
    </w:p>
    <w:p w14:paraId="595B323C" w14:textId="77777777" w:rsidR="00961F9A" w:rsidRDefault="00520F1A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Moderate task</w:t>
      </w:r>
    </w:p>
    <w:p w14:paraId="1AA313EC" w14:textId="77777777" w:rsidR="00961F9A" w:rsidRDefault="00520F1A">
      <w:pPr>
        <w:numPr>
          <w:ilvl w:val="0"/>
          <w:numId w:val="2"/>
        </w:numPr>
        <w:spacing w:after="0"/>
        <w:ind w:hanging="360"/>
      </w:pPr>
      <w:r>
        <w:rPr>
          <w:color w:val="000000"/>
        </w:rPr>
        <w:t>Difficult task</w:t>
      </w:r>
    </w:p>
    <w:p w14:paraId="7D3FFC54" w14:textId="77777777" w:rsidR="00961F9A" w:rsidRDefault="00520F1A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Sprint Planning Logic (2-week cycle)</w:t>
      </w:r>
    </w:p>
    <w:p w14:paraId="1AC01A2E" w14:textId="77777777" w:rsidR="00961F9A" w:rsidRDefault="00520F1A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Sprint 1: Setup &amp; Core Architecture</w:t>
      </w:r>
    </w:p>
    <w:p w14:paraId="56B90D55" w14:textId="77777777" w:rsidR="00961F9A" w:rsidRDefault="00520F1A">
      <w:pPr>
        <w:numPr>
          <w:ilvl w:val="0"/>
          <w:numId w:val="3"/>
        </w:numPr>
        <w:spacing w:before="240" w:after="0"/>
      </w:pPr>
      <w:r>
        <w:t>Define user stories and prioritize backlog</w:t>
      </w:r>
    </w:p>
    <w:p w14:paraId="14415FAE" w14:textId="77777777" w:rsidR="00961F9A" w:rsidRDefault="00520F1A">
      <w:pPr>
        <w:numPr>
          <w:ilvl w:val="0"/>
          <w:numId w:val="3"/>
        </w:numPr>
        <w:spacing w:after="0"/>
      </w:pPr>
      <w:r>
        <w:t xml:space="preserve">Set up </w:t>
      </w:r>
      <w:proofErr w:type="spellStart"/>
      <w:r>
        <w:t>FastAPI</w:t>
      </w:r>
      <w:proofErr w:type="spellEnd"/>
      <w:r>
        <w:t xml:space="preserve"> backend and </w:t>
      </w:r>
      <w:proofErr w:type="spellStart"/>
      <w:r>
        <w:t>Streamlit</w:t>
      </w:r>
      <w:proofErr w:type="spellEnd"/>
      <w:r>
        <w:t xml:space="preserve"> UI</w:t>
      </w:r>
    </w:p>
    <w:p w14:paraId="2B005BF9" w14:textId="77777777" w:rsidR="00961F9A" w:rsidRDefault="00520F1A">
      <w:pPr>
        <w:numPr>
          <w:ilvl w:val="0"/>
          <w:numId w:val="3"/>
        </w:numPr>
        <w:spacing w:after="0"/>
      </w:pPr>
      <w:r>
        <w:t xml:space="preserve">Integrate IBM Granite LLM via Hugging Face or </w:t>
      </w:r>
      <w:proofErr w:type="spellStart"/>
      <w:r>
        <w:t>watsonx</w:t>
      </w:r>
      <w:proofErr w:type="spellEnd"/>
      <w:r>
        <w:t xml:space="preserve"> API</w:t>
      </w:r>
    </w:p>
    <w:p w14:paraId="47D5170E" w14:textId="77777777" w:rsidR="00961F9A" w:rsidRDefault="00520F1A">
      <w:pPr>
        <w:numPr>
          <w:ilvl w:val="0"/>
          <w:numId w:val="3"/>
        </w:numPr>
        <w:spacing w:after="0"/>
      </w:pPr>
      <w:r>
        <w:t>Configure Pinecone for vector search</w:t>
      </w:r>
    </w:p>
    <w:p w14:paraId="54E24562" w14:textId="77777777" w:rsidR="00961F9A" w:rsidRDefault="00520F1A">
      <w:pPr>
        <w:numPr>
          <w:ilvl w:val="0"/>
          <w:numId w:val="3"/>
        </w:numPr>
        <w:spacing w:after="240"/>
      </w:pPr>
      <w:r>
        <w:t>Deploy basic chatbot interface</w:t>
      </w:r>
    </w:p>
    <w:p w14:paraId="078C9D84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0" w:name="_4ipl1clb3hbk" w:colFirst="0" w:colLast="0"/>
      <w:bookmarkEnd w:id="0"/>
      <w:r>
        <w:rPr>
          <w:b/>
          <w:i w:val="0"/>
          <w:color w:val="000000"/>
          <w:sz w:val="22"/>
          <w:szCs w:val="22"/>
        </w:rPr>
        <w:t>Sprint 2: Core Features</w:t>
      </w:r>
    </w:p>
    <w:p w14:paraId="38838D6C" w14:textId="77777777" w:rsidR="00961F9A" w:rsidRDefault="00520F1A">
      <w:pPr>
        <w:numPr>
          <w:ilvl w:val="0"/>
          <w:numId w:val="4"/>
        </w:numPr>
        <w:spacing w:before="240" w:after="0"/>
      </w:pPr>
      <w:r>
        <w:t>Implement document upload and summarization</w:t>
      </w:r>
    </w:p>
    <w:p w14:paraId="29D5321E" w14:textId="77777777" w:rsidR="00961F9A" w:rsidRDefault="00520F1A">
      <w:pPr>
        <w:numPr>
          <w:ilvl w:val="0"/>
          <w:numId w:val="4"/>
        </w:numPr>
        <w:spacing w:after="0"/>
      </w:pPr>
      <w:r>
        <w:t>Add eco-tip generation using prompt templates</w:t>
      </w:r>
    </w:p>
    <w:p w14:paraId="72F0601E" w14:textId="77777777" w:rsidR="00961F9A" w:rsidRDefault="00520F1A">
      <w:pPr>
        <w:numPr>
          <w:ilvl w:val="0"/>
          <w:numId w:val="4"/>
        </w:numPr>
        <w:spacing w:after="0"/>
      </w:pPr>
      <w:r>
        <w:t>Enable citizen feedback form and storage</w:t>
      </w:r>
    </w:p>
    <w:p w14:paraId="0AA45A16" w14:textId="77777777" w:rsidR="00961F9A" w:rsidRDefault="00520F1A">
      <w:pPr>
        <w:numPr>
          <w:ilvl w:val="0"/>
          <w:numId w:val="4"/>
        </w:numPr>
        <w:spacing w:after="240"/>
      </w:pPr>
      <w:r>
        <w:t>Connect to IoT data (mock or real-time)</w:t>
      </w:r>
    </w:p>
    <w:p w14:paraId="5E20A2C8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1" w:name="_stnt25ordrvq" w:colFirst="0" w:colLast="0"/>
      <w:bookmarkEnd w:id="1"/>
      <w:r>
        <w:rPr>
          <w:b/>
          <w:i w:val="0"/>
          <w:color w:val="000000"/>
          <w:sz w:val="22"/>
          <w:szCs w:val="22"/>
        </w:rPr>
        <w:t>Sprint 3: Intelligence &amp; Forecasting</w:t>
      </w:r>
    </w:p>
    <w:p w14:paraId="2511B39E" w14:textId="77777777" w:rsidR="00961F9A" w:rsidRDefault="00520F1A">
      <w:pPr>
        <w:numPr>
          <w:ilvl w:val="0"/>
          <w:numId w:val="5"/>
        </w:numPr>
        <w:spacing w:before="240" w:after="0"/>
      </w:pPr>
      <w:r>
        <w:t>Add time-series forecasting (e.g., LSTM) for energy/water</w:t>
      </w:r>
    </w:p>
    <w:p w14:paraId="33246986" w14:textId="77777777" w:rsidR="00961F9A" w:rsidRDefault="00520F1A">
      <w:pPr>
        <w:numPr>
          <w:ilvl w:val="0"/>
          <w:numId w:val="5"/>
        </w:numPr>
        <w:spacing w:after="0"/>
      </w:pPr>
      <w:r>
        <w:t>Implement anomaly detection logic</w:t>
      </w:r>
    </w:p>
    <w:p w14:paraId="16F10B34" w14:textId="77777777" w:rsidR="00961F9A" w:rsidRDefault="00520F1A">
      <w:pPr>
        <w:numPr>
          <w:ilvl w:val="0"/>
          <w:numId w:val="5"/>
        </w:numPr>
        <w:spacing w:after="0"/>
      </w:pPr>
      <w:r>
        <w:t>Generate sustainability reports (PDF/Markdown)</w:t>
      </w:r>
    </w:p>
    <w:p w14:paraId="38479558" w14:textId="77777777" w:rsidR="00961F9A" w:rsidRDefault="00520F1A">
      <w:pPr>
        <w:numPr>
          <w:ilvl w:val="0"/>
          <w:numId w:val="5"/>
        </w:numPr>
        <w:spacing w:after="240"/>
      </w:pPr>
      <w:r>
        <w:t>Add multilingual support</w:t>
      </w:r>
    </w:p>
    <w:p w14:paraId="2D392770" w14:textId="77777777" w:rsidR="00961F9A" w:rsidRDefault="00520F1A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2" w:name="_p8qrtvby45ox" w:colFirst="0" w:colLast="0"/>
      <w:bookmarkEnd w:id="2"/>
      <w:r>
        <w:rPr>
          <w:b/>
          <w:i w:val="0"/>
          <w:color w:val="000000"/>
          <w:sz w:val="22"/>
          <w:szCs w:val="22"/>
        </w:rPr>
        <w:t>Sprint 4: Security &amp; Optimization</w:t>
      </w:r>
    </w:p>
    <w:p w14:paraId="04AABEB2" w14:textId="77777777" w:rsidR="00961F9A" w:rsidRDefault="00520F1A">
      <w:pPr>
        <w:numPr>
          <w:ilvl w:val="0"/>
          <w:numId w:val="6"/>
        </w:numPr>
        <w:spacing w:before="240" w:after="0"/>
      </w:pPr>
      <w:r>
        <w:t>Add RBAC, TLS, and audit logging</w:t>
      </w:r>
    </w:p>
    <w:p w14:paraId="25625F53" w14:textId="77777777" w:rsidR="00961F9A" w:rsidRDefault="00520F1A">
      <w:pPr>
        <w:numPr>
          <w:ilvl w:val="0"/>
          <w:numId w:val="6"/>
        </w:numPr>
        <w:spacing w:after="0"/>
      </w:pPr>
      <w:r>
        <w:t>Optimize model prompts and caching</w:t>
      </w:r>
    </w:p>
    <w:p w14:paraId="49EFB085" w14:textId="77777777" w:rsidR="00961F9A" w:rsidRDefault="00520F1A">
      <w:pPr>
        <w:numPr>
          <w:ilvl w:val="0"/>
          <w:numId w:val="6"/>
        </w:numPr>
        <w:spacing w:after="0"/>
      </w:pPr>
      <w:r>
        <w:t>Conduct usability testing and gather feedback</w:t>
      </w:r>
    </w:p>
    <w:p w14:paraId="0B53AF18" w14:textId="77777777" w:rsidR="00961F9A" w:rsidRDefault="00520F1A">
      <w:pPr>
        <w:numPr>
          <w:ilvl w:val="0"/>
          <w:numId w:val="6"/>
        </w:numPr>
        <w:spacing w:after="240"/>
      </w:pPr>
      <w:r>
        <w:t>Prepare for pilot deployment</w:t>
      </w:r>
    </w:p>
    <w:p w14:paraId="2470D7DB" w14:textId="77777777" w:rsidR="00961F9A" w:rsidRDefault="00520F1A">
      <w:r>
        <w:t xml:space="preserve">Total Story Points  </w:t>
      </w:r>
    </w:p>
    <w:p w14:paraId="18159F83" w14:textId="77777777" w:rsidR="00961F9A" w:rsidRDefault="00520F1A">
      <w:r>
        <w:t xml:space="preserve">Sprint 1 = 13  </w:t>
      </w:r>
    </w:p>
    <w:p w14:paraId="10952BDA" w14:textId="77777777" w:rsidR="00961F9A" w:rsidRDefault="00520F1A">
      <w:r>
        <w:lastRenderedPageBreak/>
        <w:t xml:space="preserve">Sprint 2 = 21  </w:t>
      </w:r>
    </w:p>
    <w:p w14:paraId="45BFF3B5" w14:textId="77777777" w:rsidR="00961F9A" w:rsidRDefault="00520F1A">
      <w:r>
        <w:t xml:space="preserve">Sprint 3 = 21  </w:t>
      </w:r>
    </w:p>
    <w:p w14:paraId="6FF5325B" w14:textId="77777777" w:rsidR="00961F9A" w:rsidRDefault="00520F1A">
      <w:r>
        <w:t xml:space="preserve">Sprint 4 = 13  </w:t>
      </w:r>
    </w:p>
    <w:p w14:paraId="2C99B177" w14:textId="77777777" w:rsidR="00961F9A" w:rsidRDefault="00520F1A">
      <w:r>
        <w:t xml:space="preserve">Velocity = Total Story Points Completed / Number of Sprints  </w:t>
      </w:r>
    </w:p>
    <w:p w14:paraId="1F39E4FE" w14:textId="77777777" w:rsidR="00961F9A" w:rsidRDefault="00520F1A">
      <w:r>
        <w:t xml:space="preserve">Total Story Points = 13 + 21 + 21 + 13 = 68  </w:t>
      </w:r>
    </w:p>
    <w:p w14:paraId="0B12B80C" w14:textId="77777777" w:rsidR="00961F9A" w:rsidRDefault="00520F1A">
      <w:r>
        <w:t xml:space="preserve">No of Sprints = 4  </w:t>
      </w:r>
    </w:p>
    <w:p w14:paraId="682B5AAE" w14:textId="77777777" w:rsidR="00961F9A" w:rsidRDefault="00520F1A">
      <w:r>
        <w:t xml:space="preserve">Velocity = 68 / 4 = 17  </w:t>
      </w:r>
    </w:p>
    <w:p w14:paraId="6242B97F" w14:textId="77777777" w:rsidR="00961F9A" w:rsidRDefault="00520F1A">
      <w:r>
        <w:t>our team’s velocity is 17 Story Points per Sprint.</w:t>
      </w:r>
    </w:p>
    <w:p w14:paraId="34D339BE" w14:textId="77777777" w:rsidR="00961F9A" w:rsidRDefault="00961F9A"/>
    <w:p w14:paraId="265B0A7D" w14:textId="77777777" w:rsidR="00961F9A" w:rsidRDefault="00961F9A"/>
    <w:sectPr w:rsidR="00961F9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67DA1" w14:textId="77777777" w:rsidR="00961F9A" w:rsidRDefault="00520F1A">
      <w:pPr>
        <w:spacing w:line="240" w:lineRule="auto"/>
      </w:pPr>
      <w:r>
        <w:separator/>
      </w:r>
    </w:p>
  </w:endnote>
  <w:endnote w:type="continuationSeparator" w:id="0">
    <w:p w14:paraId="5ACA06F6" w14:textId="77777777" w:rsidR="00961F9A" w:rsidRDefault="00520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F0203" w14:textId="77777777" w:rsidR="00961F9A" w:rsidRDefault="00520F1A">
      <w:pPr>
        <w:spacing w:after="0"/>
      </w:pPr>
      <w:r>
        <w:separator/>
      </w:r>
    </w:p>
  </w:footnote>
  <w:footnote w:type="continuationSeparator" w:id="0">
    <w:p w14:paraId="1499AE7B" w14:textId="77777777" w:rsidR="00961F9A" w:rsidRDefault="00520F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7C5"/>
    <w:multiLevelType w:val="multilevel"/>
    <w:tmpl w:val="1A9E57C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F468D"/>
    <w:multiLevelType w:val="multilevel"/>
    <w:tmpl w:val="354F468D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CE6259"/>
    <w:multiLevelType w:val="multilevel"/>
    <w:tmpl w:val="47CE625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996B27"/>
    <w:multiLevelType w:val="multilevel"/>
    <w:tmpl w:val="61996B27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A4BF7"/>
    <w:multiLevelType w:val="multilevel"/>
    <w:tmpl w:val="657A4BF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45629D"/>
    <w:multiLevelType w:val="multilevel"/>
    <w:tmpl w:val="7045629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9653175">
    <w:abstractNumId w:val="3"/>
  </w:num>
  <w:num w:numId="2" w16cid:durableId="135533621">
    <w:abstractNumId w:val="1"/>
  </w:num>
  <w:num w:numId="3" w16cid:durableId="1363287821">
    <w:abstractNumId w:val="5"/>
  </w:num>
  <w:num w:numId="4" w16cid:durableId="311983805">
    <w:abstractNumId w:val="2"/>
  </w:num>
  <w:num w:numId="5" w16cid:durableId="1791897087">
    <w:abstractNumId w:val="4"/>
  </w:num>
  <w:num w:numId="6" w16cid:durableId="121218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77"/>
    <w:rsid w:val="00452DA2"/>
    <w:rsid w:val="00474780"/>
    <w:rsid w:val="0048490D"/>
    <w:rsid w:val="00520F1A"/>
    <w:rsid w:val="0083530F"/>
    <w:rsid w:val="00961F9A"/>
    <w:rsid w:val="00A97998"/>
    <w:rsid w:val="00D81052"/>
    <w:rsid w:val="00EF6277"/>
    <w:rsid w:val="28B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5AFA"/>
  <w15:docId w15:val="{6B1512A6-BFE1-498D-A926-256BA351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23481A4242</cp:lastModifiedBy>
  <cp:revision>2</cp:revision>
  <dcterms:created xsi:type="dcterms:W3CDTF">2025-06-30T10:41:00Z</dcterms:created>
  <dcterms:modified xsi:type="dcterms:W3CDTF">2025-06-30T10:41:00Z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0CCBB249C44D4882B44BF2FC1A310FF1_12</vt:lpwstr>
  </property>
</Properties>
</file>