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1164594764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:rsidR="00F30A1B" w:rsidRDefault="00CC7C40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75648" behindDoc="1" locked="0" layoutInCell="1" allowOverlap="1" wp14:anchorId="29F1B48D" wp14:editId="38A85D7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77660" cy="1123950"/>
                <wp:effectExtent l="0" t="0" r="8890" b="0"/>
                <wp:wrapThrough wrapText="bothSides">
                  <wp:wrapPolygon edited="0">
                    <wp:start x="0" y="0"/>
                    <wp:lineTo x="0" y="21234"/>
                    <wp:lineTo x="21567" y="21234"/>
                    <wp:lineTo x="21567" y="0"/>
                    <wp:lineTo x="0" y="0"/>
                  </wp:wrapPolygon>
                </wp:wrapThrough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OL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764" b="15966"/>
                        <a:stretch/>
                      </pic:blipFill>
                      <pic:spPr bwMode="auto">
                        <a:xfrm>
                          <a:off x="0" y="0"/>
                          <a:ext cx="6677660" cy="1123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30A1B">
            <w:rPr>
              <w:noProof/>
              <w:color w:val="5B9BD5" w:themeColor="accent1"/>
            </w:rPr>
            <w:drawing>
              <wp:inline distT="0" distB="0" distL="0" distR="0" wp14:anchorId="2E175D34" wp14:editId="515F50BB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AF268D73C8440DCA7DBA5EA038494C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30A1B" w:rsidRDefault="00F30A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ESB web services descriptions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7CA91A44FF84246B2FD08382FB5AF6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30A1B" w:rsidRDefault="00330478" w:rsidP="00CC7C40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 xml:space="preserve">SAVE PROFILE – V: </w:t>
              </w:r>
              <w:r w:rsidR="00CC7C40">
                <w:rPr>
                  <w:color w:val="5B9BD5" w:themeColor="accent1"/>
                  <w:sz w:val="28"/>
                  <w:szCs w:val="28"/>
                </w:rPr>
                <w:t>2</w:t>
              </w:r>
              <w:r>
                <w:rPr>
                  <w:color w:val="5B9BD5" w:themeColor="accent1"/>
                  <w:sz w:val="28"/>
                  <w:szCs w:val="28"/>
                </w:rPr>
                <w:t>.0</w:t>
              </w:r>
            </w:p>
          </w:sdtContent>
        </w:sdt>
        <w:p w:rsidR="00F30A1B" w:rsidRDefault="00F30A1B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50A902A7" wp14:editId="7ED7B002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30A1B" w:rsidRDefault="00330478">
          <w:pPr>
            <w:rPr>
              <w:color w:val="5B9BD5" w:themeColor="accent1"/>
              <w:sz w:val="28"/>
              <w:szCs w:val="28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338839C8" wp14:editId="0C1D8DA5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7882890</wp:posOffset>
                    </wp:positionV>
                    <wp:extent cx="6553200" cy="557784"/>
                    <wp:effectExtent l="0" t="0" r="0" b="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4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E6278" w:rsidRDefault="007E627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April 30, 2019</w:t>
                                    </w:r>
                                  </w:p>
                                </w:sdtContent>
                              </w:sdt>
                              <w:p w:rsidR="007E6278" w:rsidRDefault="003F277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E6278">
                                      <w:rPr>
                                        <w:caps/>
                                        <w:color w:val="5B9BD5" w:themeColor="accent1"/>
                                      </w:rPr>
                                      <w:t>Ministry of labour &amp; social development</w:t>
                                    </w:r>
                                  </w:sdtContent>
                                </w:sdt>
                              </w:p>
                              <w:p w:rsidR="007E6278" w:rsidRDefault="003F277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6278">
                                      <w:rPr>
                                        <w:color w:val="5B9BD5" w:themeColor="accent1"/>
                                      </w:rPr>
                                      <w:t>Information Technology Directorate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8839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464.8pt;margin-top:620.7pt;width:516pt;height:43.9pt;z-index:251673600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4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E6278" w:rsidRDefault="007E627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April 30, 2019</w:t>
                              </w:r>
                            </w:p>
                          </w:sdtContent>
                        </w:sdt>
                        <w:p w:rsidR="007E6278" w:rsidRDefault="007E627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Ministry of labour &amp; social development</w:t>
                              </w:r>
                            </w:sdtContent>
                          </w:sdt>
                        </w:p>
                        <w:p w:rsidR="007E6278" w:rsidRDefault="007E627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Information Technology Directorate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30A1B">
            <w:rPr>
              <w:color w:val="5B9BD5" w:themeColor="accent1"/>
              <w:sz w:val="28"/>
              <w:szCs w:val="28"/>
            </w:rP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-15072868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E4C17" w:rsidRDefault="004E4C17">
          <w:pPr>
            <w:pStyle w:val="TOCHeading"/>
          </w:pPr>
          <w:r>
            <w:t>Conte</w:t>
          </w:r>
          <w:bookmarkStart w:id="0" w:name="_GoBack"/>
          <w:bookmarkEnd w:id="0"/>
          <w:r>
            <w:t>nts</w:t>
          </w:r>
        </w:p>
        <w:p w:rsidR="009C1E1E" w:rsidRDefault="004E4C1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28336" w:history="1">
            <w:r w:rsidR="009C1E1E" w:rsidRPr="00F82063">
              <w:rPr>
                <w:rStyle w:val="Hyperlink"/>
                <w:noProof/>
              </w:rPr>
              <w:t>Lookups</w:t>
            </w:r>
            <w:r w:rsidR="009C1E1E">
              <w:rPr>
                <w:noProof/>
                <w:webHidden/>
              </w:rPr>
              <w:tab/>
            </w:r>
            <w:r w:rsidR="009C1E1E">
              <w:rPr>
                <w:noProof/>
                <w:webHidden/>
              </w:rPr>
              <w:fldChar w:fldCharType="begin"/>
            </w:r>
            <w:r w:rsidR="009C1E1E">
              <w:rPr>
                <w:noProof/>
                <w:webHidden/>
              </w:rPr>
              <w:instrText xml:space="preserve"> PAGEREF _Toc7528336 \h </w:instrText>
            </w:r>
            <w:r w:rsidR="009C1E1E">
              <w:rPr>
                <w:noProof/>
                <w:webHidden/>
              </w:rPr>
            </w:r>
            <w:r w:rsidR="009C1E1E">
              <w:rPr>
                <w:noProof/>
                <w:webHidden/>
              </w:rPr>
              <w:fldChar w:fldCharType="separate"/>
            </w:r>
            <w:r w:rsidR="009C1E1E">
              <w:rPr>
                <w:noProof/>
                <w:webHidden/>
              </w:rPr>
              <w:t>3</w:t>
            </w:r>
            <w:r w:rsidR="009C1E1E"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37" w:history="1">
            <w:r w:rsidRPr="00F82063">
              <w:rPr>
                <w:rStyle w:val="Hyperlink"/>
                <w:noProof/>
              </w:rPr>
              <w:t>Bank: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38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39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0" w:history="1">
            <w:r w:rsidRPr="00F82063">
              <w:rPr>
                <w:rStyle w:val="Hyperlink"/>
                <w:noProof/>
              </w:rPr>
              <w:t>Block: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1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2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3" w:history="1">
            <w:r w:rsidRPr="00F82063">
              <w:rPr>
                <w:rStyle w:val="Hyperlink"/>
                <w:noProof/>
              </w:rPr>
              <w:t>Nationality: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4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5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6" w:history="1">
            <w:r w:rsidRPr="00F82063">
              <w:rPr>
                <w:rStyle w:val="Hyperlink"/>
                <w:noProof/>
              </w:rPr>
              <w:t>Qualification: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7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8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49" w:history="1">
            <w:r w:rsidRPr="00F82063">
              <w:rPr>
                <w:rStyle w:val="Hyperlink"/>
                <w:noProof/>
              </w:rPr>
              <w:t>AttachClassification: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0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1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2" w:history="1">
            <w:r w:rsidRPr="00F82063">
              <w:rPr>
                <w:rStyle w:val="Hyperlink"/>
                <w:noProof/>
              </w:rPr>
              <w:t>ATTACHMENT_TYPE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3" w:history="1">
            <w:r w:rsidRPr="00F82063">
              <w:rPr>
                <w:rStyle w:val="Hyperlink"/>
                <w:noProof/>
              </w:rPr>
              <w:t>Specialization: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4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5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6" w:history="1">
            <w:r w:rsidRPr="00F82063">
              <w:rPr>
                <w:rStyle w:val="Hyperlink"/>
                <w:noProof/>
              </w:rPr>
              <w:t>StudyLocation: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7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8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59" w:history="1">
            <w:r w:rsidRPr="00F82063">
              <w:rPr>
                <w:rStyle w:val="Hyperlink"/>
                <w:noProof/>
              </w:rPr>
              <w:t>TrainingCentre: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0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1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2" w:history="1">
            <w:r w:rsidRPr="00F82063">
              <w:rPr>
                <w:rStyle w:val="Hyperlink"/>
                <w:noProof/>
              </w:rPr>
              <w:t>TrainingField: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3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4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5" w:history="1">
            <w:r w:rsidRPr="00F82063">
              <w:rPr>
                <w:rStyle w:val="Hyperlink"/>
                <w:noProof/>
              </w:rPr>
              <w:t>Appointment 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6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7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8" w:history="1">
            <w:r w:rsidRPr="00F82063">
              <w:rPr>
                <w:rStyle w:val="Hyperlink"/>
                <w:noProof/>
              </w:rPr>
              <w:t>EmploymentCentre: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69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0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1" w:history="1">
            <w:r w:rsidRPr="00F82063">
              <w:rPr>
                <w:rStyle w:val="Hyperlink"/>
                <w:noProof/>
              </w:rPr>
              <w:t>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2" w:history="1">
            <w:r w:rsidRPr="00F82063">
              <w:rPr>
                <w:rStyle w:val="Hyperlink"/>
                <w:noProof/>
              </w:rPr>
              <w:t>&lt;SavePersonalDetails&gt;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3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4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5" w:history="1">
            <w:r w:rsidRPr="00F82063">
              <w:rPr>
                <w:rStyle w:val="Hyperlink"/>
                <w:noProof/>
              </w:rPr>
              <w:t>&lt;SavePersonalQualificationDetails&gt;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6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7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8" w:history="1">
            <w:r w:rsidRPr="00F82063">
              <w:rPr>
                <w:rStyle w:val="Hyperlink"/>
                <w:noProof/>
              </w:rPr>
              <w:t>&lt;SavePersonalTraining&gt;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79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0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1" w:history="1">
            <w:r w:rsidRPr="00F82063">
              <w:rPr>
                <w:rStyle w:val="Hyperlink"/>
                <w:caps/>
                <w:noProof/>
                <w:spacing w:val="15"/>
              </w:rPr>
              <w:t>&lt;GetAvailableAppointmentDates&gt;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2" w:history="1">
            <w:r w:rsidRPr="00F82063">
              <w:rPr>
                <w:rStyle w:val="Hyperlink"/>
                <w:noProof/>
                <w:spacing w:val="15"/>
              </w:rPr>
              <w:t>Calling the Web Service</w:t>
            </w:r>
            <w:r w:rsidRPr="00F82063">
              <w:rPr>
                <w:rStyle w:val="Hyperlink"/>
                <w:caps/>
                <w:noProof/>
                <w:spacing w:val="15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3" w:history="1">
            <w:r w:rsidRPr="00F82063">
              <w:rPr>
                <w:rStyle w:val="Hyperlink"/>
                <w:caps/>
                <w:noProof/>
                <w:spacing w:val="15"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4" w:history="1">
            <w:r w:rsidRPr="00F82063">
              <w:rPr>
                <w:rStyle w:val="Hyperlink"/>
                <w:noProof/>
              </w:rPr>
              <w:t>&lt;GetAvailableAppointmentTimes&gt;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5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6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7" w:history="1">
            <w:r w:rsidRPr="00F82063">
              <w:rPr>
                <w:rStyle w:val="Hyperlink"/>
                <w:noProof/>
              </w:rPr>
              <w:t>&lt;SaveAppointment&gt;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8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89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90" w:history="1">
            <w:r w:rsidRPr="00F82063">
              <w:rPr>
                <w:rStyle w:val="Hyperlink"/>
                <w:noProof/>
              </w:rPr>
              <w:t>&lt;ReadAppointments&gt;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91" w:history="1">
            <w:r w:rsidRPr="00F82063">
              <w:rPr>
                <w:rStyle w:val="Hyperlink"/>
                <w:noProof/>
              </w:rPr>
              <w:t>Calling the Web 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1E1E" w:rsidRDefault="009C1E1E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528392" w:history="1">
            <w:r w:rsidRPr="00F82063">
              <w:rPr>
                <w:rStyle w:val="Hyperlink"/>
                <w:noProof/>
              </w:rPr>
              <w:t>Web Service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4C17" w:rsidRDefault="004E4C17">
          <w:r>
            <w:rPr>
              <w:b/>
              <w:bCs/>
              <w:noProof/>
            </w:rPr>
            <w:fldChar w:fldCharType="end"/>
          </w:r>
        </w:p>
      </w:sdtContent>
    </w:sdt>
    <w:p w:rsidR="00B40E70" w:rsidRDefault="00B40E70" w:rsidP="00B40E70"/>
    <w:p w:rsidR="00B40E70" w:rsidRDefault="00B40E70" w:rsidP="00B40E70"/>
    <w:p w:rsidR="00F30A1B" w:rsidRDefault="00F30A1B" w:rsidP="00B40E70"/>
    <w:p w:rsidR="00B40E70" w:rsidRPr="00B40E70" w:rsidRDefault="00B40E70" w:rsidP="00B40E70">
      <w:pPr>
        <w:pStyle w:val="Heading1"/>
      </w:pPr>
      <w:bookmarkStart w:id="1" w:name="_Toc7528336"/>
      <w:r w:rsidRPr="00B40E70">
        <w:lastRenderedPageBreak/>
        <w:t>Lookups</w:t>
      </w:r>
      <w:bookmarkEnd w:id="1"/>
    </w:p>
    <w:p w:rsidR="00B40E70" w:rsidRPr="00B40E70" w:rsidRDefault="00B40E70" w:rsidP="00B40E70">
      <w:pPr>
        <w:pStyle w:val="Heading2"/>
      </w:pPr>
      <w:bookmarkStart w:id="2" w:name="_Toc7528337"/>
      <w:r w:rsidRPr="00B40E70">
        <w:t>Bank:</w:t>
      </w:r>
      <w:bookmarkEnd w:id="2"/>
    </w:p>
    <w:p w:rsidR="00B40E70" w:rsidRPr="00B40E70" w:rsidRDefault="00B40E70" w:rsidP="00B40E70">
      <w:pPr>
        <w:pStyle w:val="NoSpacing"/>
      </w:pPr>
      <w:r w:rsidRPr="00B40E70">
        <w:t xml:space="preserve">The web service will return a list of all banks registered in the internal system. </w:t>
      </w:r>
    </w:p>
    <w:p w:rsidR="00B40E70" w:rsidRPr="00B40E70" w:rsidRDefault="00B40E70" w:rsidP="00B40E70">
      <w:pPr>
        <w:pStyle w:val="Heading3"/>
      </w:pPr>
      <w:bookmarkStart w:id="3" w:name="_Toc7528338"/>
      <w:r w:rsidRPr="00B40E70">
        <w:t>Calling the Web Service:</w:t>
      </w:r>
      <w:bookmarkEnd w:id="3"/>
    </w:p>
    <w:p w:rsidR="00B40E70" w:rsidRPr="00B40E70" w:rsidRDefault="00B40E70" w:rsidP="00B40E70">
      <w:pPr>
        <w:pStyle w:val="NoSpacing"/>
      </w:pPr>
      <w:r w:rsidRPr="00B40E70">
        <w:t>URL Example:</w:t>
      </w:r>
    </w:p>
    <w:p w:rsidR="00B40E70" w:rsidRPr="002106D0" w:rsidRDefault="003F2773" w:rsidP="00B40E70">
      <w:pPr>
        <w:pStyle w:val="NoSpacing"/>
        <w:rPr>
          <w:rFonts w:ascii="Consolas" w:hAnsi="Consolas" w:cs="Consolas"/>
          <w:color w:val="A31515"/>
        </w:rPr>
      </w:pPr>
      <w:hyperlink r:id="rId12" w:history="1">
        <w:r w:rsidR="00B40E70" w:rsidRPr="002106D0">
          <w:rPr>
            <w:rStyle w:val="Hyperlink"/>
            <w:rFonts w:ascii="Consolas" w:hAnsi="Consolas" w:cs="Consolas"/>
          </w:rPr>
          <w:t>http://10.31.21.25:8686/WS/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lockups.asmx/GeBANKList</w:t>
        </w:r>
      </w:hyperlink>
    </w:p>
    <w:p w:rsidR="00B40E70" w:rsidRDefault="00B40E70" w:rsidP="00B40E70">
      <w:pPr>
        <w:pStyle w:val="NoSpacing"/>
        <w:rPr>
          <w:color w:val="5B9BD5" w:themeColor="accent1"/>
        </w:rPr>
      </w:pPr>
    </w:p>
    <w:p w:rsidR="00B40E70" w:rsidRPr="00B40E70" w:rsidRDefault="00B40E70" w:rsidP="00B40E70">
      <w:pPr>
        <w:pStyle w:val="NoSpacing"/>
        <w:rPr>
          <w:rStyle w:val="IntenseEmphasis"/>
        </w:rPr>
      </w:pPr>
      <w:r w:rsidRPr="00B40E70">
        <w:rPr>
          <w:rStyle w:val="IntenseEmphasis"/>
        </w:rPr>
        <w:t>Input Parameters:</w:t>
      </w:r>
    </w:p>
    <w:p w:rsidR="00B40E70" w:rsidRPr="00226263" w:rsidRDefault="00B40E70" w:rsidP="00226263">
      <w:pPr>
        <w:pStyle w:val="NoSpacing"/>
      </w:pPr>
      <w:r w:rsidRPr="00226263">
        <w:t>No Input Parameters</w:t>
      </w:r>
    </w:p>
    <w:p w:rsidR="00B40E70" w:rsidRDefault="00B40E70" w:rsidP="00B40E70">
      <w:pPr>
        <w:rPr>
          <w:color w:val="5B9BD5" w:themeColor="accent1"/>
          <w:sz w:val="24"/>
          <w:szCs w:val="24"/>
        </w:rPr>
      </w:pPr>
    </w:p>
    <w:p w:rsidR="00B40E70" w:rsidRPr="004E4C17" w:rsidRDefault="00B40E70" w:rsidP="00226263">
      <w:pPr>
        <w:pStyle w:val="Heading3"/>
        <w:rPr>
          <w:caps w:val="0"/>
        </w:rPr>
      </w:pPr>
      <w:bookmarkStart w:id="4" w:name="_Toc7528339"/>
      <w:r w:rsidRPr="004E4C17">
        <w:rPr>
          <w:caps w:val="0"/>
        </w:rPr>
        <w:t>Web Service Results:</w:t>
      </w:r>
      <w:bookmarkEnd w:id="4"/>
    </w:p>
    <w:p w:rsidR="00B40E70" w:rsidRPr="00B40E70" w:rsidRDefault="00B40E70" w:rsidP="00B40E70">
      <w:pPr>
        <w:pStyle w:val="NoSpacing"/>
        <w:rPr>
          <w:caps/>
        </w:rPr>
      </w:pPr>
      <w:r w:rsidRPr="00B40E70">
        <w:rPr>
          <w:cap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219F8F" wp14:editId="31F333B3">
                <wp:simplePos x="0" y="0"/>
                <wp:positionH relativeFrom="margin">
                  <wp:posOffset>-19050</wp:posOffset>
                </wp:positionH>
                <wp:positionV relativeFrom="paragraph">
                  <wp:posOffset>304800</wp:posOffset>
                </wp:positionV>
                <wp:extent cx="5459730" cy="2200275"/>
                <wp:effectExtent l="0" t="0" r="26670" b="28575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2002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 xml:space="preserve">&lt;?xml version="1.0" encoding="utf-8" ?&gt; 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>&lt;banks&gt;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>&lt;BANK&gt;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 xml:space="preserve">&lt;bank_code&gt;1&lt;/bank_code&gt; 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>&lt;BANK_Name&gt;</w:t>
                            </w:r>
                            <w:r w:rsidRPr="00020322">
                              <w:rPr>
                                <w:rFonts w:hint="cs"/>
                                <w:rtl/>
                              </w:rPr>
                              <w:t>البحرين</w:t>
                            </w:r>
                            <w:r w:rsidRPr="00020322">
                              <w:rPr>
                                <w:rtl/>
                              </w:rPr>
                              <w:t xml:space="preserve"> </w:t>
                            </w:r>
                            <w:r w:rsidRPr="00020322">
                              <w:rPr>
                                <w:rFonts w:hint="cs"/>
                                <w:rtl/>
                              </w:rPr>
                              <w:t>الوطني</w:t>
                            </w:r>
                            <w:r w:rsidRPr="00020322">
                              <w:t xml:space="preserve">&lt;/BANK_Name&gt; 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 xml:space="preserve">&lt;Eng_BANK_Name&gt;NATIONAL BANK OF BAHRAIN&lt;/Eng_BANK_Name&gt; 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 xml:space="preserve">&lt;bank_abbreviation&gt;NBB&lt;/bank_abbreviation&gt; </w:t>
                            </w:r>
                          </w:p>
                          <w:p w:rsidR="007E6278" w:rsidRPr="00020322" w:rsidRDefault="007E6278" w:rsidP="00226263">
                            <w:pPr>
                              <w:pStyle w:val="NoSpacing"/>
                            </w:pPr>
                            <w:r w:rsidRPr="00020322">
                              <w:t>&lt;/BANK&gt;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020322">
                              <w:rPr>
                                <w:i/>
                                <w:iCs/>
                              </w:rPr>
                              <w:t>&lt;/banks&gt;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19F8F" id="Text Box 4" o:spid="_x0000_s1027" type="#_x0000_t202" style="position:absolute;margin-left:-1.5pt;margin-top:24pt;width:429.9pt;height:17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020322" w:rsidRDefault="007E6278" w:rsidP="00226263">
                      <w:pPr>
                        <w:pStyle w:val="NoSpacing"/>
                      </w:pPr>
                      <w:proofErr w:type="gramStart"/>
                      <w:r w:rsidRPr="00020322">
                        <w:t>&lt;?xml</w:t>
                      </w:r>
                      <w:proofErr w:type="gramEnd"/>
                      <w:r w:rsidRPr="00020322">
                        <w:t xml:space="preserve"> version="1.0" encoding="utf-8" ?&gt; 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</w:t>
                      </w:r>
                      <w:proofErr w:type="gramStart"/>
                      <w:r w:rsidRPr="00020322">
                        <w:t>banks</w:t>
                      </w:r>
                      <w:proofErr w:type="gramEnd"/>
                      <w:r w:rsidRPr="00020322">
                        <w:t>&gt;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&lt;BANK&gt;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</w:t>
                      </w:r>
                      <w:proofErr w:type="spellStart"/>
                      <w:r w:rsidRPr="00020322">
                        <w:t>bank_code</w:t>
                      </w:r>
                      <w:proofErr w:type="spellEnd"/>
                      <w:r w:rsidRPr="00020322">
                        <w:t>&gt;1&lt;/</w:t>
                      </w:r>
                      <w:proofErr w:type="spellStart"/>
                      <w:r w:rsidRPr="00020322">
                        <w:t>bank_code</w:t>
                      </w:r>
                      <w:proofErr w:type="spellEnd"/>
                      <w:r w:rsidRPr="00020322">
                        <w:t xml:space="preserve">&gt; 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</w:t>
                      </w:r>
                      <w:proofErr w:type="spellStart"/>
                      <w:r w:rsidRPr="00020322">
                        <w:t>BANK_Name</w:t>
                      </w:r>
                      <w:proofErr w:type="spellEnd"/>
                      <w:r w:rsidRPr="00020322">
                        <w:t>&gt;</w:t>
                      </w:r>
                      <w:r w:rsidRPr="00020322">
                        <w:rPr>
                          <w:rFonts w:hint="cs"/>
                          <w:rtl/>
                        </w:rPr>
                        <w:t>البحرين</w:t>
                      </w:r>
                      <w:r w:rsidRPr="00020322">
                        <w:rPr>
                          <w:rtl/>
                        </w:rPr>
                        <w:t xml:space="preserve"> </w:t>
                      </w:r>
                      <w:r w:rsidRPr="00020322">
                        <w:rPr>
                          <w:rFonts w:hint="cs"/>
                          <w:rtl/>
                        </w:rPr>
                        <w:t>الوطني</w:t>
                      </w:r>
                      <w:r w:rsidRPr="00020322">
                        <w:t>&lt;/</w:t>
                      </w:r>
                      <w:proofErr w:type="spellStart"/>
                      <w:r w:rsidRPr="00020322">
                        <w:t>BANK_Name</w:t>
                      </w:r>
                      <w:proofErr w:type="spellEnd"/>
                      <w:r w:rsidRPr="00020322">
                        <w:t xml:space="preserve">&gt; 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</w:t>
                      </w:r>
                      <w:proofErr w:type="spellStart"/>
                      <w:r w:rsidRPr="00020322">
                        <w:t>Eng_BANK_Name</w:t>
                      </w:r>
                      <w:proofErr w:type="spellEnd"/>
                      <w:r w:rsidRPr="00020322">
                        <w:t>&gt;NATIONAL BANK OF BAHRAIN&lt;/</w:t>
                      </w:r>
                      <w:proofErr w:type="spellStart"/>
                      <w:r w:rsidRPr="00020322">
                        <w:t>Eng_BANK_Name</w:t>
                      </w:r>
                      <w:proofErr w:type="spellEnd"/>
                      <w:r w:rsidRPr="00020322">
                        <w:t xml:space="preserve">&gt; 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</w:t>
                      </w:r>
                      <w:proofErr w:type="spellStart"/>
                      <w:r w:rsidRPr="00020322">
                        <w:t>bank_abbreviation</w:t>
                      </w:r>
                      <w:proofErr w:type="spellEnd"/>
                      <w:r w:rsidRPr="00020322">
                        <w:t>&gt;NBB&lt;/</w:t>
                      </w:r>
                      <w:proofErr w:type="spellStart"/>
                      <w:r w:rsidRPr="00020322">
                        <w:t>bank_abbreviation</w:t>
                      </w:r>
                      <w:proofErr w:type="spellEnd"/>
                      <w:r w:rsidRPr="00020322">
                        <w:t xml:space="preserve">&gt; </w:t>
                      </w:r>
                    </w:p>
                    <w:p w:rsidR="007E6278" w:rsidRPr="00020322" w:rsidRDefault="007E6278" w:rsidP="00226263">
                      <w:pPr>
                        <w:pStyle w:val="NoSpacing"/>
                      </w:pPr>
                      <w:r w:rsidRPr="00020322">
                        <w:t>&lt;/BANK&gt;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020322">
                        <w:rPr>
                          <w:i/>
                          <w:iCs/>
                        </w:rPr>
                        <w:t>&lt;/banks&gt;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rPr>
          <w:caps/>
        </w:rPr>
        <w:t>Output Example:</w:t>
      </w:r>
    </w:p>
    <w:p w:rsidR="00B40E70" w:rsidRPr="00B40E70" w:rsidRDefault="00B40E70" w:rsidP="00B40E70">
      <w:pPr>
        <w:pStyle w:val="NoSpacing"/>
        <w:rPr>
          <w:caps/>
        </w:rPr>
      </w:pPr>
    </w:p>
    <w:p w:rsidR="00B40E70" w:rsidRPr="00B40E70" w:rsidRDefault="00B40E70" w:rsidP="00B40E70">
      <w:pPr>
        <w:pStyle w:val="NoSpacing"/>
        <w:rPr>
          <w:caps/>
        </w:rPr>
      </w:pPr>
      <w:r w:rsidRPr="00B40E70">
        <w:rPr>
          <w:caps/>
        </w:rPr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09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bank_code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Code of bank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BANK_Name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the bank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Eng_BANK_Name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English name of the bank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bank_abbreviation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Bank abbreviation</w:t>
            </w:r>
          </w:p>
        </w:tc>
      </w:tr>
    </w:tbl>
    <w:p w:rsidR="00B40E70" w:rsidRDefault="00B40E70" w:rsidP="00B40E70">
      <w:pPr>
        <w:rPr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5" w:name="_Toc7528340"/>
      <w:r w:rsidRPr="00B40E70">
        <w:lastRenderedPageBreak/>
        <w:t>Block:</w:t>
      </w:r>
      <w:bookmarkEnd w:id="5"/>
    </w:p>
    <w:p w:rsidR="00B40E70" w:rsidRPr="00B40E70" w:rsidRDefault="00B40E70" w:rsidP="00226263">
      <w:pPr>
        <w:pStyle w:val="NoSpacing"/>
      </w:pPr>
      <w:r w:rsidRPr="00B40E70">
        <w:t xml:space="preserve">The web service will return a list of all blocks registered in the internal system. </w:t>
      </w:r>
    </w:p>
    <w:p w:rsidR="00B40E70" w:rsidRPr="00B40E70" w:rsidRDefault="00B40E70" w:rsidP="00226263">
      <w:pPr>
        <w:pStyle w:val="Heading3"/>
      </w:pPr>
      <w:bookmarkStart w:id="6" w:name="_Toc7528341"/>
      <w:r w:rsidRPr="00B40E70">
        <w:t>Calling the Web Service:</w:t>
      </w:r>
      <w:bookmarkEnd w:id="6"/>
    </w:p>
    <w:p w:rsidR="00B40E70" w:rsidRPr="00226263" w:rsidRDefault="00B40E70" w:rsidP="00226263">
      <w:pPr>
        <w:pStyle w:val="NoSpacing"/>
      </w:pPr>
      <w:r w:rsidRPr="00B40E70">
        <w:rPr>
          <w:sz w:val="24"/>
          <w:szCs w:val="24"/>
        </w:rPr>
        <w:t>URL Example:</w:t>
      </w:r>
    </w:p>
    <w:p w:rsidR="00B40E70" w:rsidRPr="00226263" w:rsidRDefault="003F2773" w:rsidP="00226263">
      <w:pPr>
        <w:pStyle w:val="NoSpacing"/>
      </w:pPr>
      <w:hyperlink r:id="rId13" w:history="1">
        <w:r w:rsidR="00B40E70" w:rsidRPr="00226263">
          <w:t>http://10.31.21.25:8686/WS/lockups.asmx/GetBlockList</w:t>
        </w:r>
      </w:hyperlink>
    </w:p>
    <w:p w:rsidR="00B40E70" w:rsidRPr="00226263" w:rsidRDefault="00B40E70" w:rsidP="00226263">
      <w:pPr>
        <w:pStyle w:val="NoSpacing"/>
      </w:pPr>
      <w:r w:rsidRPr="00226263">
        <w:t>Input Parameters:</w:t>
      </w:r>
    </w:p>
    <w:p w:rsidR="00B40E70" w:rsidRPr="00226263" w:rsidRDefault="00B40E70" w:rsidP="00226263">
      <w:pPr>
        <w:pStyle w:val="NoSpacing"/>
      </w:pPr>
      <w:r w:rsidRPr="00226263">
        <w:t>No Input Parameters</w:t>
      </w:r>
    </w:p>
    <w:p w:rsidR="00B40E70" w:rsidRPr="00226263" w:rsidRDefault="00B40E70" w:rsidP="00226263">
      <w:pPr>
        <w:pStyle w:val="Heading3"/>
      </w:pPr>
      <w:bookmarkStart w:id="7" w:name="_Toc7528342"/>
      <w:r w:rsidRPr="00226263">
        <w:t>Web Service Results:</w:t>
      </w:r>
      <w:bookmarkEnd w:id="7"/>
    </w:p>
    <w:p w:rsidR="00B40E70" w:rsidRPr="00226263" w:rsidRDefault="00B40E70" w:rsidP="00226263">
      <w:pPr>
        <w:pStyle w:val="NoSpacing"/>
      </w:pPr>
      <w:r w:rsidRPr="00F82FE0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133284" wp14:editId="2D85DFA6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5459730" cy="2228850"/>
                <wp:effectExtent l="0" t="0" r="26670" b="1905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2288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 xml:space="preserve">&lt;?xml version="1.0" encoding="utf-8" ?&gt; 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>&lt;JSBolcks&gt;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>&lt;BLOCKS&gt;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 xml:space="preserve">&lt;name&gt;1034&lt;/name&gt; 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>&lt;area&gt;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المالكية</w:t>
                            </w:r>
                            <w:r w:rsidRPr="00E5536B">
                              <w:t xml:space="preserve">&lt;/area&gt; 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>&lt;province&gt;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الشمالية</w:t>
                            </w:r>
                            <w:r w:rsidRPr="00E5536B">
                              <w:t xml:space="preserve">&lt;/province&gt; 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</w:pPr>
                            <w:r w:rsidRPr="00E5536B">
                              <w:t>&lt;ECENTER&gt;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مدينة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حمد</w:t>
                            </w:r>
                            <w:r w:rsidRPr="00E5536B">
                              <w:t xml:space="preserve">&lt;/ECENTER&gt; </w:t>
                            </w:r>
                          </w:p>
                          <w:p w:rsidR="007E6278" w:rsidRPr="00E5536B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E5536B">
                              <w:rPr>
                                <w:i/>
                                <w:iCs/>
                              </w:rPr>
                              <w:t>&lt;/BLOCKS&gt;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E5536B">
                              <w:rPr>
                                <w:i/>
                                <w:iCs/>
                              </w:rPr>
                              <w:t>&lt;/JSBolcks&gt;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33284" id="Text Box 2" o:spid="_x0000_s1028" type="#_x0000_t202" style="position:absolute;margin-left:0;margin-top:21.75pt;width:429.9pt;height:175.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E5536B" w:rsidRDefault="007E6278" w:rsidP="00226263">
                      <w:pPr>
                        <w:pStyle w:val="NoSpacing"/>
                      </w:pPr>
                      <w:proofErr w:type="gramStart"/>
                      <w:r w:rsidRPr="00E5536B">
                        <w:t>&lt;?xml</w:t>
                      </w:r>
                      <w:proofErr w:type="gramEnd"/>
                      <w:r w:rsidRPr="00E5536B">
                        <w:t xml:space="preserve"> version="1.0" encoding="utf-8" ?&gt; 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</w:t>
                      </w:r>
                      <w:proofErr w:type="spellStart"/>
                      <w:r w:rsidRPr="00E5536B">
                        <w:t>JSBolcks</w:t>
                      </w:r>
                      <w:proofErr w:type="spellEnd"/>
                      <w:r w:rsidRPr="00E5536B">
                        <w:t>&gt;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&lt;BLOCKS&gt;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</w:t>
                      </w:r>
                      <w:proofErr w:type="gramStart"/>
                      <w:r w:rsidRPr="00E5536B">
                        <w:t>name&gt;</w:t>
                      </w:r>
                      <w:proofErr w:type="gramEnd"/>
                      <w:r w:rsidRPr="00E5536B">
                        <w:t xml:space="preserve">1034&lt;/name&gt; 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</w:t>
                      </w:r>
                      <w:proofErr w:type="gramStart"/>
                      <w:r w:rsidRPr="00E5536B">
                        <w:t>area&gt;</w:t>
                      </w:r>
                      <w:proofErr w:type="gramEnd"/>
                      <w:r w:rsidRPr="00B66304">
                        <w:rPr>
                          <w:rFonts w:hint="cs"/>
                          <w:rtl/>
                        </w:rPr>
                        <w:t>المالكية</w:t>
                      </w:r>
                      <w:r w:rsidRPr="00E5536B">
                        <w:t xml:space="preserve">&lt;/area&gt; 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</w:t>
                      </w:r>
                      <w:proofErr w:type="gramStart"/>
                      <w:r w:rsidRPr="00E5536B">
                        <w:t>province&gt;</w:t>
                      </w:r>
                      <w:proofErr w:type="gramEnd"/>
                      <w:r w:rsidRPr="00B66304">
                        <w:rPr>
                          <w:rFonts w:hint="cs"/>
                          <w:rtl/>
                        </w:rPr>
                        <w:t>الشمالية</w:t>
                      </w:r>
                      <w:r w:rsidRPr="00E5536B">
                        <w:t xml:space="preserve">&lt;/province&gt; 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</w:pPr>
                      <w:r w:rsidRPr="00E5536B">
                        <w:t>&lt;ECENTER&gt;</w:t>
                      </w:r>
                      <w:r w:rsidRPr="00B66304">
                        <w:rPr>
                          <w:rFonts w:hint="cs"/>
                          <w:rtl/>
                        </w:rPr>
                        <w:t>مدينة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حمد</w:t>
                      </w:r>
                      <w:r w:rsidRPr="00E5536B">
                        <w:t xml:space="preserve">&lt;/ECENTER&gt; </w:t>
                      </w:r>
                    </w:p>
                    <w:p w:rsidR="007E6278" w:rsidRPr="00E5536B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E5536B">
                        <w:rPr>
                          <w:i/>
                          <w:iCs/>
                        </w:rPr>
                        <w:t>&lt;/BLOCKS&gt;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E5536B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E5536B">
                        <w:rPr>
                          <w:i/>
                          <w:iCs/>
                        </w:rPr>
                        <w:t>JSBolcks</w:t>
                      </w:r>
                      <w:proofErr w:type="spellEnd"/>
                      <w:r w:rsidRPr="00E5536B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26263">
        <w:t>Output Example:</w:t>
      </w:r>
    </w:p>
    <w:p w:rsidR="00B40E70" w:rsidRDefault="00B40E70" w:rsidP="00226263">
      <w:pPr>
        <w:pStyle w:val="NoSpacing"/>
      </w:pPr>
    </w:p>
    <w:p w:rsidR="00226263" w:rsidRPr="00F82FE0" w:rsidRDefault="00226263" w:rsidP="00226263">
      <w:pPr>
        <w:pStyle w:val="NoSpacing"/>
      </w:pPr>
    </w:p>
    <w:p w:rsidR="00B40E70" w:rsidRPr="00B40E70" w:rsidRDefault="00B40E70" w:rsidP="00226263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3A7CD5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Block Number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area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Block Area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province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Block Province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ECENTER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Name of the center that sever the block resident.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8" w:name="_Toc7528343"/>
      <w:r w:rsidRPr="00B40E70">
        <w:t>Nationality:</w:t>
      </w:r>
      <w:bookmarkEnd w:id="8"/>
    </w:p>
    <w:p w:rsidR="00B40E70" w:rsidRPr="00B40E70" w:rsidRDefault="00B40E70" w:rsidP="00226263">
      <w:pPr>
        <w:pStyle w:val="NoSpacing"/>
      </w:pPr>
      <w:r w:rsidRPr="00B40E70">
        <w:t xml:space="preserve">The web service will return a list of all nationalities types registered in the internal system. </w:t>
      </w:r>
    </w:p>
    <w:p w:rsidR="00B40E70" w:rsidRPr="00B40E70" w:rsidRDefault="00B40E70" w:rsidP="00226263">
      <w:pPr>
        <w:pStyle w:val="Heading3"/>
      </w:pPr>
      <w:bookmarkStart w:id="9" w:name="_Toc7528344"/>
      <w:r w:rsidRPr="00B40E70">
        <w:lastRenderedPageBreak/>
        <w:t>Calling the Web Service:</w:t>
      </w:r>
      <w:bookmarkEnd w:id="9"/>
    </w:p>
    <w:p w:rsidR="00B40E70" w:rsidRPr="00B40E70" w:rsidRDefault="00B40E70" w:rsidP="00226263">
      <w:pPr>
        <w:pStyle w:val="NoSpacing"/>
      </w:pPr>
      <w:r w:rsidRPr="00B40E70">
        <w:t>URL Example:</w:t>
      </w:r>
    </w:p>
    <w:p w:rsidR="00B40E70" w:rsidRPr="002106D0" w:rsidRDefault="003F2773" w:rsidP="00226263">
      <w:pPr>
        <w:pStyle w:val="NoSpacing"/>
        <w:rPr>
          <w:rFonts w:ascii="Consolas" w:hAnsi="Consolas" w:cs="Consolas"/>
          <w:color w:val="A31515"/>
        </w:rPr>
      </w:pPr>
      <w:hyperlink r:id="rId14" w:history="1">
        <w:r w:rsidR="00B40E70" w:rsidRPr="002106D0">
          <w:rPr>
            <w:rStyle w:val="Hyperlink"/>
            <w:rFonts w:ascii="Consolas" w:hAnsi="Consolas" w:cs="Consolas"/>
          </w:rPr>
          <w:t>http://10.31.21.25:8686/WS/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lockups.asmx/GetNationalityList</w:t>
        </w:r>
      </w:hyperlink>
    </w:p>
    <w:p w:rsidR="00B40E70" w:rsidRPr="00B40E70" w:rsidRDefault="00B40E70" w:rsidP="00226263">
      <w:pPr>
        <w:pStyle w:val="NoSpacing"/>
      </w:pPr>
      <w:r w:rsidRPr="00B40E70">
        <w:t>Input Parameters:</w:t>
      </w:r>
    </w:p>
    <w:p w:rsidR="00B40E70" w:rsidRPr="00B40E70" w:rsidRDefault="00B40E70" w:rsidP="00226263">
      <w:pPr>
        <w:pStyle w:val="NoSpacing"/>
      </w:pPr>
      <w:r w:rsidRPr="00B40E70">
        <w:t>No Input Parameters</w:t>
      </w:r>
    </w:p>
    <w:p w:rsidR="00B40E70" w:rsidRPr="00B40E70" w:rsidRDefault="00B40E70" w:rsidP="00226263">
      <w:pPr>
        <w:pStyle w:val="Heading3"/>
      </w:pPr>
      <w:bookmarkStart w:id="10" w:name="_Toc7528345"/>
      <w:r w:rsidRPr="00B40E70">
        <w:t>Web Service Results:</w:t>
      </w:r>
      <w:bookmarkEnd w:id="10"/>
    </w:p>
    <w:p w:rsidR="00B40E70" w:rsidRPr="00B40E70" w:rsidRDefault="00B40E70" w:rsidP="00226263">
      <w:pPr>
        <w:pStyle w:val="NoSpacing"/>
        <w:rPr>
          <w:b/>
          <w:bCs/>
        </w:rPr>
      </w:pPr>
      <w:r w:rsidRPr="00E507B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E1BA27" wp14:editId="05AF0B4A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459730" cy="2324100"/>
                <wp:effectExtent l="0" t="0" r="26670" b="19050"/>
                <wp:wrapTopAndBottom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3241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 xml:space="preserve">&lt;?xml version="1.0" encoding="utf-8" ?&gt;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>&lt;GetNationality&gt;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>&lt;Nationality&gt;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>&lt;Name&gt;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سعودي</w:t>
                            </w:r>
                            <w:r w:rsidRPr="00FD044C">
                              <w:t xml:space="preserve">&lt;/Name&gt;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 xml:space="preserve">&lt;Code&gt;441&lt;/Code&gt;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 xml:space="preserve">&lt;NationalityCode&gt;KSA&lt;/NationalityCode&gt;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 xml:space="preserve">&lt;desc&gt;SAUDI&lt;/desc&gt;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 xml:space="preserve">&lt;Type&gt;GCC&lt;/Type&gt; </w:t>
                            </w:r>
                          </w:p>
                          <w:p w:rsidR="007E6278" w:rsidRPr="00FD044C" w:rsidRDefault="007E6278" w:rsidP="00226263">
                            <w:pPr>
                              <w:pStyle w:val="NoSpacing"/>
                            </w:pPr>
                            <w:r w:rsidRPr="00FD044C">
                              <w:t>&lt;/Nationality&gt;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</w:pPr>
                            <w:r w:rsidRPr="00FD044C">
                              <w:t>&lt;/GetNationality&gt;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1BA27" id="Text Box 19" o:spid="_x0000_s1029" type="#_x0000_t202" style="position:absolute;margin-left:0;margin-top:20.25pt;width:429.9pt;height:183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FD044C" w:rsidRDefault="007E6278" w:rsidP="00226263">
                      <w:pPr>
                        <w:pStyle w:val="NoSpacing"/>
                      </w:pPr>
                      <w:proofErr w:type="gramStart"/>
                      <w:r w:rsidRPr="00FD044C">
                        <w:t>&lt;?xml</w:t>
                      </w:r>
                      <w:proofErr w:type="gramEnd"/>
                      <w:r w:rsidRPr="00FD044C">
                        <w:t xml:space="preserve"> version="1.0" encoding="utf-8" ?&gt;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</w:t>
                      </w:r>
                      <w:proofErr w:type="spellStart"/>
                      <w:r w:rsidRPr="00FD044C">
                        <w:t>GetNationality</w:t>
                      </w:r>
                      <w:proofErr w:type="spellEnd"/>
                      <w:r w:rsidRPr="00FD044C">
                        <w:t>&gt;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&lt;Nationality&gt;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&lt;Name&gt;</w:t>
                      </w:r>
                      <w:r w:rsidRPr="00B66304">
                        <w:rPr>
                          <w:rFonts w:hint="cs"/>
                          <w:rtl/>
                        </w:rPr>
                        <w:t>سعودي</w:t>
                      </w:r>
                      <w:r w:rsidRPr="00FD044C">
                        <w:t xml:space="preserve">&lt;/Name&gt;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 xml:space="preserve">&lt;Code&gt;441&lt;/Code&gt;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</w:t>
                      </w:r>
                      <w:proofErr w:type="spellStart"/>
                      <w:r w:rsidRPr="00FD044C">
                        <w:t>NationalityCode</w:t>
                      </w:r>
                      <w:proofErr w:type="spellEnd"/>
                      <w:r w:rsidRPr="00FD044C">
                        <w:t>&gt;KSA&lt;/</w:t>
                      </w:r>
                      <w:proofErr w:type="spellStart"/>
                      <w:r w:rsidRPr="00FD044C">
                        <w:t>NationalityCode</w:t>
                      </w:r>
                      <w:proofErr w:type="spellEnd"/>
                      <w:r w:rsidRPr="00FD044C">
                        <w:t xml:space="preserve">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</w:t>
                      </w:r>
                      <w:proofErr w:type="spellStart"/>
                      <w:proofErr w:type="gramStart"/>
                      <w:r w:rsidRPr="00FD044C">
                        <w:t>desc</w:t>
                      </w:r>
                      <w:proofErr w:type="spellEnd"/>
                      <w:r w:rsidRPr="00FD044C">
                        <w:t>&gt;</w:t>
                      </w:r>
                      <w:proofErr w:type="gramEnd"/>
                      <w:r w:rsidRPr="00FD044C">
                        <w:t>SAUDI&lt;/</w:t>
                      </w:r>
                      <w:proofErr w:type="spellStart"/>
                      <w:r w:rsidRPr="00FD044C">
                        <w:t>desc</w:t>
                      </w:r>
                      <w:proofErr w:type="spellEnd"/>
                      <w:r w:rsidRPr="00FD044C">
                        <w:t xml:space="preserve">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 xml:space="preserve">&lt;Type&gt;GCC&lt;/Type&gt; </w:t>
                      </w:r>
                    </w:p>
                    <w:p w:rsidR="007E6278" w:rsidRPr="00FD044C" w:rsidRDefault="007E6278" w:rsidP="00226263">
                      <w:pPr>
                        <w:pStyle w:val="NoSpacing"/>
                      </w:pPr>
                      <w:r w:rsidRPr="00FD044C">
                        <w:t>&lt;/Nationality&gt;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</w:pPr>
                      <w:r w:rsidRPr="00FD044C">
                        <w:t>&lt;/</w:t>
                      </w:r>
                      <w:proofErr w:type="spellStart"/>
                      <w:r w:rsidRPr="00FD044C">
                        <w:t>GetNationality</w:t>
                      </w:r>
                      <w:proofErr w:type="spellEnd"/>
                      <w:r w:rsidRPr="00FD044C"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</w:t>
      </w:r>
      <w:r w:rsidRPr="00B40E70">
        <w:rPr>
          <w:b/>
          <w:bCs/>
        </w:rPr>
        <w:t>:</w:t>
      </w:r>
    </w:p>
    <w:p w:rsidR="00B40E70" w:rsidRDefault="00B40E70" w:rsidP="00B40E70">
      <w:pPr>
        <w:rPr>
          <w:b/>
          <w:bCs/>
          <w:sz w:val="24"/>
          <w:szCs w:val="24"/>
        </w:rPr>
      </w:pPr>
    </w:p>
    <w:p w:rsidR="00B40E70" w:rsidRPr="00226263" w:rsidRDefault="00B40E70" w:rsidP="00226263">
      <w:pPr>
        <w:pStyle w:val="NoSpacing"/>
      </w:pPr>
      <w:r w:rsidRPr="00226263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49"/>
        <w:gridCol w:w="6650"/>
      </w:tblGrid>
      <w:tr w:rsidR="00B40E70" w:rsidRPr="00226263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Parameter Name</w:t>
            </w:r>
          </w:p>
        </w:tc>
        <w:tc>
          <w:tcPr>
            <w:tcW w:w="6650" w:type="dxa"/>
          </w:tcPr>
          <w:p w:rsidR="00B40E70" w:rsidRPr="00226263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6263">
              <w:t>Description</w:t>
            </w:r>
          </w:p>
        </w:tc>
      </w:tr>
      <w:tr w:rsidR="00B40E70" w:rsidRPr="00226263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Name</w:t>
            </w:r>
          </w:p>
        </w:tc>
        <w:tc>
          <w:tcPr>
            <w:tcW w:w="6650" w:type="dxa"/>
          </w:tcPr>
          <w:p w:rsidR="00B40E70" w:rsidRPr="00226263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263">
              <w:t>Arabic name of nationality type</w:t>
            </w:r>
          </w:p>
        </w:tc>
      </w:tr>
      <w:tr w:rsidR="00B40E70" w:rsidRPr="00226263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Code</w:t>
            </w:r>
          </w:p>
        </w:tc>
        <w:tc>
          <w:tcPr>
            <w:tcW w:w="6650" w:type="dxa"/>
          </w:tcPr>
          <w:p w:rsidR="00B40E70" w:rsidRPr="00226263" w:rsidRDefault="00B40E70" w:rsidP="002106D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263">
              <w:t>Code of nationality type. This code used in CRS and the legacy system.</w:t>
            </w:r>
          </w:p>
        </w:tc>
      </w:tr>
      <w:tr w:rsidR="00B40E70" w:rsidRPr="00226263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NationalityCode</w:t>
            </w:r>
          </w:p>
        </w:tc>
        <w:tc>
          <w:tcPr>
            <w:tcW w:w="6650" w:type="dxa"/>
          </w:tcPr>
          <w:p w:rsidR="00B40E70" w:rsidRPr="00226263" w:rsidRDefault="002106D0" w:rsidP="002106D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that</w:t>
            </w:r>
            <w:r w:rsidR="00B40E70" w:rsidRPr="00226263">
              <w:t xml:space="preserve"> used as a CPR prefix for the nationality type.</w:t>
            </w:r>
          </w:p>
        </w:tc>
      </w:tr>
      <w:tr w:rsidR="00B40E70" w:rsidRPr="00226263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desc</w:t>
            </w:r>
          </w:p>
        </w:tc>
        <w:tc>
          <w:tcPr>
            <w:tcW w:w="6650" w:type="dxa"/>
          </w:tcPr>
          <w:p w:rsidR="00B40E70" w:rsidRPr="00226263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263">
              <w:t>English name of the nationality type.</w:t>
            </w:r>
          </w:p>
        </w:tc>
      </w:tr>
      <w:tr w:rsidR="00B40E70" w:rsidRPr="00226263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9" w:type="dxa"/>
          </w:tcPr>
          <w:p w:rsidR="00B40E70" w:rsidRPr="00226263" w:rsidRDefault="00B40E70" w:rsidP="00226263">
            <w:pPr>
              <w:pStyle w:val="NoSpacing"/>
            </w:pPr>
            <w:r w:rsidRPr="00226263">
              <w:t>Type</w:t>
            </w:r>
          </w:p>
        </w:tc>
        <w:tc>
          <w:tcPr>
            <w:tcW w:w="6650" w:type="dxa"/>
          </w:tcPr>
          <w:p w:rsidR="00B40E70" w:rsidRPr="00226263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6263">
              <w:t>Nationality type category (</w:t>
            </w:r>
            <w:r w:rsidRPr="00226263">
              <w:rPr>
                <w:rtl/>
              </w:rPr>
              <w:t>بحريني</w:t>
            </w:r>
            <w:r w:rsidRPr="00226263">
              <w:t xml:space="preserve">-Bahraini, GCC, </w:t>
            </w:r>
            <w:r w:rsidRPr="00226263">
              <w:rPr>
                <w:rtl/>
              </w:rPr>
              <w:t>اجنبي</w:t>
            </w:r>
            <w:r w:rsidRPr="00226263">
              <w:t>-Foreigner)</w:t>
            </w:r>
          </w:p>
        </w:tc>
      </w:tr>
    </w:tbl>
    <w:p w:rsidR="00B40E70" w:rsidRPr="00226263" w:rsidRDefault="00B40E70" w:rsidP="00226263">
      <w:pPr>
        <w:pStyle w:val="NoSpacing"/>
      </w:pP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11" w:name="_Toc7528346"/>
      <w:r w:rsidRPr="00B40E70">
        <w:t>Qualification:</w:t>
      </w:r>
      <w:bookmarkEnd w:id="11"/>
    </w:p>
    <w:p w:rsidR="00B40E70" w:rsidRPr="00B40E70" w:rsidRDefault="00B40E70" w:rsidP="00226263">
      <w:pPr>
        <w:pStyle w:val="NoSpacing"/>
      </w:pPr>
      <w:r w:rsidRPr="00B40E70">
        <w:t xml:space="preserve">The web service will return a list of all qualifications types registered in the internal system. </w:t>
      </w:r>
    </w:p>
    <w:p w:rsidR="00B40E70" w:rsidRPr="00B40E70" w:rsidRDefault="00B40E70" w:rsidP="00226263">
      <w:pPr>
        <w:pStyle w:val="Heading3"/>
      </w:pPr>
      <w:bookmarkStart w:id="12" w:name="_Toc7528347"/>
      <w:r w:rsidRPr="00B40E70">
        <w:lastRenderedPageBreak/>
        <w:t>Calling the Web Service:</w:t>
      </w:r>
      <w:bookmarkEnd w:id="12"/>
    </w:p>
    <w:p w:rsidR="00B40E70" w:rsidRPr="00B40E70" w:rsidRDefault="00B40E70" w:rsidP="00226263">
      <w:pPr>
        <w:pStyle w:val="NoSpacing"/>
      </w:pPr>
      <w:r w:rsidRPr="00B40E70">
        <w:t>URL Example:</w:t>
      </w:r>
    </w:p>
    <w:p w:rsidR="00B40E70" w:rsidRPr="002106D0" w:rsidRDefault="003F2773" w:rsidP="00226263">
      <w:pPr>
        <w:pStyle w:val="NoSpacing"/>
        <w:rPr>
          <w:rFonts w:ascii="Consolas" w:hAnsi="Consolas" w:cs="Consolas"/>
          <w:color w:val="A31515"/>
        </w:rPr>
      </w:pPr>
      <w:hyperlink r:id="rId15" w:history="1">
        <w:r w:rsidR="00B40E70" w:rsidRPr="002106D0">
          <w:rPr>
            <w:rStyle w:val="Hyperlink"/>
            <w:rFonts w:ascii="Consolas" w:hAnsi="Consolas" w:cs="Consolas"/>
          </w:rPr>
          <w:t>http://10.31.21.25:8686/WS/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DS_lookup.asmx/GetQualificationName</w:t>
        </w:r>
      </w:hyperlink>
    </w:p>
    <w:p w:rsidR="00B40E70" w:rsidRDefault="00B40E70" w:rsidP="00226263">
      <w:pPr>
        <w:pStyle w:val="NoSpacing"/>
      </w:pPr>
    </w:p>
    <w:p w:rsidR="00B40E70" w:rsidRPr="00B40E70" w:rsidRDefault="00B40E70" w:rsidP="00226263">
      <w:pPr>
        <w:pStyle w:val="NoSpacing"/>
      </w:pPr>
      <w:r w:rsidRPr="00B40E70">
        <w:t>Input Parameters:</w:t>
      </w:r>
    </w:p>
    <w:p w:rsidR="00B40E70" w:rsidRPr="00B40E70" w:rsidRDefault="00B40E70" w:rsidP="00226263">
      <w:pPr>
        <w:pStyle w:val="NoSpacing"/>
      </w:pPr>
      <w:r w:rsidRPr="00B40E70">
        <w:t>No Input Parameters</w:t>
      </w:r>
    </w:p>
    <w:p w:rsidR="00B40E70" w:rsidRPr="00F82FE0" w:rsidRDefault="00B40E70" w:rsidP="00B40E70">
      <w:pPr>
        <w:ind w:left="720"/>
        <w:rPr>
          <w:sz w:val="24"/>
          <w:szCs w:val="24"/>
        </w:rPr>
      </w:pPr>
    </w:p>
    <w:p w:rsidR="00B40E70" w:rsidRPr="00226263" w:rsidRDefault="00B40E70" w:rsidP="00226263">
      <w:pPr>
        <w:pStyle w:val="Heading3"/>
      </w:pPr>
      <w:bookmarkStart w:id="13" w:name="_Toc7528348"/>
      <w:r w:rsidRPr="00226263">
        <w:t>Web Service Results:</w:t>
      </w:r>
      <w:bookmarkEnd w:id="13"/>
    </w:p>
    <w:p w:rsidR="00B40E70" w:rsidRPr="00B40E70" w:rsidRDefault="00226263" w:rsidP="00226263">
      <w:pPr>
        <w:pStyle w:val="NoSpacing"/>
      </w:pPr>
      <w:r w:rsidRPr="00E507B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50D44D" wp14:editId="62ED4D36">
                <wp:simplePos x="0" y="0"/>
                <wp:positionH relativeFrom="margin">
                  <wp:align>left</wp:align>
                </wp:positionH>
                <wp:positionV relativeFrom="paragraph">
                  <wp:posOffset>304800</wp:posOffset>
                </wp:positionV>
                <wp:extent cx="5459730" cy="2638425"/>
                <wp:effectExtent l="0" t="0" r="26670" b="28575"/>
                <wp:wrapTopAndBottom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6384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&lt;?xml version="1.0" encoding="utf-8" ?&gt;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&lt;QualFields&gt;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&lt;QualField&gt;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&lt;CODE&gt;008&lt;/CODE&gt;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&lt;Qualification&gt;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البكالوريوس</w:t>
                            </w:r>
                            <w:r w:rsidRPr="00DA5905">
                              <w:t xml:space="preserve">&lt;/Qualification&gt;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&lt;ENG_name /&gt;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&lt;Rank&gt;16&lt;/Rank&gt;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&lt;Details /&gt;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&lt;Category&gt;</w:t>
                            </w:r>
                            <w:r w:rsidRPr="00B66304">
                              <w:rPr>
                                <w:rFonts w:hint="cs"/>
                                <w:i/>
                                <w:iCs/>
                                <w:rtl/>
                              </w:rPr>
                              <w:t>جامعي</w:t>
                            </w:r>
                            <w:r w:rsidRPr="00DA5905">
                              <w:rPr>
                                <w:i/>
                                <w:iCs/>
                              </w:rPr>
                              <w:t xml:space="preserve">&lt;/Category&gt;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&lt;/QualField&gt;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&lt;/QualFields&gt;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0D44D" id="Text Box 20" o:spid="_x0000_s1030" type="#_x0000_t202" style="position:absolute;margin-left:0;margin-top:24pt;width:429.9pt;height:207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DA5905" w:rsidRDefault="007E6278" w:rsidP="00226263">
                      <w:pPr>
                        <w:pStyle w:val="NoSpacing"/>
                      </w:pPr>
                      <w:proofErr w:type="gramStart"/>
                      <w:r w:rsidRPr="00DA5905">
                        <w:t>&lt;?xml</w:t>
                      </w:r>
                      <w:proofErr w:type="gramEnd"/>
                      <w:r w:rsidRPr="00DA5905">
                        <w:t xml:space="preserve"> version="1.0" encoding="utf-8" ?&gt;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QualFields</w:t>
                      </w:r>
                      <w:proofErr w:type="spellEnd"/>
                      <w:r w:rsidRPr="00DA5905">
                        <w:t>&gt;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QualField</w:t>
                      </w:r>
                      <w:proofErr w:type="spellEnd"/>
                      <w:r w:rsidRPr="00DA5905">
                        <w:t>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 xml:space="preserve">&lt;CODE&gt;008&lt;/CODE&gt;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&lt;Qualification&gt;</w:t>
                      </w:r>
                      <w:r w:rsidRPr="00B66304">
                        <w:rPr>
                          <w:rFonts w:hint="cs"/>
                          <w:rtl/>
                        </w:rPr>
                        <w:t>البكالوريوس</w:t>
                      </w:r>
                      <w:r w:rsidRPr="00DA5905">
                        <w:t xml:space="preserve">&lt;/Qualification&gt;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ENG_name</w:t>
                      </w:r>
                      <w:proofErr w:type="spellEnd"/>
                      <w:r w:rsidRPr="00DA5905">
                        <w:t xml:space="preserve"> /&gt;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 xml:space="preserve">&lt;Rank&gt;16&lt;/Rank&gt;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 xml:space="preserve">&lt;Details /&gt;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&lt;Category&gt;</w:t>
                      </w:r>
                      <w:r w:rsidRPr="00B66304">
                        <w:rPr>
                          <w:rFonts w:hint="cs"/>
                          <w:i/>
                          <w:iCs/>
                          <w:rtl/>
                        </w:rPr>
                        <w:t>جامعي</w:t>
                      </w:r>
                      <w:r w:rsidRPr="00DA5905">
                        <w:rPr>
                          <w:i/>
                          <w:iCs/>
                        </w:rPr>
                        <w:t xml:space="preserve">&lt;/Category&gt;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QualField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QualFields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40E70"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226263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CODE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Code of the qualification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Qualification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the qualification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ENG_name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English name of the qualification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Rank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Rank of the qualification in the qualifications list 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Details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Qualification description in Arabic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Category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Category of the qualification (</w:t>
            </w:r>
            <w:r w:rsidRPr="00B40E70">
              <w:rPr>
                <w:rFonts w:hint="cs"/>
                <w:rtl/>
              </w:rPr>
              <w:t>جامعي</w:t>
            </w:r>
            <w:r w:rsidRPr="00B40E70">
              <w:t xml:space="preserve"> -University Graduate, </w:t>
            </w:r>
            <w:r w:rsidRPr="00B40E70">
              <w:rPr>
                <w:rFonts w:ascii="Verdana" w:hAnsi="Verdana"/>
                <w:b/>
                <w:bCs/>
                <w:rtl/>
              </w:rPr>
              <w:t>الثانوية العامة</w:t>
            </w:r>
            <w:r w:rsidRPr="00B40E70">
              <w:t xml:space="preserve"> -Secondary Gradate, ….)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14" w:name="_Toc7528349"/>
      <w:r w:rsidRPr="00B40E70">
        <w:lastRenderedPageBreak/>
        <w:t>AttachClassification:</w:t>
      </w:r>
      <w:bookmarkEnd w:id="14"/>
    </w:p>
    <w:p w:rsidR="00B40E70" w:rsidRPr="00B40E70" w:rsidRDefault="00B40E70" w:rsidP="00226263">
      <w:pPr>
        <w:pStyle w:val="NoSpacing"/>
      </w:pPr>
      <w:r w:rsidRPr="00B40E70">
        <w:t xml:space="preserve">The web service will return a list of all attachments types registered in the internal system. </w:t>
      </w:r>
    </w:p>
    <w:p w:rsidR="00B40E70" w:rsidRPr="00B40E70" w:rsidRDefault="00B40E70" w:rsidP="00226263">
      <w:pPr>
        <w:pStyle w:val="Heading3"/>
      </w:pPr>
      <w:bookmarkStart w:id="15" w:name="_Toc7528350"/>
      <w:r w:rsidRPr="00B40E70">
        <w:t>Calling the Web Service:</w:t>
      </w:r>
      <w:bookmarkEnd w:id="15"/>
    </w:p>
    <w:p w:rsidR="00B40E70" w:rsidRPr="00B40E70" w:rsidRDefault="00B40E70" w:rsidP="00226263">
      <w:pPr>
        <w:pStyle w:val="NoSpacing"/>
      </w:pPr>
      <w:r w:rsidRPr="00B40E70">
        <w:t>URL Example:</w:t>
      </w:r>
    </w:p>
    <w:p w:rsidR="00B40E70" w:rsidRPr="002106D0" w:rsidRDefault="003F2773" w:rsidP="00226263">
      <w:pPr>
        <w:pStyle w:val="NoSpacing"/>
        <w:rPr>
          <w:rStyle w:val="Hyperlink"/>
          <w:rFonts w:ascii="Consolas" w:hAnsi="Consolas" w:cs="Consolas"/>
        </w:rPr>
      </w:pPr>
      <w:hyperlink r:id="rId16" w:history="1">
        <w:r w:rsidR="00226263" w:rsidRPr="002106D0">
          <w:rPr>
            <w:rStyle w:val="Hyperlink"/>
            <w:rFonts w:ascii="Consolas" w:hAnsi="Consolas" w:cs="Consolas"/>
          </w:rPr>
          <w:t>http://10.31.21.25:8686/WS/</w:t>
        </w:r>
        <w:r w:rsidR="00226263" w:rsidRPr="002106D0">
          <w:rPr>
            <w:rStyle w:val="Hyperlink"/>
            <w:rFonts w:ascii="Consolas" w:hAnsi="Consolas" w:cs="Consolas"/>
            <w:highlight w:val="white"/>
          </w:rPr>
          <w:t>DS_lookup.asmx/GetAttachClassification</w:t>
        </w:r>
        <w:r w:rsidR="00226263" w:rsidRPr="002106D0">
          <w:rPr>
            <w:rStyle w:val="Hyperlink"/>
            <w:rFonts w:ascii="Consolas" w:hAnsi="Consolas" w:cs="Consolas"/>
          </w:rPr>
          <w:t>?ATTACHMENT_TYPE=D</w:t>
        </w:r>
      </w:hyperlink>
    </w:p>
    <w:p w:rsidR="00226263" w:rsidRPr="00B40E70" w:rsidRDefault="00226263" w:rsidP="00226263">
      <w:pPr>
        <w:pStyle w:val="NoSpacing"/>
        <w:rPr>
          <w:rFonts w:ascii="Consolas" w:hAnsi="Consolas" w:cs="Consolas"/>
          <w:color w:val="A31515"/>
        </w:rPr>
      </w:pPr>
    </w:p>
    <w:p w:rsidR="00B40E70" w:rsidRPr="00B40E70" w:rsidRDefault="00B40E70" w:rsidP="00226263">
      <w:pPr>
        <w:pStyle w:val="NoSpacing"/>
      </w:pPr>
      <w:r w:rsidRPr="00B40E70">
        <w:t>Input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95"/>
        <w:gridCol w:w="6454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5" w:type="dxa"/>
          </w:tcPr>
          <w:p w:rsidR="00B40E70" w:rsidRPr="00B40E70" w:rsidRDefault="00B40E70" w:rsidP="00B40E70">
            <w:pPr>
              <w:ind w:left="360"/>
              <w:rPr>
                <w:sz w:val="24"/>
                <w:szCs w:val="24"/>
              </w:rPr>
            </w:pPr>
            <w:r w:rsidRPr="00B40E70">
              <w:rPr>
                <w:sz w:val="24"/>
                <w:szCs w:val="24"/>
              </w:rPr>
              <w:t>Parameter Name</w:t>
            </w:r>
          </w:p>
        </w:tc>
        <w:tc>
          <w:tcPr>
            <w:tcW w:w="6454" w:type="dxa"/>
          </w:tcPr>
          <w:p w:rsidR="00B40E70" w:rsidRPr="00B40E70" w:rsidRDefault="00B40E70" w:rsidP="00B40E70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0E70">
              <w:rPr>
                <w:sz w:val="24"/>
                <w:szCs w:val="24"/>
              </w:rPr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5" w:type="dxa"/>
          </w:tcPr>
          <w:p w:rsidR="00B40E70" w:rsidRPr="00B40E70" w:rsidRDefault="00B40E70" w:rsidP="00B40E70">
            <w:pPr>
              <w:ind w:left="360"/>
              <w:rPr>
                <w:sz w:val="24"/>
                <w:szCs w:val="24"/>
              </w:rPr>
            </w:pPr>
            <w:r w:rsidRPr="00B40E70">
              <w:rPr>
                <w:sz w:val="24"/>
                <w:szCs w:val="24"/>
              </w:rPr>
              <w:t>ATTACHMENT_TYPE</w:t>
            </w:r>
          </w:p>
        </w:tc>
        <w:tc>
          <w:tcPr>
            <w:tcW w:w="6454" w:type="dxa"/>
          </w:tcPr>
          <w:p w:rsidR="00B40E70" w:rsidRPr="00B40E70" w:rsidRDefault="00B40E70" w:rsidP="00B40E70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40E70">
              <w:rPr>
                <w:sz w:val="24"/>
                <w:szCs w:val="24"/>
              </w:rPr>
              <w:t>Code of the attachment type</w:t>
            </w:r>
          </w:p>
        </w:tc>
      </w:tr>
    </w:tbl>
    <w:p w:rsidR="00B40E70" w:rsidRPr="00B40E70" w:rsidRDefault="00B40E70" w:rsidP="00226263">
      <w:pPr>
        <w:pStyle w:val="Heading3"/>
      </w:pPr>
      <w:bookmarkStart w:id="16" w:name="_Toc7528351"/>
      <w:r w:rsidRPr="00B40E70">
        <w:t>Web Service Results:</w:t>
      </w:r>
      <w:bookmarkEnd w:id="16"/>
    </w:p>
    <w:p w:rsidR="00B40E70" w:rsidRPr="00226263" w:rsidRDefault="00B40E70" w:rsidP="00226263">
      <w:pPr>
        <w:pStyle w:val="NoSpacing"/>
      </w:pPr>
      <w:r w:rsidRPr="00226263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B7F625" wp14:editId="606AC800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5459730" cy="2695575"/>
                <wp:effectExtent l="0" t="0" r="26670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6955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eastAsia="Times New Roman"/>
                              </w:rPr>
                              <w:t xml:space="preserve">&lt;?xml version="1.0" encoding="utf-8" ?&gt; </w:t>
                            </w:r>
                          </w:p>
                          <w:p w:rsidR="007E6278" w:rsidRPr="003446C8" w:rsidRDefault="003F2773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hyperlink r:id="rId17" w:history="1">
                              <w:r w:rsidR="007E6278" w:rsidRPr="003446C8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u w:val="single"/>
                                </w:rPr>
                                <w:t>-</w:t>
                              </w:r>
                            </w:hyperlink>
                            <w:r w:rsidR="007E6278" w:rsidRPr="003446C8">
                              <w:rPr>
                                <w:rFonts w:eastAsia="Times New Roman"/>
                              </w:rPr>
                              <w:t xml:space="preserve"> &lt;attachment_classification&gt;</w:t>
                            </w:r>
                          </w:p>
                          <w:p w:rsidR="007E6278" w:rsidRPr="003446C8" w:rsidRDefault="003F2773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hyperlink r:id="rId18" w:history="1">
                              <w:r w:rsidR="007E6278" w:rsidRPr="003446C8">
                                <w:rPr>
                                  <w:rFonts w:ascii="Courier New" w:eastAsia="Times New Roman" w:hAnsi="Courier New" w:cs="Courier New"/>
                                  <w:b/>
                                  <w:bCs/>
                                  <w:u w:val="single"/>
                                </w:rPr>
                                <w:t>-</w:t>
                              </w:r>
                            </w:hyperlink>
                            <w:r w:rsidR="007E6278" w:rsidRPr="003446C8">
                              <w:rPr>
                                <w:rFonts w:eastAsia="Times New Roman"/>
                              </w:rPr>
                              <w:t xml:space="preserve"> &lt;attachment_Name&gt;</w:t>
                            </w:r>
                            <w:r w:rsidR="007E6278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7E6278" w:rsidRPr="00E43F15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&lt;Attachment_code&gt;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</w:rPr>
                              <w:t>008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&lt;/Attachment_code&gt;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&lt;Attachment_main&gt;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</w:rPr>
                              <w:t>D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&lt;/Attachment_main&gt;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&lt;Attachment_name&gt;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  <w:rtl/>
                              </w:rPr>
                              <w:t>مرفق الإعاقة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&lt;/Attachment_name&gt;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&lt;Attachment_sub&gt;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</w:rPr>
                              <w:t>certificate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&lt;/Attachment_sub&gt;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&lt;Attachment_entity&gt;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</w:rPr>
                              <w:t>mol_p_disability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&lt;/Attachment_entity&gt;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&lt;Attachment_attribute&gt;</w:t>
                            </w:r>
                            <w:r w:rsidRPr="003446C8">
                              <w:rPr>
                                <w:rFonts w:eastAsia="Times New Roman"/>
                                <w:b/>
                                <w:bCs/>
                              </w:rPr>
                              <w:t>mol_personal_info_id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&lt;/Attachment_attribute&gt; </w:t>
                            </w:r>
                          </w:p>
                          <w:p w:rsidR="007E6278" w:rsidRPr="003446C8" w:rsidRDefault="007E6278" w:rsidP="00226263">
                            <w:pPr>
                              <w:pStyle w:val="NoSpacing"/>
                              <w:rPr>
                                <w:rFonts w:eastAsia="Times New Roman"/>
                              </w:rPr>
                            </w:pPr>
                            <w:r w:rsidRPr="003446C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</w:rPr>
                              <w:t> </w:t>
                            </w:r>
                            <w:r w:rsidRPr="003446C8">
                              <w:rPr>
                                <w:rFonts w:eastAsia="Times New Roman"/>
                              </w:rPr>
                              <w:t xml:space="preserve"> &lt;/attachment_Name&gt;</w:t>
                            </w:r>
                          </w:p>
                          <w:p w:rsidR="007E6278" w:rsidRPr="003446C8" w:rsidRDefault="007E6278" w:rsidP="00B40E70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3446C8">
                              <w:rPr>
                                <w:rStyle w:val="m1"/>
                                <w:rFonts w:ascii="Verdana" w:hAnsi="Verdana"/>
                              </w:rPr>
                              <w:t>&lt;/</w:t>
                            </w:r>
                            <w:r w:rsidRPr="003446C8">
                              <w:rPr>
                                <w:rStyle w:val="t1"/>
                                <w:rFonts w:ascii="Verdana" w:hAnsi="Verdana"/>
                              </w:rPr>
                              <w:t>attachment_classification</w:t>
                            </w:r>
                            <w:r w:rsidRPr="003446C8">
                              <w:rPr>
                                <w:rStyle w:val="m1"/>
                                <w:rFonts w:ascii="Verdana" w:hAnsi="Verdana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7F625" id="_x0000_s1031" type="#_x0000_t202" style="position:absolute;margin-left:0;margin-top:23.25pt;width:429.9pt;height:212.2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proofErr w:type="gramStart"/>
                      <w:r w:rsidRPr="003446C8">
                        <w:rPr>
                          <w:rFonts w:eastAsia="Times New Roman"/>
                        </w:rPr>
                        <w:t>&lt;?xml</w:t>
                      </w:r>
                      <w:proofErr w:type="gramEnd"/>
                      <w:r w:rsidRPr="003446C8">
                        <w:rPr>
                          <w:rFonts w:eastAsia="Times New Roman"/>
                        </w:rPr>
                        <w:t xml:space="preserve"> version="1.0" encoding="utf-8" ?&gt;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hyperlink r:id="rId19" w:history="1">
                        <w:r w:rsidRPr="003446C8">
                          <w:rPr>
                            <w:rFonts w:ascii="Courier New" w:eastAsia="Times New Roman" w:hAnsi="Courier New" w:cs="Courier New"/>
                            <w:b/>
                            <w:bCs/>
                            <w:u w:val="single"/>
                          </w:rPr>
                          <w:t>-</w:t>
                        </w:r>
                      </w:hyperlink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attachment_classification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hyperlink r:id="rId20" w:history="1">
                        <w:r w:rsidRPr="003446C8">
                          <w:rPr>
                            <w:rFonts w:ascii="Courier New" w:eastAsia="Times New Roman" w:hAnsi="Courier New" w:cs="Courier New"/>
                            <w:b/>
                            <w:bCs/>
                            <w:u w:val="single"/>
                          </w:rPr>
                          <w:t>-</w:t>
                        </w:r>
                      </w:hyperlink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attachment_Name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Pr="00E43F15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(Repeated)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Attachment_code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r w:rsidRPr="003446C8">
                        <w:rPr>
                          <w:rFonts w:eastAsia="Times New Roman"/>
                          <w:b/>
                          <w:bCs/>
                        </w:rPr>
                        <w:t>008</w:t>
                      </w:r>
                      <w:r w:rsidRPr="003446C8">
                        <w:rPr>
                          <w:rFonts w:eastAsia="Times New Roman"/>
                        </w:rPr>
                        <w:t>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Attachment_code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 xml:space="preserve">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Attachment_main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r w:rsidRPr="003446C8">
                        <w:rPr>
                          <w:rFonts w:eastAsia="Times New Roman"/>
                          <w:b/>
                          <w:bCs/>
                        </w:rPr>
                        <w:t>D</w:t>
                      </w:r>
                      <w:r w:rsidRPr="003446C8">
                        <w:rPr>
                          <w:rFonts w:eastAsia="Times New Roman"/>
                        </w:rPr>
                        <w:t>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Attachment_main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 xml:space="preserve">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Attachment_name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r w:rsidRPr="003446C8">
                        <w:rPr>
                          <w:rFonts w:eastAsia="Times New Roman"/>
                          <w:b/>
                          <w:bCs/>
                          <w:rtl/>
                        </w:rPr>
                        <w:t>مرفق الإعاقة</w:t>
                      </w:r>
                      <w:r w:rsidRPr="003446C8">
                        <w:rPr>
                          <w:rFonts w:eastAsia="Times New Roman"/>
                        </w:rPr>
                        <w:t>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Attachment_name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 xml:space="preserve">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Attachment_sub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r w:rsidRPr="003446C8">
                        <w:rPr>
                          <w:rFonts w:eastAsia="Times New Roman"/>
                          <w:b/>
                          <w:bCs/>
                        </w:rPr>
                        <w:t>certificate</w:t>
                      </w:r>
                      <w:r w:rsidRPr="003446C8">
                        <w:rPr>
                          <w:rFonts w:eastAsia="Times New Roman"/>
                        </w:rPr>
                        <w:t>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Attachment_sub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 xml:space="preserve">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Attachment_entity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  <w:proofErr w:type="spellStart"/>
                      <w:r w:rsidRPr="003446C8">
                        <w:rPr>
                          <w:rFonts w:eastAsia="Times New Roman"/>
                          <w:b/>
                          <w:bCs/>
                        </w:rPr>
                        <w:t>mol_p_disability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Attachment_entity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 xml:space="preserve">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&lt;Attachment_attribute&gt;</w:t>
                      </w:r>
                      <w:r w:rsidRPr="003446C8">
                        <w:rPr>
                          <w:rFonts w:eastAsia="Times New Roman"/>
                          <w:b/>
                          <w:bCs/>
                        </w:rPr>
                        <w:t>mol_personal_info_id</w:t>
                      </w:r>
                      <w:r w:rsidRPr="003446C8">
                        <w:rPr>
                          <w:rFonts w:eastAsia="Times New Roman"/>
                        </w:rPr>
                        <w:t xml:space="preserve">&lt;/Attachment_attribute&gt; </w:t>
                      </w:r>
                    </w:p>
                    <w:p w:rsidR="007E6278" w:rsidRPr="003446C8" w:rsidRDefault="007E6278" w:rsidP="00226263">
                      <w:pPr>
                        <w:pStyle w:val="NoSpacing"/>
                        <w:rPr>
                          <w:rFonts w:eastAsia="Times New Roman"/>
                        </w:rPr>
                      </w:pPr>
                      <w:r w:rsidRPr="003446C8">
                        <w:rPr>
                          <w:rFonts w:ascii="Courier New" w:eastAsia="Times New Roman" w:hAnsi="Courier New" w:cs="Courier New"/>
                          <w:b/>
                          <w:bCs/>
                        </w:rPr>
                        <w:t> </w:t>
                      </w:r>
                      <w:r w:rsidRPr="003446C8">
                        <w:rPr>
                          <w:rFonts w:eastAsia="Times New Roman"/>
                        </w:rPr>
                        <w:t xml:space="preserve"> &lt;/</w:t>
                      </w:r>
                      <w:proofErr w:type="spellStart"/>
                      <w:r w:rsidRPr="003446C8">
                        <w:rPr>
                          <w:rFonts w:eastAsia="Times New Roman"/>
                        </w:rPr>
                        <w:t>attachment_Name</w:t>
                      </w:r>
                      <w:proofErr w:type="spellEnd"/>
                      <w:r w:rsidRPr="003446C8">
                        <w:rPr>
                          <w:rFonts w:eastAsia="Times New Roman"/>
                        </w:rPr>
                        <w:t>&gt;</w:t>
                      </w:r>
                    </w:p>
                    <w:p w:rsidR="007E6278" w:rsidRPr="003446C8" w:rsidRDefault="007E6278" w:rsidP="00B40E70">
                      <w:pPr>
                        <w:spacing w:after="0"/>
                        <w:rPr>
                          <w:i/>
                          <w:iCs/>
                        </w:rPr>
                      </w:pPr>
                      <w:r w:rsidRPr="003446C8">
                        <w:rPr>
                          <w:rStyle w:val="m1"/>
                          <w:rFonts w:ascii="Verdana" w:hAnsi="Verdana"/>
                        </w:rPr>
                        <w:t>&lt;/</w:t>
                      </w:r>
                      <w:proofErr w:type="spellStart"/>
                      <w:r w:rsidRPr="003446C8">
                        <w:rPr>
                          <w:rStyle w:val="t1"/>
                          <w:rFonts w:ascii="Verdana" w:hAnsi="Verdana"/>
                        </w:rPr>
                        <w:t>attachment_classification</w:t>
                      </w:r>
                      <w:proofErr w:type="spellEnd"/>
                      <w:r w:rsidRPr="003446C8">
                        <w:rPr>
                          <w:rStyle w:val="m1"/>
                          <w:rFonts w:ascii="Verdana" w:hAnsi="Verdana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26263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226263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722"/>
        <w:gridCol w:w="6454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Parameter Name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Attachment_code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Code of the attachment type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Attachment_main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The part attachment is needed for (D-disability, T-training certificates, C-chronic disease, L-licenses, PI-personal information, Q-qualifications, E-job experiences)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Attachment_name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the attachment type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lastRenderedPageBreak/>
              <w:t>Attachment_sub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This field is for programming purpose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Attachment_entity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This field is for programming purpose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2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Attachment_attribute</w:t>
            </w:r>
          </w:p>
        </w:tc>
        <w:tc>
          <w:tcPr>
            <w:tcW w:w="6454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This field is for programming purpose</w:t>
            </w:r>
          </w:p>
        </w:tc>
      </w:tr>
    </w:tbl>
    <w:p w:rsidR="00B40E70" w:rsidRPr="00F82FE0" w:rsidRDefault="00B40E70" w:rsidP="00226263">
      <w:pPr>
        <w:pStyle w:val="NoSpacing"/>
      </w:pPr>
    </w:p>
    <w:p w:rsidR="00B40E70" w:rsidRPr="00B40E70" w:rsidRDefault="00226263" w:rsidP="00B40E70">
      <w:pPr>
        <w:pStyle w:val="Heading2"/>
      </w:pPr>
      <w:bookmarkStart w:id="17" w:name="_Toc7528352"/>
      <w:r w:rsidRPr="00F82FE0">
        <w:rPr>
          <w:noProof/>
        </w:rPr>
        <w:drawing>
          <wp:anchor distT="0" distB="0" distL="114300" distR="114300" simplePos="0" relativeHeight="251671552" behindDoc="0" locked="0" layoutInCell="1" allowOverlap="1" wp14:anchorId="7B878AAD" wp14:editId="19E01785">
            <wp:simplePos x="0" y="0"/>
            <wp:positionH relativeFrom="margin">
              <wp:align>left</wp:align>
            </wp:positionH>
            <wp:positionV relativeFrom="paragraph">
              <wp:posOffset>506730</wp:posOffset>
            </wp:positionV>
            <wp:extent cx="5586826" cy="3142590"/>
            <wp:effectExtent l="0" t="0" r="0" b="127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826" cy="31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E70" w:rsidRPr="00B40E70">
        <w:t>ATTACHMENT_TYPE</w:t>
      </w:r>
      <w:bookmarkEnd w:id="17"/>
      <w:r w:rsidR="00B40E70" w:rsidRPr="00B40E70">
        <w:rPr>
          <w:noProof/>
        </w:rPr>
        <w:t xml:space="preserve"> </w:t>
      </w:r>
      <w:r w:rsidR="00B40E70" w:rsidRPr="00B40E70">
        <w:br w:type="page"/>
      </w:r>
    </w:p>
    <w:p w:rsidR="00B40E70" w:rsidRPr="00B40E70" w:rsidRDefault="00B40E70" w:rsidP="00B40E70">
      <w:pPr>
        <w:pStyle w:val="Heading2"/>
      </w:pPr>
      <w:bookmarkStart w:id="18" w:name="_Toc7528353"/>
      <w:r w:rsidRPr="00B40E70">
        <w:lastRenderedPageBreak/>
        <w:t>Specialization:</w:t>
      </w:r>
      <w:bookmarkEnd w:id="18"/>
    </w:p>
    <w:p w:rsidR="00B40E70" w:rsidRPr="00B40E70" w:rsidRDefault="00B40E70" w:rsidP="00226263">
      <w:pPr>
        <w:pStyle w:val="NoSpacing"/>
      </w:pPr>
      <w:r w:rsidRPr="00B40E70">
        <w:t xml:space="preserve">The web service will return a list of all specializations types registered in the internal system. </w:t>
      </w:r>
    </w:p>
    <w:p w:rsidR="00B40E70" w:rsidRPr="00B40E70" w:rsidRDefault="00B40E70" w:rsidP="00226263">
      <w:pPr>
        <w:pStyle w:val="Heading3"/>
      </w:pPr>
      <w:bookmarkStart w:id="19" w:name="_Toc7528354"/>
      <w:r w:rsidRPr="00B40E70">
        <w:t>Calling the Web Service:</w:t>
      </w:r>
      <w:bookmarkEnd w:id="19"/>
    </w:p>
    <w:p w:rsidR="00B40E70" w:rsidRPr="00B40E70" w:rsidRDefault="00B40E70" w:rsidP="00226263">
      <w:pPr>
        <w:pStyle w:val="NoSpacing"/>
      </w:pPr>
      <w:r w:rsidRPr="00B40E70">
        <w:t>URL Example:</w:t>
      </w:r>
    </w:p>
    <w:p w:rsidR="00B40E70" w:rsidRPr="002106D0" w:rsidRDefault="003F2773" w:rsidP="00226263">
      <w:pPr>
        <w:pStyle w:val="NoSpacing"/>
        <w:rPr>
          <w:rFonts w:ascii="Consolas" w:hAnsi="Consolas" w:cs="Consolas"/>
          <w:color w:val="A31515"/>
        </w:rPr>
      </w:pPr>
      <w:hyperlink r:id="rId22" w:history="1">
        <w:r w:rsidR="00B40E70" w:rsidRPr="002106D0">
          <w:rPr>
            <w:rStyle w:val="Hyperlink"/>
            <w:rFonts w:ascii="Consolas" w:hAnsi="Consolas" w:cs="Consolas"/>
          </w:rPr>
          <w:t>http://10.31.21.25:8686/WS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/DS_lookup.asmx/GetSpecializationList</w:t>
        </w:r>
      </w:hyperlink>
    </w:p>
    <w:p w:rsidR="00B40E70" w:rsidRPr="00B40E70" w:rsidRDefault="00B40E70" w:rsidP="00226263">
      <w:pPr>
        <w:pStyle w:val="NoSpacing"/>
      </w:pPr>
      <w:r w:rsidRPr="00B40E70">
        <w:t>Input Parameters:</w:t>
      </w:r>
    </w:p>
    <w:p w:rsidR="00B40E70" w:rsidRPr="00B40E70" w:rsidRDefault="00B40E70" w:rsidP="00226263">
      <w:pPr>
        <w:pStyle w:val="NoSpacing"/>
      </w:pPr>
      <w:r w:rsidRPr="00B40E70">
        <w:t>No Input Parameters</w:t>
      </w:r>
    </w:p>
    <w:p w:rsidR="00B40E70" w:rsidRPr="00B40E70" w:rsidRDefault="00B40E70" w:rsidP="00226263">
      <w:pPr>
        <w:pStyle w:val="Heading3"/>
      </w:pPr>
      <w:bookmarkStart w:id="20" w:name="_Toc7528355"/>
      <w:r w:rsidRPr="00B40E70">
        <w:t>Web Service Results:</w:t>
      </w:r>
      <w:bookmarkEnd w:id="20"/>
    </w:p>
    <w:p w:rsidR="00B40E70" w:rsidRPr="00B40E70" w:rsidRDefault="00B40E70" w:rsidP="00226263">
      <w:pPr>
        <w:pStyle w:val="NoSpacing"/>
      </w:pPr>
      <w:r w:rsidRPr="00F82FE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F308C8" wp14:editId="3AA4B4BA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459730" cy="1924050"/>
                <wp:effectExtent l="0" t="0" r="26670" b="19050"/>
                <wp:wrapTopAndBottom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9240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&lt;?xml version="1.0" encoding="utf-8" ?&gt;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&lt;SpecializationNames&gt;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&lt;SpecializationName&gt;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&lt;Specialization_code&gt;1&lt;/Specialization_code&gt;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&lt;Specialization_name&gt;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هندسة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ميكاترونيات</w:t>
                            </w:r>
                            <w:r w:rsidRPr="00DA5905">
                              <w:t xml:space="preserve">&lt;/Specialization_name&gt;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&lt;E_Specialization_name /&gt;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&lt;/SpecializationName&gt;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&lt;/SpecializationNames&gt;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308C8" id="Text Box 22" o:spid="_x0000_s1032" type="#_x0000_t202" style="position:absolute;margin-left:0;margin-top:24.75pt;width:429.9pt;height:151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DA5905" w:rsidRDefault="007E6278" w:rsidP="00226263">
                      <w:pPr>
                        <w:pStyle w:val="NoSpacing"/>
                      </w:pPr>
                      <w:proofErr w:type="gramStart"/>
                      <w:r w:rsidRPr="00DA5905">
                        <w:t>&lt;?xml</w:t>
                      </w:r>
                      <w:proofErr w:type="gramEnd"/>
                      <w:r w:rsidRPr="00DA5905">
                        <w:t xml:space="preserve"> version="1.0" encoding="utf-8" ?&gt;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SpecializationNames</w:t>
                      </w:r>
                      <w:proofErr w:type="spellEnd"/>
                      <w:r w:rsidRPr="00DA5905">
                        <w:t>&gt;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SpecializationName</w:t>
                      </w:r>
                      <w:proofErr w:type="spellEnd"/>
                      <w:r w:rsidRPr="00DA5905">
                        <w:t>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Specialization_code</w:t>
                      </w:r>
                      <w:proofErr w:type="spellEnd"/>
                      <w:r w:rsidRPr="00DA5905">
                        <w:t>&gt;1&lt;/</w:t>
                      </w:r>
                      <w:proofErr w:type="spellStart"/>
                      <w:r w:rsidRPr="00DA5905">
                        <w:t>Specialization_code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Specialization_name</w:t>
                      </w:r>
                      <w:proofErr w:type="spellEnd"/>
                      <w:r w:rsidRPr="00DA5905">
                        <w:t>&gt;</w:t>
                      </w:r>
                      <w:r w:rsidRPr="00B66304">
                        <w:rPr>
                          <w:rFonts w:hint="cs"/>
                          <w:rtl/>
                        </w:rPr>
                        <w:t>هندسة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ميكاترونيات</w:t>
                      </w:r>
                      <w:r w:rsidRPr="00DA5905">
                        <w:t>&lt;/</w:t>
                      </w:r>
                      <w:proofErr w:type="spellStart"/>
                      <w:r w:rsidRPr="00DA5905">
                        <w:t>Specialization_name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E_Specialization_name</w:t>
                      </w:r>
                      <w:proofErr w:type="spellEnd"/>
                      <w:r w:rsidRPr="00DA5905">
                        <w:t xml:space="preserve"> /&gt;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&lt;/</w:t>
                      </w:r>
                      <w:proofErr w:type="spellStart"/>
                      <w:r w:rsidRPr="00DA5905">
                        <w:t>SpecializationName</w:t>
                      </w:r>
                      <w:proofErr w:type="spellEnd"/>
                      <w:r w:rsidRPr="00DA5905">
                        <w:t>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SpecializationNames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226263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20"/>
        <w:gridCol w:w="6358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Parameter Name</w:t>
            </w:r>
          </w:p>
        </w:tc>
        <w:tc>
          <w:tcPr>
            <w:tcW w:w="6358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Specialization_code</w:t>
            </w:r>
          </w:p>
        </w:tc>
        <w:tc>
          <w:tcPr>
            <w:tcW w:w="6358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Code of the specialization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Specialization_name</w:t>
            </w:r>
          </w:p>
        </w:tc>
        <w:tc>
          <w:tcPr>
            <w:tcW w:w="6358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the specialization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E_Specialization_name</w:t>
            </w:r>
          </w:p>
        </w:tc>
        <w:tc>
          <w:tcPr>
            <w:tcW w:w="6358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English name of the specialization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21" w:name="_Toc7528356"/>
      <w:r w:rsidRPr="00B40E70">
        <w:t>StudyLocation:</w:t>
      </w:r>
      <w:bookmarkEnd w:id="21"/>
    </w:p>
    <w:p w:rsidR="00B40E70" w:rsidRPr="00B40E70" w:rsidRDefault="00B40E70" w:rsidP="00226263">
      <w:pPr>
        <w:pStyle w:val="NoSpacing"/>
      </w:pPr>
      <w:r w:rsidRPr="00B40E70">
        <w:t>The web service will return a list of all study locations registered in the internal system. Study locations will include universities, institutes and schools that are issuing academic qualifications certificates.</w:t>
      </w:r>
    </w:p>
    <w:p w:rsidR="00B40E70" w:rsidRPr="00B40E70" w:rsidRDefault="00B40E70" w:rsidP="00226263">
      <w:pPr>
        <w:pStyle w:val="Heading3"/>
      </w:pPr>
      <w:bookmarkStart w:id="22" w:name="_Toc7528357"/>
      <w:r w:rsidRPr="00B40E70">
        <w:t>Calling the Web Service:</w:t>
      </w:r>
      <w:bookmarkEnd w:id="22"/>
    </w:p>
    <w:p w:rsidR="00B40E70" w:rsidRPr="00B40E70" w:rsidRDefault="00B40E70" w:rsidP="00226263">
      <w:pPr>
        <w:pStyle w:val="NoSpacing"/>
      </w:pPr>
      <w:r w:rsidRPr="00B40E70">
        <w:t>URL Example:</w:t>
      </w:r>
    </w:p>
    <w:p w:rsidR="00B40E70" w:rsidRPr="002106D0" w:rsidRDefault="003F2773" w:rsidP="00226263">
      <w:pPr>
        <w:pStyle w:val="NoSpacing"/>
        <w:rPr>
          <w:rFonts w:ascii="Consolas" w:hAnsi="Consolas" w:cs="Consolas"/>
          <w:color w:val="A31515"/>
        </w:rPr>
      </w:pPr>
      <w:hyperlink r:id="rId23" w:history="1">
        <w:r w:rsidR="00B40E70" w:rsidRPr="002106D0">
          <w:rPr>
            <w:rStyle w:val="Hyperlink"/>
            <w:rFonts w:ascii="Consolas" w:hAnsi="Consolas" w:cs="Consolas"/>
          </w:rPr>
          <w:t>http://10.31.21.25:8686/WS/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DS_lookup.asmx/GetStudyLocation</w:t>
        </w:r>
      </w:hyperlink>
    </w:p>
    <w:p w:rsidR="00B40E70" w:rsidRPr="00B40E70" w:rsidRDefault="00B40E70" w:rsidP="00226263">
      <w:pPr>
        <w:pStyle w:val="NoSpacing"/>
        <w:rPr>
          <w:b/>
          <w:bCs/>
        </w:rPr>
      </w:pPr>
      <w:r w:rsidRPr="00B40E70">
        <w:rPr>
          <w:b/>
          <w:bCs/>
        </w:rPr>
        <w:t>Input Parameters:</w:t>
      </w:r>
    </w:p>
    <w:p w:rsidR="00B40E70" w:rsidRPr="00B40E70" w:rsidRDefault="00B40E70" w:rsidP="00226263">
      <w:pPr>
        <w:pStyle w:val="NoSpacing"/>
      </w:pPr>
      <w:r w:rsidRPr="00B40E70">
        <w:t>No Input Parameters</w:t>
      </w:r>
    </w:p>
    <w:p w:rsidR="00B40E70" w:rsidRPr="00B40E70" w:rsidRDefault="00B40E70" w:rsidP="00226263">
      <w:pPr>
        <w:pStyle w:val="Heading3"/>
      </w:pPr>
      <w:bookmarkStart w:id="23" w:name="_Toc7528358"/>
      <w:r w:rsidRPr="00B40E70">
        <w:t>Web Service Results:</w:t>
      </w:r>
      <w:bookmarkEnd w:id="23"/>
    </w:p>
    <w:p w:rsidR="00B40E70" w:rsidRPr="00B40E70" w:rsidRDefault="00B40E70" w:rsidP="00226263">
      <w:pPr>
        <w:pStyle w:val="NoSpacing"/>
      </w:pPr>
      <w:r w:rsidRPr="00E507B4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B615C4" wp14:editId="736DE401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5459730" cy="2105025"/>
                <wp:effectExtent l="0" t="0" r="26670" b="28575"/>
                <wp:wrapTopAndBottom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105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&lt;?xml version="1.0" encoding="utf-8" ?&gt;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&lt;StudyLocations&gt;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&lt;StudyLocation&gt;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&lt;Location_code&gt;1&lt;/Location_code&gt;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>&lt;Location_Name&gt;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اكاديمية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الطيران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الملكية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الاردنية</w:t>
                            </w:r>
                            <w:r w:rsidRPr="00DA5905">
                              <w:t xml:space="preserve">&lt;/Location_Name&gt;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&lt;Eng_Name&gt;Royal Jordanian Air Academy&lt;/Eng_Name&gt;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</w:pPr>
                            <w:r w:rsidRPr="00DA5905">
                              <w:t xml:space="preserve">&lt;Location_country&gt;427&lt;/Location_country&gt; </w:t>
                            </w:r>
                          </w:p>
                          <w:p w:rsidR="007E6278" w:rsidRPr="00DA5905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&lt;/StudyLocation&gt;</w:t>
                            </w:r>
                          </w:p>
                          <w:p w:rsidR="007E6278" w:rsidRPr="003401C8" w:rsidRDefault="007E6278" w:rsidP="00226263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&lt;/StudyLocations&gt;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615C4" id="Text Box 23" o:spid="_x0000_s1033" type="#_x0000_t202" style="position:absolute;margin-left:0;margin-top:22.5pt;width:429.9pt;height:165.7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DA5905" w:rsidRDefault="007E6278" w:rsidP="00226263">
                      <w:pPr>
                        <w:pStyle w:val="NoSpacing"/>
                      </w:pPr>
                      <w:proofErr w:type="gramStart"/>
                      <w:r w:rsidRPr="00DA5905">
                        <w:t>&lt;?xml</w:t>
                      </w:r>
                      <w:proofErr w:type="gramEnd"/>
                      <w:r w:rsidRPr="00DA5905">
                        <w:t xml:space="preserve"> version="1.0" encoding="utf-8" ?&gt;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StudyLocations</w:t>
                      </w:r>
                      <w:proofErr w:type="spellEnd"/>
                      <w:r w:rsidRPr="00DA5905">
                        <w:t>&gt;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StudyLocation</w:t>
                      </w:r>
                      <w:proofErr w:type="spellEnd"/>
                      <w:r w:rsidRPr="00DA5905">
                        <w:t>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Location_code</w:t>
                      </w:r>
                      <w:proofErr w:type="spellEnd"/>
                      <w:r w:rsidRPr="00DA5905">
                        <w:t>&gt;1&lt;/</w:t>
                      </w:r>
                      <w:proofErr w:type="spellStart"/>
                      <w:r w:rsidRPr="00DA5905">
                        <w:t>Location_code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Location_Name</w:t>
                      </w:r>
                      <w:proofErr w:type="spellEnd"/>
                      <w:r w:rsidRPr="00DA5905">
                        <w:t>&gt;</w:t>
                      </w:r>
                      <w:r w:rsidRPr="00B66304">
                        <w:rPr>
                          <w:rFonts w:hint="cs"/>
                          <w:rtl/>
                        </w:rPr>
                        <w:t>اكاديمية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الطيران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الملكية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الاردنية</w:t>
                      </w:r>
                      <w:r w:rsidRPr="00DA5905">
                        <w:t>&lt;/</w:t>
                      </w:r>
                      <w:proofErr w:type="spellStart"/>
                      <w:r w:rsidRPr="00DA5905">
                        <w:t>Location_Name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Eng_Name</w:t>
                      </w:r>
                      <w:proofErr w:type="spellEnd"/>
                      <w:r w:rsidRPr="00DA5905">
                        <w:t>&gt;Royal Jordanian Air Academy&lt;/</w:t>
                      </w:r>
                      <w:proofErr w:type="spellStart"/>
                      <w:r w:rsidRPr="00DA5905">
                        <w:t>Eng_Name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Location_country</w:t>
                      </w:r>
                      <w:proofErr w:type="spellEnd"/>
                      <w:r w:rsidRPr="00DA5905">
                        <w:t>&gt;427&lt;/</w:t>
                      </w:r>
                      <w:proofErr w:type="spellStart"/>
                      <w:r w:rsidRPr="00DA5905">
                        <w:t>Location_country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StudyLocation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  <w:p w:rsidR="007E6278" w:rsidRPr="003401C8" w:rsidRDefault="007E6278" w:rsidP="00226263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StudyLocations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226263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81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Location_code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Code of study location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Location_Name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study location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Eng_Name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English name of study location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:rsidR="00B40E70" w:rsidRPr="00B40E70" w:rsidRDefault="00B40E70" w:rsidP="00226263">
            <w:pPr>
              <w:pStyle w:val="NoSpacing"/>
            </w:pPr>
            <w:r w:rsidRPr="00B40E70">
              <w:t>Location_country</w:t>
            </w:r>
          </w:p>
        </w:tc>
        <w:tc>
          <w:tcPr>
            <w:tcW w:w="6650" w:type="dxa"/>
          </w:tcPr>
          <w:p w:rsidR="00B40E70" w:rsidRPr="00B40E70" w:rsidRDefault="00B40E70" w:rsidP="0022626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Country which study location located in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B40E70">
      <w:pPr>
        <w:ind w:left="360"/>
        <w:rPr>
          <w:b/>
          <w:bCs/>
          <w:sz w:val="24"/>
          <w:szCs w:val="24"/>
        </w:rPr>
      </w:pPr>
    </w:p>
    <w:p w:rsidR="00B40E70" w:rsidRPr="00B40E70" w:rsidRDefault="00B40E70" w:rsidP="00B40E70">
      <w:pPr>
        <w:pStyle w:val="Heading2"/>
      </w:pPr>
      <w:bookmarkStart w:id="24" w:name="_Toc7528359"/>
      <w:r w:rsidRPr="00B40E70">
        <w:t>TrainingCentre:</w:t>
      </w:r>
      <w:bookmarkEnd w:id="24"/>
    </w:p>
    <w:p w:rsidR="00B40E70" w:rsidRPr="00B40E70" w:rsidRDefault="00B40E70" w:rsidP="006876CC">
      <w:pPr>
        <w:pStyle w:val="NoSpacing"/>
      </w:pPr>
      <w:r w:rsidRPr="00B40E70">
        <w:t>The web service will return a list of all training centers registered in the internal system. Training centers include centers that are offering training courses and/or issuing professional certificates.</w:t>
      </w:r>
    </w:p>
    <w:p w:rsidR="00B40E70" w:rsidRPr="00B40E70" w:rsidRDefault="00B40E70" w:rsidP="006876CC">
      <w:pPr>
        <w:pStyle w:val="Heading3"/>
      </w:pPr>
      <w:bookmarkStart w:id="25" w:name="_Toc7528360"/>
      <w:r w:rsidRPr="00B40E70">
        <w:t>Calling the Web Service:</w:t>
      </w:r>
      <w:bookmarkEnd w:id="25"/>
    </w:p>
    <w:p w:rsidR="00B40E70" w:rsidRPr="00B40E70" w:rsidRDefault="00B40E70" w:rsidP="006876CC">
      <w:pPr>
        <w:pStyle w:val="NoSpacing"/>
      </w:pPr>
      <w:r w:rsidRPr="00B40E70">
        <w:t>URL Example:</w:t>
      </w:r>
    </w:p>
    <w:p w:rsidR="00B40E70" w:rsidRPr="00B40E70" w:rsidRDefault="003F2773" w:rsidP="006876CC">
      <w:pPr>
        <w:pStyle w:val="NoSpacing"/>
        <w:rPr>
          <w:rFonts w:ascii="Consolas" w:hAnsi="Consolas" w:cs="Consolas"/>
          <w:color w:val="A31515"/>
        </w:rPr>
      </w:pPr>
      <w:hyperlink r:id="rId24" w:history="1">
        <w:r w:rsidR="00B40E70" w:rsidRPr="00B40E70">
          <w:rPr>
            <w:rFonts w:ascii="Consolas" w:hAnsi="Consolas" w:cs="Consolas"/>
            <w:color w:val="0563C1" w:themeColor="hyperlink"/>
            <w:u w:val="single"/>
          </w:rPr>
          <w:t>http://10.31.21.25:8686/WS/</w:t>
        </w:r>
        <w:r w:rsidR="00B40E70" w:rsidRPr="00B40E70">
          <w:rPr>
            <w:rFonts w:ascii="Consolas" w:hAnsi="Consolas" w:cs="Consolas"/>
            <w:color w:val="0563C1" w:themeColor="hyperlink"/>
            <w:highlight w:val="white"/>
            <w:u w:val="single"/>
          </w:rPr>
          <w:t>lockups.asmx/GetTRNIList</w:t>
        </w:r>
      </w:hyperlink>
    </w:p>
    <w:p w:rsidR="009C1E1E" w:rsidRDefault="009C1E1E" w:rsidP="006876CC">
      <w:pPr>
        <w:pStyle w:val="NoSpacing"/>
      </w:pPr>
    </w:p>
    <w:p w:rsidR="00B40E70" w:rsidRPr="00B40E70" w:rsidRDefault="00B40E70" w:rsidP="006876CC">
      <w:pPr>
        <w:pStyle w:val="NoSpacing"/>
      </w:pPr>
      <w:r w:rsidRPr="00B40E70">
        <w:lastRenderedPageBreak/>
        <w:t>Input Parameters:</w:t>
      </w:r>
    </w:p>
    <w:p w:rsidR="00B40E70" w:rsidRPr="00B40E70" w:rsidRDefault="00B40E70" w:rsidP="006876CC">
      <w:pPr>
        <w:pStyle w:val="NoSpacing"/>
      </w:pPr>
      <w:r w:rsidRPr="00B40E70">
        <w:t>No Input Parameters</w:t>
      </w:r>
    </w:p>
    <w:p w:rsidR="00B40E70" w:rsidRPr="00B40E70" w:rsidRDefault="00B40E70" w:rsidP="006876CC">
      <w:pPr>
        <w:pStyle w:val="Heading3"/>
      </w:pPr>
      <w:bookmarkStart w:id="26" w:name="_Toc7528361"/>
      <w:r w:rsidRPr="00B40E70">
        <w:t>Web Service Results:</w:t>
      </w:r>
      <w:bookmarkEnd w:id="26"/>
    </w:p>
    <w:p w:rsidR="00B40E70" w:rsidRPr="00B40E70" w:rsidRDefault="00B40E70" w:rsidP="006876CC">
      <w:pPr>
        <w:pStyle w:val="NoSpacing"/>
      </w:pPr>
      <w:r w:rsidRPr="00E507B4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D0F877" wp14:editId="40D8E20B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5459730" cy="1685925"/>
                <wp:effectExtent l="0" t="0" r="26670" b="28575"/>
                <wp:wrapTopAndBottom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6859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 xml:space="preserve">&lt;?xml version="1.0" encoding="utf-8" ?&gt;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&lt;traininginstitute&gt;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&lt;training_institute&gt;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 xml:space="preserve">&lt;TRNI_code&gt;INST-00001&lt;/TRNI_code&gt;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&lt;TRNI_name&gt;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معهد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المجموعة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المتخصصة</w:t>
                            </w:r>
                            <w:r w:rsidRPr="00B66304">
                              <w:rPr>
                                <w:rtl/>
                              </w:rPr>
                              <w:t xml:space="preserve"> 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للتدريب</w:t>
                            </w:r>
                            <w:r w:rsidRPr="00DA5905">
                              <w:t xml:space="preserve">&lt;/TRNI_name&gt;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&lt;/training_institute&gt;</w:t>
                            </w:r>
                          </w:p>
                          <w:p w:rsidR="007E6278" w:rsidRPr="003401C8" w:rsidRDefault="007E6278" w:rsidP="006876CC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&lt;/traininginstitute&gt;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F877" id="Text Box 24" o:spid="_x0000_s1034" type="#_x0000_t202" style="position:absolute;margin-left:0;margin-top:18pt;width:429.9pt;height:132.7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DA5905" w:rsidRDefault="007E6278" w:rsidP="006876CC">
                      <w:pPr>
                        <w:pStyle w:val="NoSpacing"/>
                      </w:pPr>
                      <w:proofErr w:type="gramStart"/>
                      <w:r w:rsidRPr="00DA5905">
                        <w:t>&lt;?xml</w:t>
                      </w:r>
                      <w:proofErr w:type="gramEnd"/>
                      <w:r w:rsidRPr="00DA5905">
                        <w:t xml:space="preserve"> version="1.0" encoding="utf-8" ?&gt;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proofErr w:type="gramStart"/>
                      <w:r w:rsidRPr="00DA5905">
                        <w:t>traininginstitute</w:t>
                      </w:r>
                      <w:proofErr w:type="spellEnd"/>
                      <w:proofErr w:type="gramEnd"/>
                      <w:r w:rsidRPr="00DA5905">
                        <w:t>&gt;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training_institute</w:t>
                      </w:r>
                      <w:proofErr w:type="spellEnd"/>
                      <w:r w:rsidRPr="00DA5905">
                        <w:t>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TRNI_code</w:t>
                      </w:r>
                      <w:proofErr w:type="spellEnd"/>
                      <w:r w:rsidRPr="00DA5905">
                        <w:t>&gt;INST-00001&lt;/</w:t>
                      </w:r>
                      <w:proofErr w:type="spellStart"/>
                      <w:r w:rsidRPr="00DA5905">
                        <w:t>TRNI_code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TRNI_name</w:t>
                      </w:r>
                      <w:proofErr w:type="spellEnd"/>
                      <w:r w:rsidRPr="00DA5905">
                        <w:t>&gt;</w:t>
                      </w:r>
                      <w:r w:rsidRPr="00B66304">
                        <w:rPr>
                          <w:rFonts w:hint="cs"/>
                          <w:rtl/>
                        </w:rPr>
                        <w:t>معهد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المجموعة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المتخصصة</w:t>
                      </w:r>
                      <w:r w:rsidRPr="00B66304">
                        <w:rPr>
                          <w:rtl/>
                        </w:rPr>
                        <w:t xml:space="preserve"> </w:t>
                      </w:r>
                      <w:r w:rsidRPr="00B66304">
                        <w:rPr>
                          <w:rFonts w:hint="cs"/>
                          <w:rtl/>
                        </w:rPr>
                        <w:t>للتدريب</w:t>
                      </w:r>
                      <w:r w:rsidRPr="00DA5905">
                        <w:t>&lt;/</w:t>
                      </w:r>
                      <w:proofErr w:type="spellStart"/>
                      <w:r w:rsidRPr="00DA5905">
                        <w:t>TRNI_name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training_institute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  <w:p w:rsidR="007E6278" w:rsidRPr="003401C8" w:rsidRDefault="007E6278" w:rsidP="006876CC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traininginstitute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6876CC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TRNI_code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Training center code 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TRNI_name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training center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6876CC">
      <w:pPr>
        <w:pStyle w:val="Heading2"/>
      </w:pPr>
      <w:bookmarkStart w:id="27" w:name="_Toc7528362"/>
      <w:r w:rsidRPr="00B40E70">
        <w:t>TrainingField:</w:t>
      </w:r>
      <w:bookmarkEnd w:id="27"/>
    </w:p>
    <w:p w:rsidR="00B40E70" w:rsidRPr="00B40E70" w:rsidRDefault="00B40E70" w:rsidP="006876CC">
      <w:pPr>
        <w:pStyle w:val="NoSpacing"/>
      </w:pPr>
      <w:r w:rsidRPr="00B40E70">
        <w:t xml:space="preserve">The web service will return a list of all training fields types registered in the internal system. </w:t>
      </w:r>
    </w:p>
    <w:p w:rsidR="00B40E70" w:rsidRPr="00B40E70" w:rsidRDefault="00B40E70" w:rsidP="006876CC">
      <w:pPr>
        <w:pStyle w:val="Heading3"/>
      </w:pPr>
      <w:bookmarkStart w:id="28" w:name="_Toc7528363"/>
      <w:r w:rsidRPr="00B40E70">
        <w:t>Calling the Web Service:</w:t>
      </w:r>
      <w:bookmarkEnd w:id="28"/>
    </w:p>
    <w:p w:rsidR="00B40E70" w:rsidRPr="00B40E70" w:rsidRDefault="00B40E70" w:rsidP="006876CC">
      <w:pPr>
        <w:pStyle w:val="NoSpacing"/>
      </w:pPr>
      <w:r w:rsidRPr="00B40E70">
        <w:t>URL Example:</w:t>
      </w:r>
    </w:p>
    <w:p w:rsidR="00B40E70" w:rsidRPr="002106D0" w:rsidRDefault="003F2773" w:rsidP="006876CC">
      <w:pPr>
        <w:pStyle w:val="NoSpacing"/>
        <w:rPr>
          <w:rFonts w:ascii="Consolas" w:hAnsi="Consolas" w:cs="Consolas"/>
          <w:color w:val="A31515"/>
        </w:rPr>
      </w:pPr>
      <w:hyperlink r:id="rId25" w:history="1">
        <w:r w:rsidR="00B40E70" w:rsidRPr="002106D0">
          <w:rPr>
            <w:rStyle w:val="Hyperlink"/>
            <w:rFonts w:ascii="Consolas" w:hAnsi="Consolas" w:cs="Consolas"/>
          </w:rPr>
          <w:t>http://10.31.21.25:8686/WS/</w:t>
        </w:r>
        <w:r w:rsidR="00B40E70" w:rsidRPr="002106D0">
          <w:rPr>
            <w:rStyle w:val="Hyperlink"/>
            <w:rFonts w:ascii="Consolas" w:hAnsi="Consolas" w:cs="Consolas"/>
            <w:highlight w:val="white"/>
          </w:rPr>
          <w:t>DS_lookup.asmx/GetTraining_fieldList</w:t>
        </w:r>
      </w:hyperlink>
    </w:p>
    <w:p w:rsidR="00B40E70" w:rsidRPr="00B40E70" w:rsidRDefault="00B40E70" w:rsidP="006876CC">
      <w:pPr>
        <w:pStyle w:val="NoSpacing"/>
      </w:pPr>
      <w:r w:rsidRPr="00B40E70">
        <w:t>Input Parameters:</w:t>
      </w:r>
    </w:p>
    <w:p w:rsidR="00B40E70" w:rsidRPr="00B40E70" w:rsidRDefault="00B40E70" w:rsidP="006876CC">
      <w:pPr>
        <w:pStyle w:val="NoSpacing"/>
      </w:pPr>
      <w:r w:rsidRPr="00B40E70">
        <w:t>No Input Parameters</w:t>
      </w:r>
    </w:p>
    <w:p w:rsidR="00B40E70" w:rsidRPr="00B40E70" w:rsidRDefault="00B40E70" w:rsidP="006876CC">
      <w:pPr>
        <w:pStyle w:val="Heading3"/>
      </w:pPr>
      <w:bookmarkStart w:id="29" w:name="_Toc7528364"/>
      <w:r w:rsidRPr="00B40E70">
        <w:t>Web Service Results:</w:t>
      </w:r>
      <w:bookmarkEnd w:id="29"/>
    </w:p>
    <w:p w:rsidR="00B40E70" w:rsidRPr="00B40E70" w:rsidRDefault="00B40E70" w:rsidP="006876CC">
      <w:pPr>
        <w:pStyle w:val="NoSpacing"/>
      </w:pPr>
      <w:r w:rsidRPr="00E507B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64A0A7" wp14:editId="3E740CA5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5459730" cy="1695450"/>
                <wp:effectExtent l="0" t="0" r="26670" b="19050"/>
                <wp:wrapTopAndBottom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695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 xml:space="preserve">&lt;?xml version="1.0" encoding="utf-8" ?&gt;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&lt;Training_fieldDesc&gt;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&lt;Training_fieldName&gt;</w:t>
                            </w:r>
                            <w: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color w:val="FF0000"/>
                              </w:rPr>
                              <w:t>(Repeated)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 xml:space="preserve">&lt;Training_field_code&gt;117&lt;/Training_field_code&gt;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</w:pPr>
                            <w:r w:rsidRPr="00DA5905">
                              <w:t>&lt;Training_field_Desc&gt;</w:t>
                            </w:r>
                            <w:r w:rsidRPr="00B66304">
                              <w:rPr>
                                <w:rFonts w:hint="cs"/>
                                <w:rtl/>
                              </w:rPr>
                              <w:t>التأمين</w:t>
                            </w:r>
                            <w:r w:rsidRPr="00DA5905">
                              <w:t xml:space="preserve">&lt;/Training_field_Desc&gt; </w:t>
                            </w:r>
                          </w:p>
                          <w:p w:rsidR="007E6278" w:rsidRPr="00DA5905" w:rsidRDefault="007E6278" w:rsidP="006876CC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&lt;/Training_fieldName&gt;</w:t>
                            </w:r>
                          </w:p>
                          <w:p w:rsidR="007E6278" w:rsidRPr="003401C8" w:rsidRDefault="007E6278" w:rsidP="006876CC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DA5905">
                              <w:rPr>
                                <w:i/>
                                <w:iCs/>
                              </w:rPr>
                              <w:t>&lt;/Training_fieldDesc&gt;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4A0A7" id="Text Box 25" o:spid="_x0000_s1035" type="#_x0000_t202" style="position:absolute;margin-left:0;margin-top:27.75pt;width:429.9pt;height:133.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DA5905" w:rsidRDefault="007E6278" w:rsidP="006876CC">
                      <w:pPr>
                        <w:pStyle w:val="NoSpacing"/>
                      </w:pPr>
                      <w:proofErr w:type="gramStart"/>
                      <w:r w:rsidRPr="00DA5905">
                        <w:t>&lt;?xml</w:t>
                      </w:r>
                      <w:proofErr w:type="gramEnd"/>
                      <w:r w:rsidRPr="00DA5905">
                        <w:t xml:space="preserve"> version="1.0" encoding="utf-8" ?&gt;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Training_fieldDesc</w:t>
                      </w:r>
                      <w:proofErr w:type="spellEnd"/>
                      <w:r w:rsidRPr="00DA5905">
                        <w:t>&gt;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Training_fieldName</w:t>
                      </w:r>
                      <w:proofErr w:type="spellEnd"/>
                      <w:r w:rsidRPr="00DA5905">
                        <w:t>&gt;</w:t>
                      </w:r>
                      <w:r>
                        <w:t xml:space="preserve"> </w:t>
                      </w:r>
                      <w:r w:rsidRPr="00E43F15">
                        <w:rPr>
                          <w:b/>
                          <w:bCs/>
                          <w:color w:val="FF0000"/>
                        </w:rPr>
                        <w:t>(Repeated)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Training_field_code</w:t>
                      </w:r>
                      <w:proofErr w:type="spellEnd"/>
                      <w:r w:rsidRPr="00DA5905">
                        <w:t>&gt;117&lt;/</w:t>
                      </w:r>
                      <w:proofErr w:type="spellStart"/>
                      <w:r w:rsidRPr="00DA5905">
                        <w:t>Training_field_code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</w:pPr>
                      <w:r w:rsidRPr="00DA5905">
                        <w:t>&lt;</w:t>
                      </w:r>
                      <w:proofErr w:type="spellStart"/>
                      <w:r w:rsidRPr="00DA5905">
                        <w:t>Training_field_Desc</w:t>
                      </w:r>
                      <w:proofErr w:type="spellEnd"/>
                      <w:r w:rsidRPr="00DA5905">
                        <w:t>&gt;</w:t>
                      </w:r>
                      <w:r w:rsidRPr="00B66304">
                        <w:rPr>
                          <w:rFonts w:hint="cs"/>
                          <w:rtl/>
                        </w:rPr>
                        <w:t>التأمين</w:t>
                      </w:r>
                      <w:r w:rsidRPr="00DA5905">
                        <w:t>&lt;/</w:t>
                      </w:r>
                      <w:proofErr w:type="spellStart"/>
                      <w:r w:rsidRPr="00DA5905">
                        <w:t>Training_field_Desc</w:t>
                      </w:r>
                      <w:proofErr w:type="spellEnd"/>
                      <w:r w:rsidRPr="00DA5905">
                        <w:t xml:space="preserve">&gt; </w:t>
                      </w:r>
                    </w:p>
                    <w:p w:rsidR="007E6278" w:rsidRPr="00DA5905" w:rsidRDefault="007E6278" w:rsidP="006876CC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Training_fieldName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  <w:p w:rsidR="007E6278" w:rsidRPr="003401C8" w:rsidRDefault="007E6278" w:rsidP="006876CC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DA5905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DA5905">
                        <w:rPr>
                          <w:i/>
                          <w:iCs/>
                        </w:rPr>
                        <w:t>Training_fieldDesc</w:t>
                      </w:r>
                      <w:proofErr w:type="spellEnd"/>
                      <w:r w:rsidRPr="00DA5905">
                        <w:rPr>
                          <w:i/>
                          <w:iCs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6876CC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09"/>
        <w:gridCol w:w="6649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6649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Training_field_code</w:t>
            </w:r>
          </w:p>
        </w:tc>
        <w:tc>
          <w:tcPr>
            <w:tcW w:w="6649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Training field code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Training_field_Desc</w:t>
            </w:r>
          </w:p>
        </w:tc>
        <w:tc>
          <w:tcPr>
            <w:tcW w:w="6649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Arabic name of the training field</w:t>
            </w:r>
          </w:p>
        </w:tc>
      </w:tr>
    </w:tbl>
    <w:p w:rsidR="00B40E70" w:rsidRDefault="00B40E70" w:rsidP="00B40E70">
      <w:pPr>
        <w:rPr>
          <w:sz w:val="24"/>
          <w:szCs w:val="24"/>
        </w:rPr>
      </w:pPr>
    </w:p>
    <w:p w:rsidR="008E3C5F" w:rsidRPr="00B40E70" w:rsidRDefault="008E3C5F" w:rsidP="008E3C5F">
      <w:pPr>
        <w:pStyle w:val="Heading2"/>
      </w:pPr>
      <w:bookmarkStart w:id="30" w:name="_Toc7528365"/>
      <w:r w:rsidRPr="008E3C5F">
        <w:t>Appointment Type</w:t>
      </w:r>
      <w:r w:rsidRPr="00B40E70">
        <w:t>:</w:t>
      </w:r>
      <w:bookmarkEnd w:id="30"/>
    </w:p>
    <w:p w:rsidR="008E3C5F" w:rsidRPr="00B40E70" w:rsidRDefault="008E3C5F" w:rsidP="008E3C5F">
      <w:pPr>
        <w:pStyle w:val="NoSpacing"/>
      </w:pPr>
      <w:r w:rsidRPr="008E3C5F">
        <w:t>The web service will return a list of all appointment types registered in the internal system.</w:t>
      </w:r>
      <w:r w:rsidRPr="00B40E70">
        <w:t xml:space="preserve"> </w:t>
      </w:r>
    </w:p>
    <w:p w:rsidR="008E3C5F" w:rsidRPr="00B40E70" w:rsidRDefault="008E3C5F" w:rsidP="008E3C5F">
      <w:pPr>
        <w:pStyle w:val="Heading3"/>
      </w:pPr>
      <w:bookmarkStart w:id="31" w:name="_Toc7528366"/>
      <w:r w:rsidRPr="00B40E70">
        <w:t>Calling the Web Service:</w:t>
      </w:r>
      <w:bookmarkEnd w:id="31"/>
    </w:p>
    <w:p w:rsidR="008E3C5F" w:rsidRPr="00B40E70" w:rsidRDefault="008E3C5F" w:rsidP="008E3C5F">
      <w:pPr>
        <w:pStyle w:val="NoSpacing"/>
      </w:pPr>
      <w:r w:rsidRPr="00B40E70">
        <w:t>URL Example:</w:t>
      </w:r>
    </w:p>
    <w:p w:rsidR="008E3C5F" w:rsidRPr="002106D0" w:rsidRDefault="003F2773" w:rsidP="008E3C5F">
      <w:pPr>
        <w:pStyle w:val="NoSpacing"/>
        <w:rPr>
          <w:rStyle w:val="Hyperlink"/>
          <w:rFonts w:ascii="Consolas" w:hAnsi="Consolas" w:cs="Consolas"/>
        </w:rPr>
      </w:pPr>
      <w:hyperlink r:id="rId26" w:history="1">
        <w:r w:rsidR="008E3C5F" w:rsidRPr="002106D0">
          <w:rPr>
            <w:rStyle w:val="Hyperlink"/>
            <w:rFonts w:ascii="Consolas" w:hAnsi="Consolas" w:cs="Consolas"/>
          </w:rPr>
          <w:t>http://10.31.21.25:8686/WS/GSF_Meeting_lockups.asmx/Meeting_Type_List</w:t>
        </w:r>
      </w:hyperlink>
    </w:p>
    <w:p w:rsidR="008E3C5F" w:rsidRPr="00B40E70" w:rsidRDefault="008E3C5F" w:rsidP="008E3C5F">
      <w:pPr>
        <w:pStyle w:val="NoSpacing"/>
      </w:pPr>
      <w:r w:rsidRPr="00B40E70">
        <w:t>Input Parameters:</w:t>
      </w:r>
    </w:p>
    <w:p w:rsidR="008E3C5F" w:rsidRPr="00B40E70" w:rsidRDefault="008E3C5F" w:rsidP="008E3C5F">
      <w:pPr>
        <w:pStyle w:val="NoSpacing"/>
      </w:pPr>
      <w:r w:rsidRPr="00B40E70">
        <w:t>No Input Parameters</w:t>
      </w:r>
    </w:p>
    <w:p w:rsidR="008E3C5F" w:rsidRPr="00B40E70" w:rsidRDefault="008E3C5F" w:rsidP="008E3C5F">
      <w:pPr>
        <w:pStyle w:val="Heading3"/>
      </w:pPr>
      <w:bookmarkStart w:id="32" w:name="_Toc7528367"/>
      <w:r w:rsidRPr="00B40E70">
        <w:t>Web Service Results:</w:t>
      </w:r>
      <w:bookmarkEnd w:id="32"/>
    </w:p>
    <w:p w:rsidR="008E3C5F" w:rsidRPr="00B40E70" w:rsidRDefault="008E3C5F" w:rsidP="008E3C5F">
      <w:pPr>
        <w:pStyle w:val="NoSpacing"/>
      </w:pPr>
      <w:r w:rsidRPr="00E507B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CEC1C81" wp14:editId="290E5396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5459730" cy="1695450"/>
                <wp:effectExtent l="0" t="0" r="26670" b="19050"/>
                <wp:wrapTopAndBottom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695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3C5F" w:rsidRPr="00254068" w:rsidRDefault="008E3C5F" w:rsidP="008E3C5F">
                            <w:pPr>
                              <w:spacing w:after="0"/>
                              <w:ind w:left="284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&lt;?xml version="1.0" encoding="UTF-8"?&gt;</w:t>
                            </w:r>
                          </w:p>
                          <w:p w:rsidR="008E3C5F" w:rsidRDefault="008E3C5F" w:rsidP="008E3C5F">
                            <w:pPr>
                              <w:spacing w:after="0"/>
                              <w:ind w:left="284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&lt;Meeting&gt;</w:t>
                            </w:r>
                          </w:p>
                          <w:p w:rsidR="008E3C5F" w:rsidRDefault="008E3C5F" w:rsidP="008E3C5F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&lt;Meeting_Type_code&gt;1&lt;/Meeting_Type_code&gt;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254068">
                              <w:rPr>
                                <w:color w:val="FF0000"/>
                              </w:rPr>
                              <w:t>(repeated)</w:t>
                            </w:r>
                          </w:p>
                          <w:p w:rsidR="008E3C5F" w:rsidRDefault="008E3C5F" w:rsidP="008E3C5F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&lt;Type_Arabic_Desc&gt;</w:t>
                            </w:r>
                            <w:r w:rsidRPr="00254068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برنامج</w:t>
                            </w:r>
                            <w:r w:rsidRPr="00254068">
                              <w:rPr>
                                <w:rFonts w:cs="Arial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Pr="00254068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تمهيدي</w:t>
                            </w:r>
                            <w:r w:rsidRPr="00254068">
                              <w:rPr>
                                <w:i/>
                                <w:iCs/>
                              </w:rPr>
                              <w:t>&lt;/Type_Arabic_Desc&gt;</w:t>
                            </w:r>
                          </w:p>
                          <w:p w:rsidR="008E3C5F" w:rsidRDefault="008E3C5F" w:rsidP="008E3C5F">
                            <w:pPr>
                              <w:spacing w:after="0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&lt;Type_English_Desc&gt;orientation program&lt;/Type_English_Desc&gt;</w:t>
                            </w:r>
                          </w:p>
                          <w:p w:rsidR="008E3C5F" w:rsidRPr="003401C8" w:rsidRDefault="008E3C5F" w:rsidP="008E3C5F">
                            <w:pPr>
                              <w:spacing w:after="0"/>
                              <w:ind w:left="284"/>
                              <w:rPr>
                                <w:i/>
                                <w:iCs/>
                              </w:rPr>
                            </w:pPr>
                            <w:r w:rsidRPr="00254068">
                              <w:rPr>
                                <w:i/>
                                <w:iCs/>
                              </w:rPr>
                              <w:t>&lt;/Meeting&gt;</w:t>
                            </w:r>
                          </w:p>
                          <w:p w:rsidR="008E3C5F" w:rsidRPr="003401C8" w:rsidRDefault="008E3C5F" w:rsidP="008E3C5F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C1C81" id="Text Box 17" o:spid="_x0000_s1036" type="#_x0000_t202" style="position:absolute;margin-left:0;margin-top:27.75pt;width:429.9pt;height:133.5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8E3C5F" w:rsidRPr="00254068" w:rsidRDefault="008E3C5F" w:rsidP="008E3C5F">
                      <w:pPr>
                        <w:spacing w:after="0"/>
                        <w:ind w:left="284"/>
                        <w:rPr>
                          <w:i/>
                          <w:iCs/>
                        </w:rPr>
                      </w:pPr>
                      <w:proofErr w:type="gramStart"/>
                      <w:r w:rsidRPr="00254068">
                        <w:rPr>
                          <w:i/>
                          <w:iCs/>
                        </w:rPr>
                        <w:t>&lt;?xml</w:t>
                      </w:r>
                      <w:proofErr w:type="gramEnd"/>
                      <w:r w:rsidRPr="00254068">
                        <w:rPr>
                          <w:i/>
                          <w:iCs/>
                        </w:rPr>
                        <w:t xml:space="preserve"> version="1.0" encoding="UTF-8"?&gt;</w:t>
                      </w:r>
                    </w:p>
                    <w:p w:rsidR="008E3C5F" w:rsidRDefault="008E3C5F" w:rsidP="008E3C5F">
                      <w:pPr>
                        <w:spacing w:after="0"/>
                        <w:ind w:left="284"/>
                        <w:rPr>
                          <w:i/>
                          <w:iCs/>
                        </w:rPr>
                      </w:pPr>
                      <w:r w:rsidRPr="00254068">
                        <w:rPr>
                          <w:i/>
                          <w:iCs/>
                        </w:rPr>
                        <w:t>&lt;Meeting&gt;</w:t>
                      </w:r>
                    </w:p>
                    <w:p w:rsidR="008E3C5F" w:rsidRDefault="008E3C5F" w:rsidP="008E3C5F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254068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Meeting_Type_code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&gt;1&lt;/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Meeting_Type_code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254068">
                        <w:rPr>
                          <w:color w:val="FF0000"/>
                        </w:rPr>
                        <w:t>(repeated)</w:t>
                      </w:r>
                    </w:p>
                    <w:p w:rsidR="008E3C5F" w:rsidRDefault="008E3C5F" w:rsidP="008E3C5F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254068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Type_Arabic_Desc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</w:t>
                      </w:r>
                      <w:r w:rsidRPr="00254068">
                        <w:rPr>
                          <w:rFonts w:cs="Arial" w:hint="cs"/>
                          <w:i/>
                          <w:iCs/>
                          <w:rtl/>
                        </w:rPr>
                        <w:t>برنامج</w:t>
                      </w:r>
                      <w:r w:rsidRPr="00254068">
                        <w:rPr>
                          <w:rFonts w:cs="Arial"/>
                          <w:i/>
                          <w:iCs/>
                          <w:rtl/>
                        </w:rPr>
                        <w:t xml:space="preserve"> </w:t>
                      </w:r>
                      <w:r w:rsidRPr="00254068">
                        <w:rPr>
                          <w:rFonts w:cs="Arial" w:hint="cs"/>
                          <w:i/>
                          <w:iCs/>
                          <w:rtl/>
                        </w:rPr>
                        <w:t>تمهيدي</w:t>
                      </w:r>
                      <w:r w:rsidRPr="00254068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Type_Arabic_Desc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</w:t>
                      </w:r>
                    </w:p>
                    <w:p w:rsidR="008E3C5F" w:rsidRDefault="008E3C5F" w:rsidP="008E3C5F">
                      <w:pPr>
                        <w:spacing w:after="0"/>
                        <w:ind w:left="720"/>
                        <w:rPr>
                          <w:i/>
                          <w:iCs/>
                        </w:rPr>
                      </w:pPr>
                      <w:r w:rsidRPr="00254068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Type_English_Desc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&gt;orientation program&lt;/</w:t>
                      </w:r>
                      <w:proofErr w:type="spellStart"/>
                      <w:r w:rsidRPr="00254068">
                        <w:rPr>
                          <w:i/>
                          <w:iCs/>
                        </w:rPr>
                        <w:t>Type_English_Desc</w:t>
                      </w:r>
                      <w:proofErr w:type="spellEnd"/>
                      <w:r w:rsidRPr="00254068">
                        <w:rPr>
                          <w:i/>
                          <w:iCs/>
                        </w:rPr>
                        <w:t>&gt;</w:t>
                      </w:r>
                    </w:p>
                    <w:p w:rsidR="008E3C5F" w:rsidRPr="003401C8" w:rsidRDefault="008E3C5F" w:rsidP="008E3C5F">
                      <w:pPr>
                        <w:spacing w:after="0"/>
                        <w:ind w:left="284"/>
                        <w:rPr>
                          <w:i/>
                          <w:iCs/>
                        </w:rPr>
                      </w:pPr>
                      <w:r w:rsidRPr="00254068">
                        <w:rPr>
                          <w:i/>
                          <w:iCs/>
                        </w:rPr>
                        <w:t>&lt;/Meeting&gt;</w:t>
                      </w:r>
                    </w:p>
                    <w:p w:rsidR="008E3C5F" w:rsidRPr="003401C8" w:rsidRDefault="008E3C5F" w:rsidP="008E3C5F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8E3C5F" w:rsidRPr="00F82FE0" w:rsidRDefault="008E3C5F" w:rsidP="008E3C5F">
      <w:pPr>
        <w:rPr>
          <w:b/>
          <w:bCs/>
          <w:sz w:val="24"/>
          <w:szCs w:val="24"/>
        </w:rPr>
      </w:pPr>
    </w:p>
    <w:p w:rsidR="008E3C5F" w:rsidRPr="00B40E70" w:rsidRDefault="008E3C5F" w:rsidP="008E3C5F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09"/>
        <w:gridCol w:w="6649"/>
      </w:tblGrid>
      <w:tr w:rsidR="008E3C5F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4326C7" w:rsidRDefault="008E3C5F" w:rsidP="008E3C5F">
            <w:r w:rsidRPr="004326C7">
              <w:t>Parameter Name</w:t>
            </w:r>
          </w:p>
        </w:tc>
        <w:tc>
          <w:tcPr>
            <w:tcW w:w="6649" w:type="dxa"/>
          </w:tcPr>
          <w:p w:rsidR="008E3C5F" w:rsidRPr="004326C7" w:rsidRDefault="008E3C5F" w:rsidP="008E3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26C7">
              <w:t>Description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4326C7" w:rsidRDefault="008E3C5F" w:rsidP="008E3C5F">
            <w:r w:rsidRPr="004326C7">
              <w:t>Meeting_Type_code</w:t>
            </w:r>
          </w:p>
        </w:tc>
        <w:tc>
          <w:tcPr>
            <w:tcW w:w="6649" w:type="dxa"/>
          </w:tcPr>
          <w:p w:rsidR="008E3C5F" w:rsidRPr="004326C7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6C7">
              <w:t>Code of Meeting Type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4326C7" w:rsidRDefault="008E3C5F" w:rsidP="008E3C5F">
            <w:r w:rsidRPr="004326C7">
              <w:t>Type_Arabic_Desc</w:t>
            </w:r>
          </w:p>
        </w:tc>
        <w:tc>
          <w:tcPr>
            <w:tcW w:w="6649" w:type="dxa"/>
          </w:tcPr>
          <w:p w:rsidR="008E3C5F" w:rsidRPr="004326C7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6C7">
              <w:t>Arabic name of the Meeting Type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9C1366" w:rsidRDefault="008E3C5F" w:rsidP="008E3C5F">
            <w:r w:rsidRPr="009C1366">
              <w:t>Type_English_Desc</w:t>
            </w:r>
          </w:p>
        </w:tc>
        <w:tc>
          <w:tcPr>
            <w:tcW w:w="6649" w:type="dxa"/>
          </w:tcPr>
          <w:p w:rsidR="008E3C5F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1366">
              <w:t>English name of the Meeting Type</w:t>
            </w:r>
          </w:p>
        </w:tc>
      </w:tr>
    </w:tbl>
    <w:p w:rsidR="008E3C5F" w:rsidRDefault="008E3C5F" w:rsidP="00B40E70">
      <w:pPr>
        <w:rPr>
          <w:sz w:val="24"/>
          <w:szCs w:val="24"/>
        </w:rPr>
      </w:pPr>
    </w:p>
    <w:p w:rsidR="008E3C5F" w:rsidRPr="00B40E70" w:rsidRDefault="008E3C5F" w:rsidP="008E3C5F">
      <w:pPr>
        <w:pStyle w:val="Heading2"/>
      </w:pPr>
      <w:bookmarkStart w:id="33" w:name="_Toc7528368"/>
      <w:r w:rsidRPr="008E3C5F">
        <w:t>EmploymentCentre:</w:t>
      </w:r>
      <w:bookmarkEnd w:id="33"/>
    </w:p>
    <w:p w:rsidR="008E3C5F" w:rsidRPr="00B40E70" w:rsidRDefault="008E3C5F" w:rsidP="008E3C5F">
      <w:pPr>
        <w:pStyle w:val="NoSpacing"/>
      </w:pPr>
      <w:r w:rsidRPr="008E3C5F">
        <w:t>The web service will return a list of all employment centers registered in the internal system.</w:t>
      </w:r>
      <w:r w:rsidRPr="00B40E70">
        <w:t xml:space="preserve"> </w:t>
      </w:r>
    </w:p>
    <w:p w:rsidR="008E3C5F" w:rsidRPr="00B40E70" w:rsidRDefault="008E3C5F" w:rsidP="008E3C5F">
      <w:pPr>
        <w:pStyle w:val="Heading3"/>
      </w:pPr>
      <w:bookmarkStart w:id="34" w:name="_Toc7528369"/>
      <w:r w:rsidRPr="00B40E70">
        <w:t>Calling the Web Service:</w:t>
      </w:r>
      <w:bookmarkEnd w:id="34"/>
    </w:p>
    <w:p w:rsidR="008E3C5F" w:rsidRPr="00B40E70" w:rsidRDefault="008E3C5F" w:rsidP="008E3C5F">
      <w:pPr>
        <w:pStyle w:val="NoSpacing"/>
      </w:pPr>
      <w:r w:rsidRPr="00B40E70">
        <w:t>URL Example:</w:t>
      </w:r>
    </w:p>
    <w:p w:rsidR="008E3C5F" w:rsidRPr="002106D0" w:rsidRDefault="003F2773" w:rsidP="008E3C5F">
      <w:pPr>
        <w:pStyle w:val="NoSpacing"/>
        <w:rPr>
          <w:rStyle w:val="Hyperlink"/>
          <w:rFonts w:ascii="Consolas" w:hAnsi="Consolas" w:cs="Consolas"/>
        </w:rPr>
      </w:pPr>
      <w:hyperlink r:id="rId27" w:history="1">
        <w:r w:rsidR="008E3C5F" w:rsidRPr="002106D0">
          <w:rPr>
            <w:rStyle w:val="Hyperlink"/>
            <w:rFonts w:ascii="Consolas" w:hAnsi="Consolas" w:cs="Consolas"/>
          </w:rPr>
          <w:t>http://10.31.21.25:8686/WS/lockups.asmx/GetECENTERList</w:t>
        </w:r>
      </w:hyperlink>
    </w:p>
    <w:p w:rsidR="008E3C5F" w:rsidRPr="00B40E70" w:rsidRDefault="008E3C5F" w:rsidP="008E3C5F">
      <w:pPr>
        <w:pStyle w:val="NoSpacing"/>
      </w:pPr>
      <w:r w:rsidRPr="00B40E70">
        <w:t>Input Parameters:</w:t>
      </w:r>
    </w:p>
    <w:p w:rsidR="008E3C5F" w:rsidRPr="00B40E70" w:rsidRDefault="008E3C5F" w:rsidP="008E3C5F">
      <w:pPr>
        <w:pStyle w:val="NoSpacing"/>
      </w:pPr>
      <w:r w:rsidRPr="00B40E70">
        <w:t>No Input Parameters</w:t>
      </w:r>
    </w:p>
    <w:p w:rsidR="008E3C5F" w:rsidRPr="00B40E70" w:rsidRDefault="008E3C5F" w:rsidP="008E3C5F">
      <w:pPr>
        <w:pStyle w:val="Heading3"/>
      </w:pPr>
      <w:bookmarkStart w:id="35" w:name="_Toc7528370"/>
      <w:r w:rsidRPr="00B40E70">
        <w:t>Web Service Results:</w:t>
      </w:r>
      <w:bookmarkEnd w:id="35"/>
    </w:p>
    <w:p w:rsidR="008E3C5F" w:rsidRPr="00B40E70" w:rsidRDefault="008E3C5F" w:rsidP="008E3C5F">
      <w:pPr>
        <w:pStyle w:val="NoSpacing"/>
      </w:pPr>
      <w:r w:rsidRPr="00E507B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9466179" wp14:editId="0C1628D7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5459730" cy="2419350"/>
                <wp:effectExtent l="0" t="0" r="26670" b="19050"/>
                <wp:wrapTopAndBottom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4193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3C5F" w:rsidRPr="00E67F64" w:rsidRDefault="008E3C5F" w:rsidP="008E3C5F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 xml:space="preserve">&lt;?xml version="1.0" encoding="utf-8" ?&gt; 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284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&lt;EmploymentCenter&gt;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567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&lt;CENTERS&gt;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43F15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(Repeated)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851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&lt;ECENTER&gt;</w:t>
                            </w:r>
                            <w:r w:rsidRPr="00B66304">
                              <w:rPr>
                                <w:rFonts w:hint="cs"/>
                                <w:i/>
                                <w:iCs/>
                                <w:rtl/>
                              </w:rPr>
                              <w:t>العاصمة</w:t>
                            </w:r>
                            <w:r w:rsidRPr="00E67F64">
                              <w:rPr>
                                <w:i/>
                                <w:iCs/>
                              </w:rPr>
                              <w:t xml:space="preserve">&lt;/ECENTER&gt; 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851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 xml:space="preserve">&lt;ENG_ECENTER /&gt; 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851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 xml:space="preserve">&lt;phone_no /&gt; 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851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&lt;center_type&gt;</w:t>
                            </w:r>
                            <w:r w:rsidRPr="00B66304">
                              <w:rPr>
                                <w:rFonts w:hint="cs"/>
                                <w:i/>
                                <w:iCs/>
                                <w:rtl/>
                              </w:rPr>
                              <w:t>فرعي</w:t>
                            </w:r>
                            <w:r w:rsidRPr="00E67F64">
                              <w:rPr>
                                <w:i/>
                                <w:iCs/>
                              </w:rPr>
                              <w:t xml:space="preserve">&lt;/center_type&gt; </w:t>
                            </w:r>
                          </w:p>
                          <w:p w:rsidR="008E3C5F" w:rsidRPr="00E67F64" w:rsidRDefault="008E3C5F" w:rsidP="008E3C5F">
                            <w:pPr>
                              <w:spacing w:after="0"/>
                              <w:ind w:left="567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&lt;/CENTERS&gt;</w:t>
                            </w:r>
                          </w:p>
                          <w:p w:rsidR="008E3C5F" w:rsidRPr="003401C8" w:rsidRDefault="008E3C5F" w:rsidP="008E3C5F">
                            <w:pPr>
                              <w:spacing w:after="0"/>
                              <w:ind w:left="284"/>
                              <w:rPr>
                                <w:i/>
                                <w:iCs/>
                              </w:rPr>
                            </w:pPr>
                            <w:r w:rsidRPr="00E67F64">
                              <w:rPr>
                                <w:i/>
                                <w:iCs/>
                              </w:rPr>
                              <w:t>&lt;/EmploymentCenter&gt;</w:t>
                            </w:r>
                          </w:p>
                          <w:p w:rsidR="008E3C5F" w:rsidRPr="003401C8" w:rsidRDefault="008E3C5F" w:rsidP="008E3C5F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66179" id="Text Box 18" o:spid="_x0000_s1037" type="#_x0000_t202" style="position:absolute;margin-left:0;margin-top:27.75pt;width:429.9pt;height:190.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8E3C5F" w:rsidRPr="00E67F64" w:rsidRDefault="008E3C5F" w:rsidP="008E3C5F">
                      <w:pPr>
                        <w:spacing w:after="0"/>
                        <w:rPr>
                          <w:i/>
                          <w:iCs/>
                        </w:rPr>
                      </w:pPr>
                      <w:proofErr w:type="gramStart"/>
                      <w:r w:rsidRPr="00E67F64">
                        <w:rPr>
                          <w:i/>
                          <w:iCs/>
                        </w:rPr>
                        <w:t>&lt;?xml</w:t>
                      </w:r>
                      <w:proofErr w:type="gramEnd"/>
                      <w:r w:rsidRPr="00E67F64">
                        <w:rPr>
                          <w:i/>
                          <w:iCs/>
                        </w:rPr>
                        <w:t xml:space="preserve"> version="1.0" encoding="utf-8" ?&gt; 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284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E67F64">
                        <w:rPr>
                          <w:i/>
                          <w:iCs/>
                        </w:rPr>
                        <w:t>EmploymentCenter</w:t>
                      </w:r>
                      <w:proofErr w:type="spellEnd"/>
                      <w:r w:rsidRPr="00E67F64">
                        <w:rPr>
                          <w:i/>
                          <w:iCs/>
                        </w:rPr>
                        <w:t>&gt;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567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&lt;CENTERS&gt;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E43F15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(Repeated)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851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&lt;ECENTER&gt;</w:t>
                      </w:r>
                      <w:r w:rsidRPr="00B66304">
                        <w:rPr>
                          <w:rFonts w:hint="cs"/>
                          <w:i/>
                          <w:iCs/>
                          <w:rtl/>
                        </w:rPr>
                        <w:t>العاصمة</w:t>
                      </w:r>
                      <w:r w:rsidRPr="00E67F64">
                        <w:rPr>
                          <w:i/>
                          <w:iCs/>
                        </w:rPr>
                        <w:t xml:space="preserve">&lt;/ECENTER&gt; 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851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 xml:space="preserve">&lt;ENG_ECENTER /&gt; 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851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E67F64">
                        <w:rPr>
                          <w:i/>
                          <w:iCs/>
                        </w:rPr>
                        <w:t>phone_no</w:t>
                      </w:r>
                      <w:proofErr w:type="spellEnd"/>
                      <w:r w:rsidRPr="00E67F64">
                        <w:rPr>
                          <w:i/>
                          <w:iCs/>
                        </w:rPr>
                        <w:t xml:space="preserve"> /&gt; 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851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</w:t>
                      </w:r>
                      <w:proofErr w:type="spellStart"/>
                      <w:r w:rsidRPr="00E67F64">
                        <w:rPr>
                          <w:i/>
                          <w:iCs/>
                        </w:rPr>
                        <w:t>center_type</w:t>
                      </w:r>
                      <w:proofErr w:type="spellEnd"/>
                      <w:r w:rsidRPr="00E67F64">
                        <w:rPr>
                          <w:i/>
                          <w:iCs/>
                        </w:rPr>
                        <w:t>&gt;</w:t>
                      </w:r>
                      <w:r w:rsidRPr="00B66304">
                        <w:rPr>
                          <w:rFonts w:hint="cs"/>
                          <w:i/>
                          <w:iCs/>
                          <w:rtl/>
                        </w:rPr>
                        <w:t>فرعي</w:t>
                      </w:r>
                      <w:r w:rsidRPr="00E67F64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E67F64">
                        <w:rPr>
                          <w:i/>
                          <w:iCs/>
                        </w:rPr>
                        <w:t>center_type</w:t>
                      </w:r>
                      <w:proofErr w:type="spellEnd"/>
                      <w:r w:rsidRPr="00E67F64">
                        <w:rPr>
                          <w:i/>
                          <w:iCs/>
                        </w:rPr>
                        <w:t xml:space="preserve">&gt; </w:t>
                      </w:r>
                    </w:p>
                    <w:p w:rsidR="008E3C5F" w:rsidRPr="00E67F64" w:rsidRDefault="008E3C5F" w:rsidP="008E3C5F">
                      <w:pPr>
                        <w:spacing w:after="0"/>
                        <w:ind w:left="567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&lt;/CENTERS&gt;</w:t>
                      </w:r>
                    </w:p>
                    <w:p w:rsidR="008E3C5F" w:rsidRPr="003401C8" w:rsidRDefault="008E3C5F" w:rsidP="008E3C5F">
                      <w:pPr>
                        <w:spacing w:after="0"/>
                        <w:ind w:left="284"/>
                        <w:rPr>
                          <w:i/>
                          <w:iCs/>
                        </w:rPr>
                      </w:pPr>
                      <w:r w:rsidRPr="00E67F64">
                        <w:rPr>
                          <w:i/>
                          <w:iCs/>
                        </w:rPr>
                        <w:t>&lt;/</w:t>
                      </w:r>
                      <w:proofErr w:type="spellStart"/>
                      <w:r w:rsidRPr="00E67F64">
                        <w:rPr>
                          <w:i/>
                          <w:iCs/>
                        </w:rPr>
                        <w:t>EmploymentCenter</w:t>
                      </w:r>
                      <w:proofErr w:type="spellEnd"/>
                      <w:r w:rsidRPr="00E67F64">
                        <w:rPr>
                          <w:i/>
                          <w:iCs/>
                        </w:rPr>
                        <w:t>&gt;</w:t>
                      </w:r>
                    </w:p>
                    <w:p w:rsidR="008E3C5F" w:rsidRPr="003401C8" w:rsidRDefault="008E3C5F" w:rsidP="008E3C5F">
                      <w:pPr>
                        <w:pStyle w:val="NoSpacing"/>
                        <w:rPr>
                          <w:i/>
                          <w:i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8E3C5F" w:rsidRPr="00F82FE0" w:rsidRDefault="008E3C5F" w:rsidP="008E3C5F">
      <w:pPr>
        <w:rPr>
          <w:b/>
          <w:bCs/>
          <w:sz w:val="24"/>
          <w:szCs w:val="24"/>
        </w:rPr>
      </w:pPr>
    </w:p>
    <w:p w:rsidR="008E3C5F" w:rsidRPr="00B40E70" w:rsidRDefault="008E3C5F" w:rsidP="008E3C5F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09"/>
        <w:gridCol w:w="6649"/>
      </w:tblGrid>
      <w:tr w:rsidR="008E3C5F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5F10D3" w:rsidRDefault="008E3C5F" w:rsidP="008E3C5F">
            <w:r w:rsidRPr="005F10D3">
              <w:t>Parameter Name</w:t>
            </w:r>
          </w:p>
        </w:tc>
        <w:tc>
          <w:tcPr>
            <w:tcW w:w="6649" w:type="dxa"/>
          </w:tcPr>
          <w:p w:rsidR="008E3C5F" w:rsidRPr="005F10D3" w:rsidRDefault="008E3C5F" w:rsidP="008E3C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0D3">
              <w:t>Description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5F10D3" w:rsidRDefault="008E3C5F" w:rsidP="008E3C5F">
            <w:r w:rsidRPr="005F10D3">
              <w:t>ECENTER</w:t>
            </w:r>
          </w:p>
        </w:tc>
        <w:tc>
          <w:tcPr>
            <w:tcW w:w="6649" w:type="dxa"/>
          </w:tcPr>
          <w:p w:rsidR="008E3C5F" w:rsidRPr="005F10D3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D3">
              <w:t>Arabic name of the employment center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5F10D3" w:rsidRDefault="008E3C5F" w:rsidP="008E3C5F">
            <w:r w:rsidRPr="005F10D3">
              <w:t>ENG_ECENTER</w:t>
            </w:r>
          </w:p>
        </w:tc>
        <w:tc>
          <w:tcPr>
            <w:tcW w:w="6649" w:type="dxa"/>
          </w:tcPr>
          <w:p w:rsidR="008E3C5F" w:rsidRPr="005F10D3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D3">
              <w:t>English name of the employment center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5F10D3" w:rsidRDefault="008E3C5F" w:rsidP="008E3C5F">
            <w:r w:rsidRPr="005F10D3">
              <w:t>phone_no</w:t>
            </w:r>
          </w:p>
        </w:tc>
        <w:tc>
          <w:tcPr>
            <w:tcW w:w="6649" w:type="dxa"/>
          </w:tcPr>
          <w:p w:rsidR="008E3C5F" w:rsidRPr="005F10D3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0D3">
              <w:t>Contact number of the employment center</w:t>
            </w:r>
          </w:p>
        </w:tc>
      </w:tr>
      <w:tr w:rsidR="008E3C5F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9" w:type="dxa"/>
          </w:tcPr>
          <w:p w:rsidR="008E3C5F" w:rsidRPr="004B5021" w:rsidRDefault="008E3C5F" w:rsidP="008E3C5F">
            <w:r w:rsidRPr="004B5021">
              <w:t>center_type</w:t>
            </w:r>
          </w:p>
        </w:tc>
        <w:tc>
          <w:tcPr>
            <w:tcW w:w="6649" w:type="dxa"/>
          </w:tcPr>
          <w:p w:rsidR="008E3C5F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021">
              <w:t>The type of the employment center (</w:t>
            </w:r>
            <w:r w:rsidRPr="004B5021">
              <w:rPr>
                <w:rFonts w:hint="eastAsia"/>
                <w:rtl/>
              </w:rPr>
              <w:t>رئيس</w:t>
            </w:r>
            <w:r w:rsidRPr="004B5021">
              <w:t xml:space="preserve">-main branch, </w:t>
            </w:r>
            <w:r w:rsidRPr="004B5021">
              <w:rPr>
                <w:rFonts w:hint="eastAsia"/>
                <w:rtl/>
              </w:rPr>
              <w:t>فرعي</w:t>
            </w:r>
            <w:r w:rsidRPr="004B5021">
              <w:t xml:space="preserve"> -branch)</w:t>
            </w:r>
          </w:p>
        </w:tc>
      </w:tr>
    </w:tbl>
    <w:p w:rsidR="008E3C5F" w:rsidRPr="00F82FE0" w:rsidRDefault="008E3C5F" w:rsidP="00B40E70">
      <w:pPr>
        <w:rPr>
          <w:sz w:val="24"/>
          <w:szCs w:val="24"/>
        </w:rPr>
      </w:pPr>
    </w:p>
    <w:p w:rsidR="00B40E70" w:rsidRPr="00B40E70" w:rsidRDefault="00B40E70" w:rsidP="006876CC">
      <w:pPr>
        <w:pStyle w:val="Heading1"/>
      </w:pPr>
      <w:bookmarkStart w:id="36" w:name="_Toc7528371"/>
      <w:r w:rsidRPr="00B40E70">
        <w:t>Web Services</w:t>
      </w:r>
      <w:bookmarkEnd w:id="36"/>
    </w:p>
    <w:p w:rsidR="00B40E70" w:rsidRPr="00B40E70" w:rsidRDefault="00B40E70" w:rsidP="006876CC">
      <w:pPr>
        <w:pStyle w:val="Heading2"/>
      </w:pPr>
      <w:bookmarkStart w:id="37" w:name="_Toc7528372"/>
      <w:r w:rsidRPr="00B40E70">
        <w:t>&lt;SavePersonalDetails&gt;</w:t>
      </w:r>
      <w:bookmarkEnd w:id="37"/>
    </w:p>
    <w:p w:rsidR="00B40E70" w:rsidRPr="00B40E70" w:rsidRDefault="00B40E70" w:rsidP="006876CC">
      <w:pPr>
        <w:pStyle w:val="NoSpacing"/>
      </w:pPr>
      <w:r w:rsidRPr="00B40E70">
        <w:t>Creates new or update existing Job Seeker personal details record.</w:t>
      </w:r>
    </w:p>
    <w:p w:rsidR="00B40E70" w:rsidRPr="00B40E70" w:rsidRDefault="00B40E70" w:rsidP="006876CC">
      <w:pPr>
        <w:pStyle w:val="Heading3"/>
      </w:pPr>
      <w:bookmarkStart w:id="38" w:name="_Toc7528373"/>
      <w:r w:rsidRPr="00B40E70">
        <w:t>Calling the Web Service:</w:t>
      </w:r>
      <w:bookmarkEnd w:id="38"/>
    </w:p>
    <w:p w:rsidR="00B40E70" w:rsidRPr="002106D0" w:rsidRDefault="00B40E70" w:rsidP="006876CC">
      <w:pPr>
        <w:pStyle w:val="NoSpacing"/>
      </w:pPr>
      <w:r w:rsidRPr="00B40E70">
        <w:rPr>
          <w:sz w:val="24"/>
          <w:szCs w:val="24"/>
        </w:rPr>
        <w:t xml:space="preserve">URL Example: </w:t>
      </w:r>
      <w:hyperlink r:id="rId28" w:history="1">
        <w:r w:rsidRPr="002106D0">
          <w:rPr>
            <w:rStyle w:val="Hyperlink"/>
          </w:rPr>
          <w:t>http://10.31.21.25:8686/WS/Profile_D.asmx/ProfileDetails?eKEY_CPR_NUMBER=820302724&amp;NATIONALITY_CODE=499&amp;MOBILE_NUMBER=39229846&amp;OTHER_MOBILE_NUMBER=77026664&amp;EMAIL=afrah@gmail.com&amp;IBAN_NUMBER=BH54AUBB00007740408060</w:t>
        </w:r>
      </w:hyperlink>
    </w:p>
    <w:p w:rsidR="00B40E70" w:rsidRPr="00FF2742" w:rsidRDefault="00B40E70" w:rsidP="006876CC">
      <w:pPr>
        <w:pStyle w:val="NoSpacing"/>
        <w:rPr>
          <w:sz w:val="24"/>
          <w:szCs w:val="24"/>
        </w:rPr>
      </w:pPr>
    </w:p>
    <w:p w:rsidR="00B40E70" w:rsidRPr="00B40E70" w:rsidRDefault="00B40E70" w:rsidP="006876CC">
      <w:pPr>
        <w:pStyle w:val="NoSpacing"/>
        <w:rPr>
          <w:sz w:val="24"/>
          <w:szCs w:val="24"/>
        </w:rPr>
      </w:pPr>
      <w:r w:rsidRPr="00B40E70">
        <w:rPr>
          <w:sz w:val="24"/>
          <w:szCs w:val="24"/>
        </w:rPr>
        <w:t>Input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54"/>
        <w:gridCol w:w="5836"/>
      </w:tblGrid>
      <w:tr w:rsidR="00B40E70" w:rsidRPr="006876CC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lastRenderedPageBreak/>
              <w:t>Parameter Name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Description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eKEY_CPR_NUMBER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CPR number of Job Seeker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NATIONALITY_CODE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Nationality of Job Seeker (Lookup)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MOBILE_NUMBER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Mobile Number of Job Seeker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OTHER_MOBILE_NUMBER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Other Mobile Number (if available)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EMAIL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Email Address of Job Seeker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IBAN_NUMBER</w:t>
            </w:r>
          </w:p>
        </w:tc>
        <w:tc>
          <w:tcPr>
            <w:tcW w:w="5836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IBAN Number of the Job Seeker Bank account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6876CC">
      <w:pPr>
        <w:pStyle w:val="Heading3"/>
      </w:pPr>
      <w:bookmarkStart w:id="39" w:name="_Toc7528374"/>
      <w:r w:rsidRPr="00B40E70">
        <w:t>Web Service Results:</w:t>
      </w:r>
      <w:bookmarkEnd w:id="39"/>
    </w:p>
    <w:p w:rsidR="00B40E70" w:rsidRPr="00B40E70" w:rsidRDefault="00B40E70" w:rsidP="006876CC">
      <w:pPr>
        <w:pStyle w:val="NoSpacing"/>
      </w:pPr>
      <w:r w:rsidRPr="00FF2742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515F7F4" wp14:editId="36D5EF3C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5459730" cy="1436370"/>
                <wp:effectExtent l="0" t="0" r="26670" b="1143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43637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B767F7" w:rsidRDefault="007E6278" w:rsidP="006876CC">
                            <w:pPr>
                              <w:pStyle w:val="NoSpacing"/>
                            </w:pPr>
                            <w:r w:rsidRPr="00B767F7">
                              <w:t>&lt;?xml version="1.0" encoding="UTF-8"?&gt;</w:t>
                            </w:r>
                          </w:p>
                          <w:p w:rsidR="007E6278" w:rsidRDefault="007E6278" w:rsidP="006876CC">
                            <w:pPr>
                              <w:pStyle w:val="NoSpacing"/>
                            </w:pPr>
                            <w:r w:rsidRPr="00B767F7">
                              <w:t>&lt;ProfileDetailsOutput&gt;</w:t>
                            </w:r>
                          </w:p>
                          <w:p w:rsidR="007E6278" w:rsidRDefault="007E6278" w:rsidP="006876CC">
                            <w:pPr>
                              <w:pStyle w:val="NoSpacing"/>
                            </w:pPr>
                            <w:r w:rsidRPr="00B767F7">
                              <w:t>&lt;STATUS_CODE&gt;Success&lt;/STATUS_CODE&gt;</w:t>
                            </w:r>
                          </w:p>
                          <w:p w:rsidR="007E6278" w:rsidRDefault="007E6278" w:rsidP="006876CC">
                            <w:pPr>
                              <w:pStyle w:val="NoSpacing"/>
                            </w:pPr>
                            <w:r w:rsidRPr="00B767F7">
                              <w:t>&lt;STATUS_MESSAGE&gt; &lt;/STATUS_MESSAGE&gt;</w:t>
                            </w:r>
                          </w:p>
                          <w:p w:rsidR="007E6278" w:rsidRPr="003401C8" w:rsidRDefault="007E6278" w:rsidP="006876CC">
                            <w:pPr>
                              <w:pStyle w:val="NoSpacing"/>
                            </w:pPr>
                            <w:r w:rsidRPr="00B767F7">
                              <w:t>&lt;/ProfileDetailsOutput&gt;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5F7F4" id="_x0000_s1038" type="#_x0000_t202" style="position:absolute;margin-left:0;margin-top:22.5pt;width:429.9pt;height:113.1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B767F7" w:rsidRDefault="007E6278" w:rsidP="006876CC">
                      <w:pPr>
                        <w:pStyle w:val="NoSpacing"/>
                      </w:pPr>
                      <w:proofErr w:type="gramStart"/>
                      <w:r w:rsidRPr="00B767F7">
                        <w:t>&lt;?xml</w:t>
                      </w:r>
                      <w:proofErr w:type="gramEnd"/>
                      <w:r w:rsidRPr="00B767F7">
                        <w:t xml:space="preserve"> version="1.0" encoding="UTF-8"?&gt;</w:t>
                      </w:r>
                    </w:p>
                    <w:p w:rsidR="007E6278" w:rsidRDefault="007E6278" w:rsidP="006876CC">
                      <w:pPr>
                        <w:pStyle w:val="NoSpacing"/>
                      </w:pPr>
                      <w:r w:rsidRPr="00B767F7">
                        <w:t>&lt;</w:t>
                      </w:r>
                      <w:proofErr w:type="spellStart"/>
                      <w:r w:rsidRPr="00B767F7">
                        <w:t>ProfileDetailsOutput</w:t>
                      </w:r>
                      <w:proofErr w:type="spellEnd"/>
                      <w:r w:rsidRPr="00B767F7">
                        <w:t>&gt;</w:t>
                      </w:r>
                    </w:p>
                    <w:p w:rsidR="007E6278" w:rsidRDefault="007E6278" w:rsidP="006876CC">
                      <w:pPr>
                        <w:pStyle w:val="NoSpacing"/>
                      </w:pPr>
                      <w:r w:rsidRPr="00B767F7">
                        <w:t>&lt;STATUS_CODE&gt;Success&lt;/STATUS_CODE&gt;</w:t>
                      </w:r>
                    </w:p>
                    <w:p w:rsidR="007E6278" w:rsidRDefault="007E6278" w:rsidP="006876CC">
                      <w:pPr>
                        <w:pStyle w:val="NoSpacing"/>
                      </w:pPr>
                      <w:r w:rsidRPr="00B767F7">
                        <w:t>&lt;STATUS_MESSAGE&gt; &lt;/STATUS_MESSAGE&gt;</w:t>
                      </w:r>
                    </w:p>
                    <w:p w:rsidR="007E6278" w:rsidRPr="003401C8" w:rsidRDefault="007E6278" w:rsidP="006876CC">
                      <w:pPr>
                        <w:pStyle w:val="NoSpacing"/>
                      </w:pPr>
                      <w:r w:rsidRPr="00B767F7">
                        <w:t>&lt;/</w:t>
                      </w:r>
                      <w:proofErr w:type="spellStart"/>
                      <w:r w:rsidRPr="00B767F7">
                        <w:t>ProfileDetailsOutput</w:t>
                      </w:r>
                      <w:proofErr w:type="spellEnd"/>
                      <w:r w:rsidRPr="00B767F7"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82FE0" w:rsidRDefault="00B40E70" w:rsidP="00B40E70">
      <w:pPr>
        <w:rPr>
          <w:b/>
          <w:bCs/>
          <w:sz w:val="24"/>
          <w:szCs w:val="24"/>
        </w:rPr>
      </w:pPr>
    </w:p>
    <w:p w:rsidR="00B40E70" w:rsidRPr="00B40E70" w:rsidRDefault="00B40E70" w:rsidP="006876CC">
      <w:pPr>
        <w:pStyle w:val="NoSpacing"/>
      </w:pPr>
      <w:r w:rsidRPr="00B40E70">
        <w:t>Output Parameters: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94"/>
        <w:gridCol w:w="6650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STATUS_CODE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Used to identify “success” or “failed”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STATUS_MESSAGE</w:t>
            </w:r>
          </w:p>
        </w:tc>
        <w:tc>
          <w:tcPr>
            <w:tcW w:w="6650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 message in-case of failure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6876CC">
      <w:pPr>
        <w:pStyle w:val="Heading2"/>
      </w:pPr>
      <w:bookmarkStart w:id="40" w:name="_Toc7528375"/>
      <w:r w:rsidRPr="00B40E70">
        <w:t>&lt;SavePersonalQualificationDetails&gt;</w:t>
      </w:r>
      <w:bookmarkEnd w:id="40"/>
    </w:p>
    <w:p w:rsidR="00B40E70" w:rsidRPr="00B40E70" w:rsidRDefault="00B40E70" w:rsidP="006876CC">
      <w:pPr>
        <w:pStyle w:val="NoSpacing"/>
      </w:pPr>
      <w:r w:rsidRPr="00B40E70">
        <w:t>Creates new or update existing Job Seeker personal Qualification details record.</w:t>
      </w:r>
    </w:p>
    <w:p w:rsidR="00B40E70" w:rsidRPr="00B40E70" w:rsidRDefault="00B40E70" w:rsidP="006876CC">
      <w:pPr>
        <w:pStyle w:val="Heading3"/>
      </w:pPr>
      <w:bookmarkStart w:id="41" w:name="_Toc7528376"/>
      <w:r w:rsidRPr="00B40E70">
        <w:t>Calling the Web Service:</w:t>
      </w:r>
      <w:bookmarkEnd w:id="41"/>
    </w:p>
    <w:p w:rsidR="00B40E70" w:rsidRPr="006876CC" w:rsidRDefault="00B40E70" w:rsidP="006876CC">
      <w:pPr>
        <w:pStyle w:val="NoSpacing"/>
      </w:pPr>
      <w:r w:rsidRPr="006876CC">
        <w:t xml:space="preserve">URL Example: </w:t>
      </w:r>
      <w:hyperlink r:id="rId29" w:history="1">
        <w:r w:rsidRPr="006876CC">
          <w:rPr>
            <w:rStyle w:val="Hyperlink"/>
            <w:color w:val="auto"/>
            <w:u w:val="none"/>
          </w:rPr>
          <w:t>http://10.31.21.25:8686/WS/SavePersonalQualification.asmx/Personal_Qualification?eKEY_CPR_NUMBER=820302724&amp;NATIONALITY_CODE=499&amp;SPCILIAZATION_ID=170&amp;EDUCATIONAL_QUALIFICATIONS_MASTER_ID=&amp;EDUCATIONAL_QUALIFICATIONS_ID=008&amp;NATIONALITY_ID=499&amp;EDUCATIONL_INSTITUTION_ID=34&amp;GPA=3.21&amp;FILE_NAME=cpr.jpg&amp;FILE_BYTE=&amp;IS_DELETED=&amp;GPA_OUT_OF=4</w:t>
        </w:r>
      </w:hyperlink>
    </w:p>
    <w:p w:rsidR="00B40E70" w:rsidRPr="00FF2742" w:rsidRDefault="00B40E70" w:rsidP="00B40E70">
      <w:pPr>
        <w:ind w:left="720"/>
        <w:rPr>
          <w:sz w:val="24"/>
          <w:szCs w:val="24"/>
        </w:rPr>
      </w:pPr>
    </w:p>
    <w:p w:rsidR="00B40E70" w:rsidRPr="006876CC" w:rsidRDefault="00B40E70" w:rsidP="006876CC">
      <w:pPr>
        <w:pStyle w:val="NoSpacing"/>
      </w:pPr>
      <w:r w:rsidRPr="006876CC">
        <w:t>Input Parameters:</w:t>
      </w:r>
    </w:p>
    <w:tbl>
      <w:tblPr>
        <w:tblStyle w:val="GridTable1Light-Accent1"/>
        <w:tblW w:w="8630" w:type="dxa"/>
        <w:tblLayout w:type="fixed"/>
        <w:tblLook w:val="04A0" w:firstRow="1" w:lastRow="0" w:firstColumn="1" w:lastColumn="0" w:noHBand="0" w:noVBand="1"/>
      </w:tblPr>
      <w:tblGrid>
        <w:gridCol w:w="4405"/>
        <w:gridCol w:w="4225"/>
      </w:tblGrid>
      <w:tr w:rsidR="00B40E70" w:rsidRPr="006876CC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Parameter Name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Description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eKEY_CPR_NUMBER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CPR number of Job Seeker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NATIONALITY_CODE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Nationality of Job Seeker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SPCILIAZATION_ID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Specialization (Major) of the Job Seeker (Lookup)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EDUCATIONAL_QUALIFICATIONS_MASTER_ID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GuID of the qualification record in case of updating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EDUCATIONAL_QUALIFICATIONS_ID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Qualification degree of the Job Seeker (Lookup)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NATIONALITY_ID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Country where the Job Seeker has obtained the qualification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EDUCATIONL_INSTITUTION_ID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Educational institution of the Job Seeker (Lookup)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GPA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GPA (Final grade) of the Job seeker qualification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FILE_NAME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Name and extension of the file attached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FILE_BYTE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Representation of the content of the file attachment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IS_DELETED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 xml:space="preserve">Indicator if the Job Seeker wishes to delete a qualification record   </w:t>
            </w:r>
          </w:p>
        </w:tc>
      </w:tr>
      <w:tr w:rsidR="00B40E70" w:rsidRPr="006876CC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40E70" w:rsidRPr="006876CC" w:rsidRDefault="00B40E70" w:rsidP="006876CC">
            <w:pPr>
              <w:pStyle w:val="NoSpacing"/>
            </w:pPr>
            <w:r w:rsidRPr="006876CC">
              <w:t>GPA_OUT_OF</w:t>
            </w:r>
          </w:p>
        </w:tc>
        <w:tc>
          <w:tcPr>
            <w:tcW w:w="4225" w:type="dxa"/>
          </w:tcPr>
          <w:p w:rsidR="00B40E70" w:rsidRPr="006876CC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6CC">
              <w:t>Grade system of the GPA</w:t>
            </w:r>
          </w:p>
        </w:tc>
      </w:tr>
    </w:tbl>
    <w:p w:rsidR="00B40E70" w:rsidRPr="00FF2742" w:rsidRDefault="00B40E70" w:rsidP="006876CC">
      <w:pPr>
        <w:pStyle w:val="NoSpacing"/>
      </w:pPr>
    </w:p>
    <w:p w:rsidR="00B40E70" w:rsidRPr="00B40E70" w:rsidRDefault="00B40E70" w:rsidP="006876CC">
      <w:pPr>
        <w:pStyle w:val="Heading3"/>
      </w:pPr>
      <w:bookmarkStart w:id="42" w:name="_Toc7528377"/>
      <w:r w:rsidRPr="00B40E70">
        <w:t>Web Service Results:</w:t>
      </w:r>
      <w:bookmarkEnd w:id="42"/>
    </w:p>
    <w:p w:rsidR="00B40E70" w:rsidRPr="00B40E70" w:rsidRDefault="00B40E70" w:rsidP="006876CC">
      <w:pPr>
        <w:pStyle w:val="NoSpacing"/>
      </w:pPr>
      <w:r w:rsidRPr="00FF274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78EFD" wp14:editId="7C45509B">
                <wp:simplePos x="0" y="0"/>
                <wp:positionH relativeFrom="margin">
                  <wp:align>left</wp:align>
                </wp:positionH>
                <wp:positionV relativeFrom="paragraph">
                  <wp:posOffset>304800</wp:posOffset>
                </wp:positionV>
                <wp:extent cx="5459730" cy="1447800"/>
                <wp:effectExtent l="0" t="0" r="26670" b="1905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447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6876CC" w:rsidRDefault="007E6278" w:rsidP="006876CC">
                            <w:pPr>
                              <w:pStyle w:val="NoSpacing"/>
                            </w:pPr>
                            <w:r w:rsidRPr="006876CC">
                              <w:t>&lt;?xml version="1.0" encoding="UTF-8"?&gt;</w:t>
                            </w:r>
                          </w:p>
                          <w:p w:rsidR="007E6278" w:rsidRPr="006876CC" w:rsidRDefault="007E6278" w:rsidP="006876CC">
                            <w:pPr>
                              <w:pStyle w:val="NoSpacing"/>
                            </w:pPr>
                            <w:r w:rsidRPr="006876CC">
                              <w:t>&lt;Personal_QualificationOutput&gt;</w:t>
                            </w:r>
                          </w:p>
                          <w:p w:rsidR="007E6278" w:rsidRPr="006876CC" w:rsidRDefault="007E6278" w:rsidP="006876CC">
                            <w:pPr>
                              <w:pStyle w:val="NoSpacing"/>
                            </w:pPr>
                            <w:r w:rsidRPr="006876CC">
                              <w:t>&lt;STATUS_CODE&gt;Failed&lt;/STATUS_CODE&gt;</w:t>
                            </w:r>
                          </w:p>
                          <w:p w:rsidR="007E6278" w:rsidRPr="006876CC" w:rsidRDefault="007E6278" w:rsidP="006876CC">
                            <w:pPr>
                              <w:pStyle w:val="NoSpacing"/>
                            </w:pPr>
                            <w:r w:rsidRPr="006876CC">
                              <w:t>&lt;STATUS_MESSAGE&gt;</w:t>
                            </w:r>
                            <w:r w:rsidRPr="006876CC">
                              <w:rPr>
                                <w:rFonts w:hint="cs"/>
                                <w:rtl/>
                              </w:rPr>
                              <w:t>غير</w:t>
                            </w:r>
                            <w:r w:rsidRPr="006876CC">
                              <w:rPr>
                                <w:rtl/>
                              </w:rPr>
                              <w:t xml:space="preserve"> </w:t>
                            </w:r>
                            <w:r w:rsidRPr="006876CC">
                              <w:rPr>
                                <w:rFonts w:hint="cs"/>
                                <w:rtl/>
                              </w:rPr>
                              <w:t>مسموح</w:t>
                            </w:r>
                            <w:r w:rsidRPr="006876CC">
                              <w:rPr>
                                <w:rtl/>
                              </w:rPr>
                              <w:t xml:space="preserve"> </w:t>
                            </w:r>
                            <w:r w:rsidRPr="006876CC">
                              <w:rPr>
                                <w:rFonts w:hint="cs"/>
                                <w:rtl/>
                              </w:rPr>
                              <w:t>للاضافة</w:t>
                            </w:r>
                            <w:r w:rsidRPr="006876CC">
                              <w:t>&lt;/STATUS_MESSAGE&gt;</w:t>
                            </w:r>
                          </w:p>
                          <w:p w:rsidR="007E6278" w:rsidRPr="006876CC" w:rsidRDefault="007E6278" w:rsidP="006876CC">
                            <w:pPr>
                              <w:pStyle w:val="NoSpacing"/>
                            </w:pPr>
                            <w:r w:rsidRPr="006876CC">
                              <w:t>&lt;EDUCATIONAL_QUALIFICATIONS_MASTER_ID&gt;&lt;/EDUCATIONAL_QUALIFICATIONS_MASTER_ID&gt;</w:t>
                            </w:r>
                          </w:p>
                          <w:p w:rsidR="007E6278" w:rsidRPr="003401C8" w:rsidRDefault="007E6278" w:rsidP="006876CC">
                            <w:pPr>
                              <w:pStyle w:val="NoSpacing"/>
                            </w:pPr>
                            <w:r w:rsidRPr="006876CC">
                              <w:t>&lt;/Personal_QualificationOutput</w:t>
                            </w:r>
                            <w:r w:rsidRPr="005E1954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8EFD" id="_x0000_s1039" type="#_x0000_t202" style="position:absolute;margin-left:0;margin-top:24pt;width:429.9pt;height:11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6876CC" w:rsidRDefault="007E6278" w:rsidP="006876CC">
                      <w:pPr>
                        <w:pStyle w:val="NoSpacing"/>
                      </w:pPr>
                      <w:proofErr w:type="gramStart"/>
                      <w:r w:rsidRPr="006876CC">
                        <w:t>&lt;?xml</w:t>
                      </w:r>
                      <w:proofErr w:type="gramEnd"/>
                      <w:r w:rsidRPr="006876CC">
                        <w:t xml:space="preserve"> version="1.0" encoding="UTF-8"?&gt;</w:t>
                      </w:r>
                    </w:p>
                    <w:p w:rsidR="007E6278" w:rsidRPr="006876CC" w:rsidRDefault="007E6278" w:rsidP="006876CC">
                      <w:pPr>
                        <w:pStyle w:val="NoSpacing"/>
                      </w:pPr>
                      <w:r w:rsidRPr="006876CC">
                        <w:t>&lt;</w:t>
                      </w:r>
                      <w:proofErr w:type="spellStart"/>
                      <w:r w:rsidRPr="006876CC">
                        <w:t>Personal_QualificationOutput</w:t>
                      </w:r>
                      <w:proofErr w:type="spellEnd"/>
                      <w:r w:rsidRPr="006876CC">
                        <w:t>&gt;</w:t>
                      </w:r>
                    </w:p>
                    <w:p w:rsidR="007E6278" w:rsidRPr="006876CC" w:rsidRDefault="007E6278" w:rsidP="006876CC">
                      <w:pPr>
                        <w:pStyle w:val="NoSpacing"/>
                      </w:pPr>
                      <w:r w:rsidRPr="006876CC">
                        <w:t>&lt;STATUS_CODE&gt;Failed&lt;/STATUS_CODE&gt;</w:t>
                      </w:r>
                    </w:p>
                    <w:p w:rsidR="007E6278" w:rsidRPr="006876CC" w:rsidRDefault="007E6278" w:rsidP="006876CC">
                      <w:pPr>
                        <w:pStyle w:val="NoSpacing"/>
                      </w:pPr>
                      <w:r w:rsidRPr="006876CC">
                        <w:t>&lt;STATUS_MESSAGE&gt;</w:t>
                      </w:r>
                      <w:r w:rsidRPr="006876CC">
                        <w:rPr>
                          <w:rFonts w:hint="cs"/>
                          <w:rtl/>
                        </w:rPr>
                        <w:t>غير</w:t>
                      </w:r>
                      <w:r w:rsidRPr="006876CC">
                        <w:rPr>
                          <w:rtl/>
                        </w:rPr>
                        <w:t xml:space="preserve"> </w:t>
                      </w:r>
                      <w:r w:rsidRPr="006876CC">
                        <w:rPr>
                          <w:rFonts w:hint="cs"/>
                          <w:rtl/>
                        </w:rPr>
                        <w:t>مسموح</w:t>
                      </w:r>
                      <w:r w:rsidRPr="006876CC">
                        <w:rPr>
                          <w:rtl/>
                        </w:rPr>
                        <w:t xml:space="preserve"> </w:t>
                      </w:r>
                      <w:r w:rsidRPr="006876CC">
                        <w:rPr>
                          <w:rFonts w:hint="cs"/>
                          <w:rtl/>
                        </w:rPr>
                        <w:t>للاضافة</w:t>
                      </w:r>
                      <w:r w:rsidRPr="006876CC">
                        <w:t>&lt;/STATUS_MESSAGE&gt;</w:t>
                      </w:r>
                    </w:p>
                    <w:p w:rsidR="007E6278" w:rsidRPr="006876CC" w:rsidRDefault="007E6278" w:rsidP="006876CC">
                      <w:pPr>
                        <w:pStyle w:val="NoSpacing"/>
                      </w:pPr>
                      <w:r w:rsidRPr="006876CC">
                        <w:t>&lt;EDUCATIONAL_QUALIFICATIONS_MASTER_ID&gt;&lt;/EDUCATIONAL_QUALIFICATIONS_MASTER_ID&gt;</w:t>
                      </w:r>
                    </w:p>
                    <w:p w:rsidR="007E6278" w:rsidRPr="003401C8" w:rsidRDefault="007E6278" w:rsidP="006876CC">
                      <w:pPr>
                        <w:pStyle w:val="NoSpacing"/>
                      </w:pPr>
                      <w:r w:rsidRPr="006876CC">
                        <w:t>&lt;/</w:t>
                      </w:r>
                      <w:proofErr w:type="spellStart"/>
                      <w:r w:rsidRPr="006876CC">
                        <w:t>Personal_QualificationOutput</w:t>
                      </w:r>
                      <w:proofErr w:type="spellEnd"/>
                      <w:r w:rsidRPr="005E1954"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0E70">
        <w:t>Output Example:</w:t>
      </w:r>
    </w:p>
    <w:p w:rsidR="00B40E70" w:rsidRPr="00FF2742" w:rsidRDefault="00B40E70" w:rsidP="00B40E70">
      <w:pPr>
        <w:ind w:left="720"/>
        <w:rPr>
          <w:sz w:val="24"/>
          <w:szCs w:val="24"/>
        </w:rPr>
      </w:pPr>
    </w:p>
    <w:p w:rsidR="00B40E70" w:rsidRPr="00B40E70" w:rsidRDefault="00B40E70" w:rsidP="006876CC">
      <w:pPr>
        <w:pStyle w:val="NoSpacing"/>
      </w:pPr>
      <w:r w:rsidRPr="00B40E70">
        <w:t>Output Parameters:</w:t>
      </w:r>
    </w:p>
    <w:tbl>
      <w:tblPr>
        <w:tblStyle w:val="GridTable1Light-Accent1"/>
        <w:tblW w:w="8630" w:type="dxa"/>
        <w:tblLayout w:type="fixed"/>
        <w:tblLook w:val="04A0" w:firstRow="1" w:lastRow="0" w:firstColumn="1" w:lastColumn="0" w:noHBand="0" w:noVBand="1"/>
      </w:tblPr>
      <w:tblGrid>
        <w:gridCol w:w="3595"/>
        <w:gridCol w:w="5035"/>
      </w:tblGrid>
      <w:tr w:rsidR="00B40E70" w:rsidRPr="00FF2742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5035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lastRenderedPageBreak/>
              <w:t>STATUS_CODE</w:t>
            </w:r>
          </w:p>
        </w:tc>
        <w:tc>
          <w:tcPr>
            <w:tcW w:w="503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Used to identify “success” or “failed”</w:t>
            </w: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STATUS_MESSAGE</w:t>
            </w:r>
          </w:p>
        </w:tc>
        <w:tc>
          <w:tcPr>
            <w:tcW w:w="503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 message in-case of failure</w:t>
            </w: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EDUCATIONAL_QUALIFICATIONS_MASTER_ID</w:t>
            </w:r>
          </w:p>
        </w:tc>
        <w:tc>
          <w:tcPr>
            <w:tcW w:w="503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GuID of the Qualification, in case of successful adding or updating a qualification record</w:t>
            </w: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EDUCATIONAL_QUALIFICATIONS_ID</w:t>
            </w:r>
          </w:p>
        </w:tc>
        <w:tc>
          <w:tcPr>
            <w:tcW w:w="5035" w:type="dxa"/>
            <w:vMerge w:val="restart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These Parameters will be the output of ReadPersonalQualificationDetails web service </w:t>
            </w: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EDUCATIONAL_QUALIFICATIONS_STATUS_ID</w:t>
            </w:r>
          </w:p>
        </w:tc>
        <w:tc>
          <w:tcPr>
            <w:tcW w:w="503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EDUCATIONAL_QUALIFICATIONS_STATUS_DESCRIPTION_ENGLISH</w:t>
            </w:r>
          </w:p>
        </w:tc>
        <w:tc>
          <w:tcPr>
            <w:tcW w:w="503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0E70" w:rsidRPr="00FF2742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EDUCATIONAL_QUALIFICATIONS_STATUS_DESCRIPTION_ARABIC</w:t>
            </w:r>
          </w:p>
        </w:tc>
        <w:tc>
          <w:tcPr>
            <w:tcW w:w="503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40E70" w:rsidRPr="00FF2742" w:rsidRDefault="00B40E70" w:rsidP="00B40E70">
      <w:pPr>
        <w:ind w:left="720"/>
        <w:rPr>
          <w:sz w:val="24"/>
          <w:szCs w:val="24"/>
        </w:rPr>
      </w:pPr>
    </w:p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6876CC" w:rsidP="006876CC">
      <w:pPr>
        <w:pStyle w:val="Heading2"/>
      </w:pPr>
      <w:bookmarkStart w:id="43" w:name="_Toc7528378"/>
      <w:r>
        <w:t>&lt;SavePersonalTraining&gt;</w:t>
      </w:r>
      <w:bookmarkEnd w:id="43"/>
    </w:p>
    <w:p w:rsidR="00B40E70" w:rsidRPr="00B40E70" w:rsidRDefault="00B40E70" w:rsidP="006876CC">
      <w:pPr>
        <w:pStyle w:val="NoSpacing"/>
      </w:pPr>
      <w:r w:rsidRPr="00B40E70">
        <w:t>Creates new or update existing Job Seeker personal Training details record.</w:t>
      </w:r>
    </w:p>
    <w:p w:rsidR="00B40E70" w:rsidRPr="00B40E70" w:rsidRDefault="00B40E70" w:rsidP="006876CC">
      <w:pPr>
        <w:pStyle w:val="Heading3"/>
        <w:rPr>
          <w:color w:val="4472C4" w:themeColor="accent5"/>
          <w:sz w:val="24"/>
          <w:szCs w:val="24"/>
          <w:u w:val="single"/>
        </w:rPr>
      </w:pPr>
      <w:bookmarkStart w:id="44" w:name="_Toc7528379"/>
      <w:r w:rsidRPr="006876CC">
        <w:rPr>
          <w:rStyle w:val="Heading3Char"/>
        </w:rPr>
        <w:t>Calling the Web Service</w:t>
      </w:r>
      <w:r w:rsidRPr="00B40E70">
        <w:rPr>
          <w:color w:val="4472C4" w:themeColor="accent5"/>
          <w:sz w:val="24"/>
          <w:szCs w:val="24"/>
          <w:u w:val="single"/>
        </w:rPr>
        <w:t>:</w:t>
      </w:r>
      <w:bookmarkEnd w:id="44"/>
    </w:p>
    <w:p w:rsidR="00B40E70" w:rsidRPr="002106D0" w:rsidRDefault="00B40E70" w:rsidP="006876CC">
      <w:pPr>
        <w:pStyle w:val="NoSpacing"/>
      </w:pPr>
      <w:r w:rsidRPr="00B40E70">
        <w:rPr>
          <w:sz w:val="24"/>
          <w:szCs w:val="24"/>
        </w:rPr>
        <w:t xml:space="preserve">URL Example: </w:t>
      </w:r>
      <w:hyperlink r:id="rId30" w:history="1">
        <w:r w:rsidRPr="002106D0">
          <w:rPr>
            <w:rStyle w:val="Hyperlink"/>
          </w:rPr>
          <w:t>http://10.31.21.25:8686/WS/SavePersonalTraining.asmx.asmx/Personal_Training?eKEY_CPR_NUMBER=820302724&amp;NATIONALITY_CODE=499&amp;TRAINING_MASTER_ID=&amp;</w:t>
        </w:r>
      </w:hyperlink>
      <w:r w:rsidRPr="002106D0">
        <w:rPr>
          <w:rStyle w:val="Hyperlink"/>
        </w:rPr>
        <w:t>TRAINING_FIELD_ID=123&amp;TRAINING_CERTIFICATE_TYPE_ID=1&amp;TRAINING_INSTITUTION_ID=INST_00026&amp;TRAINING_PROGRAM_NAME=HTML5&amp;TRAINING_DATE_FROM=&amp;TRAINING_DATE_TO=&amp;FILE_NAME=&amp;FILE_BYTE=&amp;IS_DELETED=</w:t>
      </w:r>
    </w:p>
    <w:p w:rsidR="00B40E70" w:rsidRPr="00FF2742" w:rsidRDefault="00B40E70" w:rsidP="00B40E70">
      <w:pPr>
        <w:ind w:left="720"/>
        <w:rPr>
          <w:sz w:val="24"/>
          <w:szCs w:val="24"/>
        </w:rPr>
      </w:pPr>
    </w:p>
    <w:p w:rsidR="00B40E70" w:rsidRPr="00B40E70" w:rsidRDefault="00B40E70" w:rsidP="006876CC">
      <w:pPr>
        <w:pStyle w:val="NoSpacing"/>
      </w:pPr>
      <w:r w:rsidRPr="00B40E70">
        <w:t>Input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eKEY_CPR_NUMBER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CPR number of Job Seeker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NATIONALITY_CODE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Nationality of Job Seeker </w:t>
            </w:r>
            <w:r w:rsidRPr="00B40E70">
              <w:rPr>
                <w:color w:val="FF0000"/>
              </w:rPr>
              <w:t>(Lookup)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TRAINING_MASTER_ID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GuID of the training in case of updating the training record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TRAINING_FIELD_ID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Field of the training program </w:t>
            </w:r>
            <w:r w:rsidRPr="00B40E70">
              <w:rPr>
                <w:color w:val="FF0000"/>
              </w:rPr>
              <w:t>(Lookup)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TRAINING_CERTIFICATE_TYPE_ID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BH"/>
              </w:rPr>
            </w:pPr>
            <w:r w:rsidRPr="00B40E70">
              <w:t>Certificate type, 0 for (</w:t>
            </w:r>
            <w:r w:rsidRPr="00B40E70">
              <w:rPr>
                <w:rFonts w:hint="cs"/>
                <w:rtl/>
                <w:lang w:bidi="ar-BH"/>
              </w:rPr>
              <w:t>دورة مع الشهادة</w:t>
            </w:r>
            <w:r w:rsidRPr="00B40E70">
              <w:rPr>
                <w:lang w:bidi="ar-BH"/>
              </w:rPr>
              <w:t>) and 1 for (</w:t>
            </w:r>
            <w:r w:rsidRPr="00B40E70">
              <w:rPr>
                <w:rFonts w:hint="cs"/>
                <w:rtl/>
                <w:lang w:bidi="ar-BH"/>
              </w:rPr>
              <w:t>شهادة فقط</w:t>
            </w:r>
            <w:r w:rsidRPr="00B40E70">
              <w:rPr>
                <w:lang w:bidi="ar-BH"/>
              </w:rPr>
              <w:t>)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TRAINING_INSTITUTION_ID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Institute where the training certificate was obtained from </w:t>
            </w:r>
            <w:r w:rsidRPr="00B40E70">
              <w:rPr>
                <w:color w:val="FF0000"/>
              </w:rPr>
              <w:t>(Lookup)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TRAINING_PROGRAM_NAME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Name of the training program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TRAINING_DATE_FROM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Staring date of training program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lastRenderedPageBreak/>
              <w:t>TRAINING_DATE_TO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End date of training program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FILE_NAME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Name and extension of the file attached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FILE_BYTE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Representation of the content of the file attachment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IS_DELETED</w:t>
            </w:r>
          </w:p>
        </w:tc>
        <w:tc>
          <w:tcPr>
            <w:tcW w:w="512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Indicator if the Job Seeker wishes to delete a training record   </w:t>
            </w:r>
          </w:p>
        </w:tc>
      </w:tr>
    </w:tbl>
    <w:p w:rsidR="00B40E70" w:rsidRPr="00F82FE0" w:rsidRDefault="00B40E70" w:rsidP="00B40E70">
      <w:pPr>
        <w:rPr>
          <w:sz w:val="24"/>
          <w:szCs w:val="24"/>
        </w:rPr>
      </w:pPr>
    </w:p>
    <w:p w:rsidR="00B40E70" w:rsidRPr="00B40E70" w:rsidRDefault="00B40E70" w:rsidP="006876CC">
      <w:pPr>
        <w:pStyle w:val="Heading3"/>
      </w:pPr>
      <w:bookmarkStart w:id="45" w:name="_Toc7528380"/>
      <w:r w:rsidRPr="00B40E70">
        <w:t>Web Service Results:</w:t>
      </w:r>
      <w:bookmarkEnd w:id="45"/>
    </w:p>
    <w:p w:rsidR="00B40E70" w:rsidRPr="006876CC" w:rsidRDefault="00B40E70" w:rsidP="006876CC">
      <w:pPr>
        <w:pStyle w:val="NoSpacing"/>
      </w:pPr>
      <w:r w:rsidRPr="006876C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5AB95D" wp14:editId="3285D125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5459730" cy="1457325"/>
                <wp:effectExtent l="0" t="0" r="26670" b="28575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457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278" w:rsidRPr="00241FC5" w:rsidRDefault="007E6278" w:rsidP="006876CC">
                            <w:pPr>
                              <w:pStyle w:val="NoSpacing"/>
                            </w:pPr>
                            <w:r w:rsidRPr="00241FC5">
                              <w:t>&lt;?xml version="1.0" encoding="UTF-8"?&gt;</w:t>
                            </w:r>
                          </w:p>
                          <w:p w:rsidR="007E6278" w:rsidRPr="00241FC5" w:rsidRDefault="007E6278" w:rsidP="006876CC">
                            <w:pPr>
                              <w:pStyle w:val="NoSpacing"/>
                            </w:pPr>
                            <w:r w:rsidRPr="00241FC5">
                              <w:t>&lt;Personal_TrainingOutput&gt;</w:t>
                            </w:r>
                          </w:p>
                          <w:p w:rsidR="007E6278" w:rsidRPr="00241FC5" w:rsidRDefault="007E6278" w:rsidP="006876CC">
                            <w:pPr>
                              <w:pStyle w:val="NoSpacing"/>
                            </w:pPr>
                            <w:r w:rsidRPr="00241FC5">
                              <w:t>&lt;STATUS_CODE&gt;Success&lt;/STATUS_CODE&gt;</w:t>
                            </w:r>
                          </w:p>
                          <w:p w:rsidR="007E6278" w:rsidRPr="00241FC5" w:rsidRDefault="007E6278" w:rsidP="006876CC">
                            <w:pPr>
                              <w:pStyle w:val="NoSpacing"/>
                            </w:pPr>
                            <w:r w:rsidRPr="00241FC5">
                              <w:t>&lt;STATUS_MESSAGE&gt; &lt;/STATUS_MESSAGE&gt;</w:t>
                            </w:r>
                          </w:p>
                          <w:p w:rsidR="007E6278" w:rsidRPr="00241FC5" w:rsidRDefault="007E6278" w:rsidP="006876CC">
                            <w:pPr>
                              <w:pStyle w:val="NoSpacing"/>
                            </w:pPr>
                            <w:r w:rsidRPr="00241FC5">
                              <w:t>&lt;TRAINING_MASTER_ID&gt;b96c4bd3-676a-e911-9421-00155d78f801&lt;/TRAINING_MASTER_ID&gt;</w:t>
                            </w:r>
                          </w:p>
                          <w:p w:rsidR="007E6278" w:rsidRPr="003401C8" w:rsidRDefault="007E6278" w:rsidP="006876CC">
                            <w:pPr>
                              <w:pStyle w:val="NoSpacing"/>
                            </w:pPr>
                            <w:r w:rsidRPr="00241FC5">
                              <w:t>&lt;/Personal_TrainingOutput&gt;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B95D" id="_x0000_s1040" type="#_x0000_t202" style="position:absolute;margin-left:0;margin-top:23.25pt;width:429.9pt;height:114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241FC5" w:rsidRDefault="007E6278" w:rsidP="006876CC">
                      <w:pPr>
                        <w:pStyle w:val="NoSpacing"/>
                      </w:pPr>
                      <w:proofErr w:type="gramStart"/>
                      <w:r w:rsidRPr="00241FC5">
                        <w:t>&lt;?xml</w:t>
                      </w:r>
                      <w:proofErr w:type="gramEnd"/>
                      <w:r w:rsidRPr="00241FC5">
                        <w:t xml:space="preserve"> version="1.0" encoding="UTF-8"?&gt;</w:t>
                      </w:r>
                    </w:p>
                    <w:p w:rsidR="007E6278" w:rsidRPr="00241FC5" w:rsidRDefault="007E6278" w:rsidP="006876CC">
                      <w:pPr>
                        <w:pStyle w:val="NoSpacing"/>
                      </w:pPr>
                      <w:r w:rsidRPr="00241FC5">
                        <w:t>&lt;</w:t>
                      </w:r>
                      <w:proofErr w:type="spellStart"/>
                      <w:r w:rsidRPr="00241FC5">
                        <w:t>Personal_TrainingOutput</w:t>
                      </w:r>
                      <w:proofErr w:type="spellEnd"/>
                      <w:r w:rsidRPr="00241FC5">
                        <w:t>&gt;</w:t>
                      </w:r>
                    </w:p>
                    <w:p w:rsidR="007E6278" w:rsidRPr="00241FC5" w:rsidRDefault="007E6278" w:rsidP="006876CC">
                      <w:pPr>
                        <w:pStyle w:val="NoSpacing"/>
                      </w:pPr>
                      <w:r w:rsidRPr="00241FC5">
                        <w:t>&lt;STATUS_CODE&gt;Success&lt;/STATUS_CODE&gt;</w:t>
                      </w:r>
                    </w:p>
                    <w:p w:rsidR="007E6278" w:rsidRPr="00241FC5" w:rsidRDefault="007E6278" w:rsidP="006876CC">
                      <w:pPr>
                        <w:pStyle w:val="NoSpacing"/>
                      </w:pPr>
                      <w:r w:rsidRPr="00241FC5">
                        <w:t>&lt;STATUS_MESSAGE&gt; &lt;/STATUS_MESSAGE&gt;</w:t>
                      </w:r>
                    </w:p>
                    <w:p w:rsidR="007E6278" w:rsidRPr="00241FC5" w:rsidRDefault="007E6278" w:rsidP="006876CC">
                      <w:pPr>
                        <w:pStyle w:val="NoSpacing"/>
                      </w:pPr>
                      <w:r w:rsidRPr="00241FC5">
                        <w:t>&lt;TRAINING_MASTER_ID&gt;b96c4bd3-676a-e911-9421-00155d78f801&lt;/TRAINING_MASTER_ID&gt;</w:t>
                      </w:r>
                    </w:p>
                    <w:p w:rsidR="007E6278" w:rsidRPr="003401C8" w:rsidRDefault="007E6278" w:rsidP="006876CC">
                      <w:pPr>
                        <w:pStyle w:val="NoSpacing"/>
                      </w:pPr>
                      <w:r w:rsidRPr="00241FC5">
                        <w:t>&lt;/</w:t>
                      </w:r>
                      <w:proofErr w:type="spellStart"/>
                      <w:r w:rsidRPr="00241FC5">
                        <w:t>Personal_TrainingOutput</w:t>
                      </w:r>
                      <w:proofErr w:type="spellEnd"/>
                      <w:r w:rsidRPr="00241FC5"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6CC">
        <w:t>Output Example:</w:t>
      </w:r>
    </w:p>
    <w:p w:rsidR="00B40E70" w:rsidRPr="006876CC" w:rsidRDefault="00B40E70" w:rsidP="006876CC">
      <w:pPr>
        <w:pStyle w:val="NoSpacing"/>
      </w:pPr>
      <w:r w:rsidRPr="006876CC"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5845"/>
      </w:tblGrid>
      <w:tr w:rsidR="00B40E70" w:rsidRPr="00F82FE0" w:rsidTr="003A7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Parameter Name</w:t>
            </w:r>
          </w:p>
        </w:tc>
        <w:tc>
          <w:tcPr>
            <w:tcW w:w="5845" w:type="dxa"/>
          </w:tcPr>
          <w:p w:rsidR="00B40E70" w:rsidRPr="00B40E70" w:rsidRDefault="00B40E70" w:rsidP="006876C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STATUS_CODE</w:t>
            </w:r>
          </w:p>
        </w:tc>
        <w:tc>
          <w:tcPr>
            <w:tcW w:w="584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Used to identify “success” or “failed”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STATUS_MESSAGE</w:t>
            </w:r>
          </w:p>
        </w:tc>
        <w:tc>
          <w:tcPr>
            <w:tcW w:w="584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Description message in-case of failure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TRAINING_MASTER_ID</w:t>
            </w:r>
          </w:p>
        </w:tc>
        <w:tc>
          <w:tcPr>
            <w:tcW w:w="5845" w:type="dxa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>GuID of the Training, in case of successful adding or updating a qualification record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CERTIFICATE_TYPE_ID</w:t>
            </w:r>
          </w:p>
        </w:tc>
        <w:tc>
          <w:tcPr>
            <w:tcW w:w="5845" w:type="dxa"/>
            <w:vMerge w:val="restart"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E70">
              <w:t xml:space="preserve">These Parameters will be the output of </w:t>
            </w:r>
            <w:r w:rsidRPr="00B40E70">
              <w:rPr>
                <w:b/>
                <w:bCs/>
              </w:rPr>
              <w:t>ReadPersonalTraining</w:t>
            </w:r>
            <w:r w:rsidRPr="00B40E70">
              <w:t xml:space="preserve"> web service</w:t>
            </w: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TRAINING_CERTIFICATE_STATUS_ID</w:t>
            </w:r>
          </w:p>
        </w:tc>
        <w:tc>
          <w:tcPr>
            <w:tcW w:w="584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TRAINING_CERTIFICATE_STATUS_DESCRIPTION_ENGLISH</w:t>
            </w:r>
          </w:p>
        </w:tc>
        <w:tc>
          <w:tcPr>
            <w:tcW w:w="584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0E70" w:rsidRPr="00F82FE0" w:rsidTr="003A7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40E70" w:rsidRPr="00B40E70" w:rsidRDefault="00B40E70" w:rsidP="006876CC">
            <w:pPr>
              <w:pStyle w:val="NoSpacing"/>
            </w:pPr>
            <w:r w:rsidRPr="00B40E70">
              <w:t>TRAINING_CERTIFICATE_STATUS_DESCRIPTION_ARABIC</w:t>
            </w:r>
          </w:p>
        </w:tc>
        <w:tc>
          <w:tcPr>
            <w:tcW w:w="5845" w:type="dxa"/>
            <w:vMerge/>
          </w:tcPr>
          <w:p w:rsidR="00B40E70" w:rsidRPr="00B40E70" w:rsidRDefault="00B40E70" w:rsidP="006876C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40E70" w:rsidRDefault="00B40E70" w:rsidP="006876CC">
      <w:pPr>
        <w:rPr>
          <w:sz w:val="24"/>
          <w:szCs w:val="24"/>
        </w:rPr>
      </w:pPr>
    </w:p>
    <w:p w:rsidR="007906CC" w:rsidRPr="007906CC" w:rsidRDefault="007906CC" w:rsidP="00B26365">
      <w:pPr>
        <w:pBdr>
          <w:top w:val="single" w:sz="24" w:space="0" w:color="DEEAF6" w:themeColor="accent1" w:themeTint="33"/>
          <w:left w:val="single" w:sz="24" w:space="0" w:color="DEEAF6" w:themeColor="accent1" w:themeTint="33"/>
          <w:bottom w:val="single" w:sz="24" w:space="0" w:color="DEEAF6" w:themeColor="accent1" w:themeTint="33"/>
          <w:right w:val="single" w:sz="24" w:space="0" w:color="DEEAF6" w:themeColor="accent1" w:themeTint="33"/>
        </w:pBdr>
        <w:shd w:val="clear" w:color="auto" w:fill="DEEAF6" w:themeFill="accent1" w:themeFillTint="33"/>
        <w:spacing w:after="0"/>
        <w:outlineLvl w:val="1"/>
        <w:rPr>
          <w:caps/>
          <w:spacing w:val="15"/>
        </w:rPr>
      </w:pPr>
      <w:bookmarkStart w:id="46" w:name="_Toc7528381"/>
      <w:r w:rsidRPr="007906CC">
        <w:rPr>
          <w:caps/>
          <w:spacing w:val="15"/>
        </w:rPr>
        <w:t>&lt;GetAvailableAppointmentDates&gt;</w:t>
      </w:r>
      <w:bookmarkEnd w:id="46"/>
    </w:p>
    <w:p w:rsidR="007906CC" w:rsidRPr="007906CC" w:rsidRDefault="007906CC" w:rsidP="007906CC">
      <w:pPr>
        <w:spacing w:after="0" w:line="240" w:lineRule="auto"/>
      </w:pPr>
      <w:r w:rsidRPr="007906CC">
        <w:t>Gets the available appointments’ dates based on appointment type and area of the Job Seeker.</w:t>
      </w:r>
    </w:p>
    <w:p w:rsidR="007906CC" w:rsidRPr="007906CC" w:rsidRDefault="007906CC" w:rsidP="007906CC">
      <w:pPr>
        <w:pBdr>
          <w:top w:val="single" w:sz="6" w:space="2" w:color="5B9BD5" w:themeColor="accent1"/>
        </w:pBdr>
        <w:spacing w:before="300" w:after="0"/>
        <w:outlineLvl w:val="2"/>
        <w:rPr>
          <w:caps/>
          <w:color w:val="4472C4" w:themeColor="accent5"/>
          <w:spacing w:val="15"/>
          <w:sz w:val="24"/>
          <w:szCs w:val="24"/>
          <w:u w:val="single"/>
        </w:rPr>
      </w:pPr>
      <w:bookmarkStart w:id="47" w:name="_Toc7528382"/>
      <w:r w:rsidRPr="007906CC">
        <w:rPr>
          <w:color w:val="1F4D78" w:themeColor="accent1" w:themeShade="7F"/>
          <w:spacing w:val="15"/>
        </w:rPr>
        <w:t>Calling the Web Service</w:t>
      </w:r>
      <w:r w:rsidRPr="007906CC">
        <w:rPr>
          <w:caps/>
          <w:color w:val="4472C4" w:themeColor="accent5"/>
          <w:spacing w:val="15"/>
          <w:sz w:val="24"/>
          <w:szCs w:val="24"/>
          <w:u w:val="single"/>
        </w:rPr>
        <w:t>:</w:t>
      </w:r>
      <w:bookmarkEnd w:id="47"/>
    </w:p>
    <w:p w:rsidR="007906CC" w:rsidRPr="002106D0" w:rsidRDefault="007906CC" w:rsidP="007906CC">
      <w:pPr>
        <w:spacing w:after="0" w:line="240" w:lineRule="auto"/>
      </w:pPr>
      <w:r w:rsidRPr="007906CC">
        <w:rPr>
          <w:sz w:val="24"/>
          <w:szCs w:val="24"/>
        </w:rPr>
        <w:lastRenderedPageBreak/>
        <w:t xml:space="preserve">URL Example: </w:t>
      </w:r>
      <w:r w:rsidRPr="002106D0">
        <w:rPr>
          <w:color w:val="0563C1" w:themeColor="hyperlink"/>
          <w:u w:val="single"/>
        </w:rPr>
        <w:t>http://10.31.21.25:8686/WS/JSF_AvailableAPP_Date.asmx/AvailableAppointment_Date?eKEY_CPR_NUMBER=931008689&amp;eKEY_SERVICE_ID=&amp;IDeKEY_TOKE=&amp;eKEY_TIME_STAMP=&amp;NATIONALITY_CODE=499&amp;APPOINTMENT_TYPE=1</w:t>
      </w:r>
    </w:p>
    <w:p w:rsidR="009C1E1E" w:rsidRDefault="009C1E1E" w:rsidP="007906CC">
      <w:pPr>
        <w:spacing w:after="0" w:line="240" w:lineRule="auto"/>
      </w:pPr>
    </w:p>
    <w:p w:rsidR="007906CC" w:rsidRPr="002106D0" w:rsidRDefault="007906CC" w:rsidP="007906CC">
      <w:pPr>
        <w:spacing w:after="0" w:line="240" w:lineRule="auto"/>
      </w:pPr>
      <w:r w:rsidRPr="002106D0">
        <w:t>Input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7906CC" w:rsidRPr="007906CC" w:rsidTr="007E6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Parameter Name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7232">
              <w:t>Description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eKEY_CPR_NUMBER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7232">
              <w:t>CPR number of Job Seeker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eKEY_SERVICE_ID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IDeKEY_TOKE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eKEY_TIME_STAMP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NATIONALITY_CODE</w:t>
            </w:r>
          </w:p>
        </w:tc>
        <w:tc>
          <w:tcPr>
            <w:tcW w:w="5125" w:type="dxa"/>
          </w:tcPr>
          <w:p w:rsidR="007906CC" w:rsidRPr="00767232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7232">
              <w:t>Nationality of Job Seeker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906CC" w:rsidRPr="00767232" w:rsidRDefault="007906CC" w:rsidP="007906CC">
            <w:r w:rsidRPr="00767232">
              <w:t>APPOINTMENT_TYPE</w:t>
            </w:r>
          </w:p>
        </w:tc>
        <w:tc>
          <w:tcPr>
            <w:tcW w:w="5125" w:type="dxa"/>
          </w:tcPr>
          <w:p w:rsidR="007906CC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7232">
              <w:t>Appointment type (Lookup)</w:t>
            </w:r>
          </w:p>
        </w:tc>
      </w:tr>
    </w:tbl>
    <w:p w:rsidR="007906CC" w:rsidRPr="007906CC" w:rsidRDefault="007906CC" w:rsidP="007906CC">
      <w:pPr>
        <w:pBdr>
          <w:top w:val="single" w:sz="6" w:space="2" w:color="5B9BD5" w:themeColor="accent1"/>
        </w:pBdr>
        <w:spacing w:before="300" w:after="0"/>
        <w:outlineLvl w:val="2"/>
        <w:rPr>
          <w:caps/>
          <w:color w:val="1F4D78" w:themeColor="accent1" w:themeShade="7F"/>
          <w:spacing w:val="15"/>
        </w:rPr>
      </w:pPr>
      <w:bookmarkStart w:id="48" w:name="_Toc7528383"/>
      <w:r w:rsidRPr="007906CC">
        <w:rPr>
          <w:caps/>
          <w:color w:val="1F4D78" w:themeColor="accent1" w:themeShade="7F"/>
          <w:spacing w:val="15"/>
        </w:rPr>
        <w:t>Web Service Results:</w:t>
      </w:r>
      <w:bookmarkEnd w:id="48"/>
    </w:p>
    <w:p w:rsidR="007906CC" w:rsidRPr="007906CC" w:rsidRDefault="007906CC" w:rsidP="007906CC">
      <w:pPr>
        <w:spacing w:after="0" w:line="240" w:lineRule="auto"/>
      </w:pPr>
      <w:r w:rsidRPr="007906C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6569351" wp14:editId="225E7BB8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5459730" cy="4476750"/>
                <wp:effectExtent l="0" t="0" r="26670" b="19050"/>
                <wp:wrapTopAndBottom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44767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" lastClr="FFFFFF">
                                <a:tint val="93000"/>
                                <a:satMod val="150000"/>
                                <a:shade val="98000"/>
                                <a:lumMod val="102000"/>
                              </a:sysClr>
                            </a:gs>
                            <a:gs pos="50000">
                              <a:sysClr val="window" lastClr="FFFFFF">
                                <a:tint val="98000"/>
                                <a:satMod val="130000"/>
                                <a:shade val="90000"/>
                                <a:lumMod val="103000"/>
                              </a:sysClr>
                            </a:gs>
                            <a:gs pos="100000">
                              <a:sysClr val="window" lastClr="FFFFFF">
                                <a:shade val="63000"/>
                                <a:satMod val="120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E6278" w:rsidRPr="00E30E9A" w:rsidRDefault="007E6278" w:rsidP="007906CC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&lt;?xml version="1.0" encoding="UTF-8"?&gt;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&lt;AllAvailableDates&gt;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&lt;STATUS_CODE&gt;Success&lt;/STATUS_CODE&gt;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&lt;STATUS_MESSAGE&gt; &lt;/STATUS_MESSAGE&gt;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&lt;APPOINTMENT_TYPE_ID&gt;1&lt;/APPOINTMENT_TYPE_ID&gt;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&lt;APPOINTMENT_TYPE_DESCRIPTION_ENGLISH&gt;orientation program&lt;/APPOINTMENT_TYPE_DESCRIPTION_ENGLISH&gt;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&lt;APPOINTMENT_TYPE_DESCRIPTION_ARABIC&gt;</w:t>
                            </w:r>
                            <w:r w:rsidRPr="00E30E9A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برنامج</w:t>
                            </w:r>
                            <w:r w:rsidRPr="00E30E9A">
                              <w:rPr>
                                <w:rFonts w:cs="Arial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Pr="00E30E9A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تمهيدي</w:t>
                            </w:r>
                            <w:r w:rsidRPr="00E30E9A">
                              <w:rPr>
                                <w:i/>
                                <w:iCs/>
                              </w:rPr>
                              <w:t>&lt;/APPOINTMENT_TYPE_DESCRIPTION_ARABIC&gt;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&lt;APPOINTMENT_BRANCH_DESCRIPTION_ENGLISH&gt;Main&lt;/APPOINTMENT_BRANCH_DESCRIPTION_ENGLISH&gt;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&lt;APPOINTMENT_BRANCH_DESCRIPTION_ARABIC&gt;</w:t>
                            </w:r>
                            <w:r w:rsidRPr="00E30E9A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المركز</w:t>
                            </w:r>
                            <w:r w:rsidRPr="00E30E9A">
                              <w:rPr>
                                <w:rFonts w:cs="Arial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Pr="00E30E9A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الرئيسي</w:t>
                            </w:r>
                            <w:r w:rsidRPr="00E30E9A">
                              <w:rPr>
                                <w:i/>
                                <w:iCs/>
                              </w:rPr>
                              <w:t>&lt;/APPOINT</w:t>
                            </w:r>
                            <w:r>
                              <w:rPr>
                                <w:i/>
                                <w:iCs/>
                              </w:rPr>
                              <w:t>MENT_BRANCH_DESCRIPTION_ARABIC&gt;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&lt;Available_WORKETHICS_Date&gt;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30E9A">
                              <w:rPr>
                                <w:color w:val="FF0000"/>
                              </w:rPr>
                              <w:t>(Repeated)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&lt;STATUS_CODE&gt;Success&lt;/STATUS_CODE&gt;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&lt;STATUS_MESSAGE&gt; &lt;/STATUS_MESSAGE&gt;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&lt;GROUP_ID&gt;1d849bcb-665b-e911-9421-00155d78f801&lt;/GROUP_ID&gt;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&lt;GROUP_NO&gt;1&lt;/GROUP_NO&gt;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&lt;WORK_ETHICS_Date&gt;15/05/2019&lt;/WORK_ETHICS_Date&gt;</w:t>
                            </w:r>
                          </w:p>
                          <w:p w:rsidR="007E6278" w:rsidRDefault="007E6278" w:rsidP="007906CC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&lt;/Available_WORKETHICS_Date&gt;</w:t>
                            </w:r>
                          </w:p>
                          <w:p w:rsidR="007E6278" w:rsidRPr="003401C8" w:rsidRDefault="007E6278" w:rsidP="007906CC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E30E9A">
                              <w:rPr>
                                <w:i/>
                                <w:iCs/>
                              </w:rPr>
                              <w:t>&lt;/AllAvailableDates&gt;</w:t>
                            </w:r>
                          </w:p>
                          <w:p w:rsidR="007E6278" w:rsidRPr="003401C8" w:rsidRDefault="007E6278" w:rsidP="007906CC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69351"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margin-left:0;margin-top:23.25pt;width:429.9pt;height:352.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" strokecolor="#5b9bd5" strokeweight=".5pt">
                <v:fill color2="#d0d0d0" rotate="t" colors="0 white;.5 #fbfbfb;1 #d0d0d0" focus="100%" type="gradient">
                  <o:fill v:ext="view" type="gradientUnscaled"/>
                </v:fill>
                <v:textbox>
                  <w:txbxContent>
                    <w:p w:rsidR="007E6278" w:rsidRPr="00E30E9A" w:rsidRDefault="007E6278" w:rsidP="007906CC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&lt;?xml version="1.0" encoding="UTF-8"?&gt;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&lt;AllAvailableDates&gt;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&lt;STATUS_CODE&gt;Success&lt;/STATUS_CODE&gt;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&lt;STATUS_MESSAGE&gt; &lt;/STATUS_MESSAGE&gt;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&lt;APPOINTMENT_TYPE_ID&gt;1&lt;/APPOINTMENT_TYPE_ID&gt;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&lt;APPOINTMENT_TYPE_DESCRIPTION_ENGLISH&gt;orientation program&lt;/APPOINTMENT_TYPE_DESCRIPTION_ENGLISH&gt;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&lt;APPOINTMENT_TYPE_DESCRIPTION_ARABIC&gt;</w:t>
                      </w:r>
                      <w:r w:rsidRPr="00E30E9A">
                        <w:rPr>
                          <w:rFonts w:cs="Arial" w:hint="cs"/>
                          <w:i/>
                          <w:iCs/>
                          <w:rtl/>
                        </w:rPr>
                        <w:t>برنامج</w:t>
                      </w:r>
                      <w:r w:rsidRPr="00E30E9A">
                        <w:rPr>
                          <w:rFonts w:cs="Arial"/>
                          <w:i/>
                          <w:iCs/>
                          <w:rtl/>
                        </w:rPr>
                        <w:t xml:space="preserve"> </w:t>
                      </w:r>
                      <w:r w:rsidRPr="00E30E9A">
                        <w:rPr>
                          <w:rFonts w:cs="Arial" w:hint="cs"/>
                          <w:i/>
                          <w:iCs/>
                          <w:rtl/>
                        </w:rPr>
                        <w:t>تمهيدي</w:t>
                      </w:r>
                      <w:r w:rsidRPr="00E30E9A">
                        <w:rPr>
                          <w:i/>
                          <w:iCs/>
                        </w:rPr>
                        <w:t>&lt;/APPOINTMENT_TYPE_DESCRIPTION_ARABIC&gt;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&lt;APPOINTMENT_BRANCH_DESCRIPTION_ENGLISH&gt;Main&lt;/APPOINTMENT_BRANCH_DESCRIPTION_ENGLISH&gt;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&lt;APPOINTMENT_BRANCH_DESCRIPTION_ARABIC&gt;</w:t>
                      </w:r>
                      <w:r w:rsidRPr="00E30E9A">
                        <w:rPr>
                          <w:rFonts w:cs="Arial" w:hint="cs"/>
                          <w:i/>
                          <w:iCs/>
                          <w:rtl/>
                        </w:rPr>
                        <w:t>المركز</w:t>
                      </w:r>
                      <w:r w:rsidRPr="00E30E9A">
                        <w:rPr>
                          <w:rFonts w:cs="Arial"/>
                          <w:i/>
                          <w:iCs/>
                          <w:rtl/>
                        </w:rPr>
                        <w:t xml:space="preserve"> </w:t>
                      </w:r>
                      <w:r w:rsidRPr="00E30E9A">
                        <w:rPr>
                          <w:rFonts w:cs="Arial" w:hint="cs"/>
                          <w:i/>
                          <w:iCs/>
                          <w:rtl/>
                        </w:rPr>
                        <w:t>الرئيسي</w:t>
                      </w:r>
                      <w:r w:rsidRPr="00E30E9A">
                        <w:rPr>
                          <w:i/>
                          <w:iCs/>
                        </w:rPr>
                        <w:t>&lt;/APPOINT</w:t>
                      </w:r>
                      <w:r>
                        <w:rPr>
                          <w:i/>
                          <w:iCs/>
                        </w:rPr>
                        <w:t>MENT_BRANCH_DESCRIPTION_ARABIC&gt;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&lt;Available_WORKETHICS_Date&gt;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E30E9A">
                        <w:rPr>
                          <w:color w:val="FF0000"/>
                        </w:rPr>
                        <w:t>(Repeated)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&lt;STATUS_CODE&gt;Success&lt;/STATUS_CODE&gt;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&lt;STATUS_MESSAGE&gt; &lt;/STATUS_MESSAGE&gt;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&lt;GROUP_ID&gt;1d849bcb-665b-e911-9421-00155d78f801&lt;/GROUP_ID&gt;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&lt;GROUP_NO&gt;1&lt;/GROUP_NO&gt;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&lt;WORK_ETHICS_Date&gt;15/05/2019&lt;/WORK_ETHICS_Date&gt;</w:t>
                      </w:r>
                    </w:p>
                    <w:p w:rsidR="007E6278" w:rsidRDefault="007E6278" w:rsidP="007906CC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&lt;/Available_WORKETHICS_Date&gt;</w:t>
                      </w:r>
                    </w:p>
                    <w:p w:rsidR="007E6278" w:rsidRPr="003401C8" w:rsidRDefault="007E6278" w:rsidP="007906CC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E30E9A">
                        <w:rPr>
                          <w:i/>
                          <w:iCs/>
                        </w:rPr>
                        <w:t>&lt;/AllAvailableDates&gt;</w:t>
                      </w:r>
                    </w:p>
                    <w:p w:rsidR="007E6278" w:rsidRPr="003401C8" w:rsidRDefault="007E6278" w:rsidP="007906CC">
                      <w:pPr>
                        <w:pStyle w:val="NoSpacing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906CC">
        <w:t>Output Example:</w:t>
      </w:r>
    </w:p>
    <w:p w:rsidR="007906CC" w:rsidRPr="007906CC" w:rsidRDefault="007906CC" w:rsidP="007906CC">
      <w:pPr>
        <w:spacing w:after="0" w:line="240" w:lineRule="auto"/>
      </w:pPr>
      <w:r w:rsidRPr="007906CC"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5845"/>
      </w:tblGrid>
      <w:tr w:rsidR="007906CC" w:rsidRPr="007906CC" w:rsidTr="007E6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906CC" w:rsidRPr="000179FF" w:rsidRDefault="007906CC" w:rsidP="007906CC">
            <w:r w:rsidRPr="000179FF">
              <w:t>Parameter Name</w:t>
            </w:r>
          </w:p>
        </w:tc>
        <w:tc>
          <w:tcPr>
            <w:tcW w:w="5845" w:type="dxa"/>
          </w:tcPr>
          <w:p w:rsidR="007906CC" w:rsidRPr="000179FF" w:rsidRDefault="007906CC" w:rsidP="007906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Description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906CC" w:rsidRPr="000179FF" w:rsidRDefault="007906CC" w:rsidP="007906CC">
            <w:r w:rsidRPr="000179FF">
              <w:t>STATUS_CODE</w:t>
            </w:r>
          </w:p>
        </w:tc>
        <w:tc>
          <w:tcPr>
            <w:tcW w:w="5845" w:type="dxa"/>
          </w:tcPr>
          <w:p w:rsidR="007906CC" w:rsidRPr="000179FF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Used to identify “success” or “failed”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906CC" w:rsidRPr="000179FF" w:rsidRDefault="007906CC" w:rsidP="007906CC">
            <w:r w:rsidRPr="000179FF">
              <w:t>STATUS_MESSAGE</w:t>
            </w:r>
          </w:p>
        </w:tc>
        <w:tc>
          <w:tcPr>
            <w:tcW w:w="5845" w:type="dxa"/>
          </w:tcPr>
          <w:p w:rsidR="007906CC" w:rsidRPr="000179FF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Description message in-case of failure</w:t>
            </w:r>
          </w:p>
        </w:tc>
      </w:tr>
      <w:tr w:rsidR="007906CC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906CC" w:rsidRPr="000179FF" w:rsidRDefault="007906CC" w:rsidP="007906CC">
            <w:r w:rsidRPr="000179FF">
              <w:t>APPOINTMENT_TYPE_ID</w:t>
            </w:r>
          </w:p>
        </w:tc>
        <w:tc>
          <w:tcPr>
            <w:tcW w:w="5845" w:type="dxa"/>
          </w:tcPr>
          <w:p w:rsidR="007906CC" w:rsidRPr="000179FF" w:rsidRDefault="007906CC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 xml:space="preserve">Appointment type Indicator </w:t>
            </w:r>
          </w:p>
        </w:tc>
      </w:tr>
      <w:tr w:rsidR="007E6278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E6278" w:rsidRPr="000179FF" w:rsidRDefault="007E6278" w:rsidP="007906CC">
            <w:r w:rsidRPr="000179FF">
              <w:t>APPOINTMENT_TYPE_DESCRIPTION_ENGLISH</w:t>
            </w:r>
          </w:p>
        </w:tc>
        <w:tc>
          <w:tcPr>
            <w:tcW w:w="5845" w:type="dxa"/>
          </w:tcPr>
          <w:p w:rsidR="007E6278" w:rsidRPr="000179FF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Appointment type in English (Initial, periodic or job interview)</w:t>
            </w:r>
          </w:p>
        </w:tc>
      </w:tr>
      <w:tr w:rsidR="007E6278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E6278" w:rsidRPr="007906CC" w:rsidRDefault="007E6278" w:rsidP="007906CC">
            <w:pPr>
              <w:rPr>
                <w:b w:val="0"/>
                <w:bCs w:val="0"/>
              </w:rPr>
            </w:pPr>
            <w:r w:rsidRPr="000179FF">
              <w:t>APPOINTMENT_TYPE_DSESCRIPTION_ARABIC</w:t>
            </w:r>
          </w:p>
        </w:tc>
        <w:tc>
          <w:tcPr>
            <w:tcW w:w="5845" w:type="dxa"/>
          </w:tcPr>
          <w:p w:rsidR="007E6278" w:rsidRPr="007906CC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Appointment type in Arabic</w:t>
            </w:r>
          </w:p>
        </w:tc>
      </w:tr>
      <w:tr w:rsidR="007E6278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E6278" w:rsidRPr="007906CC" w:rsidRDefault="007E6278" w:rsidP="007906CC">
            <w:pPr>
              <w:rPr>
                <w:b w:val="0"/>
                <w:bCs w:val="0"/>
              </w:rPr>
            </w:pPr>
            <w:r w:rsidRPr="000179FF">
              <w:t>APPOINTMENT_BRANCH_DESCRIPTION_ENGLISH</w:t>
            </w:r>
          </w:p>
        </w:tc>
        <w:tc>
          <w:tcPr>
            <w:tcW w:w="5845" w:type="dxa"/>
          </w:tcPr>
          <w:p w:rsidR="007E6278" w:rsidRPr="007906CC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Appointment location in English</w:t>
            </w:r>
          </w:p>
        </w:tc>
      </w:tr>
      <w:tr w:rsidR="007E6278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7E6278" w:rsidRPr="007906CC" w:rsidRDefault="007E6278" w:rsidP="007906CC">
            <w:pPr>
              <w:rPr>
                <w:b w:val="0"/>
                <w:bCs w:val="0"/>
              </w:rPr>
            </w:pPr>
            <w:r w:rsidRPr="000179FF">
              <w:t>APPOINTMENT_BRANCH_DESCRIPTION_ARABIC</w:t>
            </w:r>
          </w:p>
        </w:tc>
        <w:tc>
          <w:tcPr>
            <w:tcW w:w="5845" w:type="dxa"/>
          </w:tcPr>
          <w:p w:rsidR="007E6278" w:rsidRPr="007906CC" w:rsidRDefault="007E6278" w:rsidP="0079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9FF">
              <w:t>Appointment location in Arabic</w:t>
            </w:r>
          </w:p>
        </w:tc>
      </w:tr>
      <w:tr w:rsidR="00A04CE6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A04CE6" w:rsidRPr="008C0051" w:rsidRDefault="00A04CE6" w:rsidP="00A04CE6">
            <w:r w:rsidRPr="008C0051">
              <w:lastRenderedPageBreak/>
              <w:t>STATUS_CODE</w:t>
            </w:r>
          </w:p>
        </w:tc>
        <w:tc>
          <w:tcPr>
            <w:tcW w:w="5845" w:type="dxa"/>
          </w:tcPr>
          <w:p w:rsidR="00A04CE6" w:rsidRPr="008C0051" w:rsidRDefault="00A04CE6" w:rsidP="00A0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051">
              <w:t>Used to identify “success” or “failed”</w:t>
            </w:r>
          </w:p>
        </w:tc>
      </w:tr>
      <w:tr w:rsidR="00A04CE6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A04CE6" w:rsidRPr="008C0051" w:rsidRDefault="00A04CE6" w:rsidP="00A04CE6">
            <w:r w:rsidRPr="008C0051">
              <w:t>STATUS_MESSAGE</w:t>
            </w:r>
          </w:p>
        </w:tc>
        <w:tc>
          <w:tcPr>
            <w:tcW w:w="5845" w:type="dxa"/>
          </w:tcPr>
          <w:p w:rsidR="00A04CE6" w:rsidRPr="008C0051" w:rsidRDefault="00A04CE6" w:rsidP="00A0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051">
              <w:t>Description message in-case of failure</w:t>
            </w:r>
          </w:p>
        </w:tc>
      </w:tr>
      <w:tr w:rsidR="00A04CE6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A04CE6" w:rsidRPr="008C0051" w:rsidRDefault="00A04CE6" w:rsidP="00A04CE6">
            <w:r w:rsidRPr="008C0051">
              <w:t>GROUP_ID</w:t>
            </w:r>
          </w:p>
        </w:tc>
        <w:tc>
          <w:tcPr>
            <w:tcW w:w="5845" w:type="dxa"/>
          </w:tcPr>
          <w:p w:rsidR="00A04CE6" w:rsidRPr="008C0051" w:rsidRDefault="00A04CE6" w:rsidP="00A0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051">
              <w:t>Group GuID</w:t>
            </w:r>
          </w:p>
        </w:tc>
      </w:tr>
      <w:tr w:rsidR="00A04CE6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A04CE6" w:rsidRPr="008C0051" w:rsidRDefault="00A04CE6" w:rsidP="00A04CE6">
            <w:r w:rsidRPr="008C0051">
              <w:t>GROUP_NO</w:t>
            </w:r>
          </w:p>
        </w:tc>
        <w:tc>
          <w:tcPr>
            <w:tcW w:w="5845" w:type="dxa"/>
          </w:tcPr>
          <w:p w:rsidR="00A04CE6" w:rsidRPr="008C0051" w:rsidRDefault="00A04CE6" w:rsidP="00A0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051">
              <w:t>Group Number</w:t>
            </w:r>
          </w:p>
        </w:tc>
      </w:tr>
      <w:tr w:rsidR="00A04CE6" w:rsidRPr="007906CC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A04CE6" w:rsidRPr="008C0051" w:rsidRDefault="00A04CE6" w:rsidP="00A04CE6">
            <w:r w:rsidRPr="008C0051">
              <w:t>WORK_ETHICS_Date</w:t>
            </w:r>
          </w:p>
        </w:tc>
        <w:tc>
          <w:tcPr>
            <w:tcW w:w="5845" w:type="dxa"/>
          </w:tcPr>
          <w:p w:rsidR="00A04CE6" w:rsidRDefault="00A04CE6" w:rsidP="00A0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051">
              <w:t>Available appointment Date</w:t>
            </w:r>
          </w:p>
        </w:tc>
      </w:tr>
    </w:tbl>
    <w:p w:rsidR="007E6278" w:rsidRPr="00B40E70" w:rsidRDefault="007E6278" w:rsidP="00B26365">
      <w:pPr>
        <w:pStyle w:val="Heading2"/>
      </w:pPr>
      <w:bookmarkStart w:id="49" w:name="_Toc7528384"/>
      <w:r>
        <w:t>&lt;</w:t>
      </w:r>
      <w:r w:rsidRPr="007E6278">
        <w:t>GetAvailableAppointmentTimes</w:t>
      </w:r>
      <w:r>
        <w:t>&gt;</w:t>
      </w:r>
      <w:bookmarkEnd w:id="49"/>
    </w:p>
    <w:p w:rsidR="007E6278" w:rsidRPr="00B40E70" w:rsidRDefault="002106D0" w:rsidP="007E6278">
      <w:pPr>
        <w:pStyle w:val="NoSpacing"/>
      </w:pPr>
      <w:r>
        <w:t>Get</w:t>
      </w:r>
      <w:r w:rsidR="007E6278" w:rsidRPr="007E6278">
        <w:t xml:space="preserve"> the available appointments’ times based on appointment type and appointment date.</w:t>
      </w:r>
    </w:p>
    <w:p w:rsidR="007E6278" w:rsidRPr="00B40E70" w:rsidRDefault="007E6278" w:rsidP="007E6278">
      <w:pPr>
        <w:pStyle w:val="Heading3"/>
        <w:rPr>
          <w:color w:val="4472C4" w:themeColor="accent5"/>
          <w:sz w:val="24"/>
          <w:szCs w:val="24"/>
          <w:u w:val="single"/>
        </w:rPr>
      </w:pPr>
      <w:bookmarkStart w:id="50" w:name="_Toc7528385"/>
      <w:r w:rsidRPr="006876CC">
        <w:rPr>
          <w:rStyle w:val="Heading3Char"/>
        </w:rPr>
        <w:t xml:space="preserve">Calling the </w:t>
      </w:r>
      <w:r w:rsidRPr="002106D0">
        <w:rPr>
          <w:rStyle w:val="Heading3Char"/>
        </w:rPr>
        <w:t>Web Service</w:t>
      </w:r>
      <w:r w:rsidRPr="002106D0">
        <w:rPr>
          <w:color w:val="4472C4" w:themeColor="accent5"/>
          <w:sz w:val="24"/>
          <w:szCs w:val="24"/>
        </w:rPr>
        <w:t>:</w:t>
      </w:r>
      <w:bookmarkEnd w:id="50"/>
    </w:p>
    <w:p w:rsidR="007E6278" w:rsidRPr="002106D0" w:rsidRDefault="007E6278" w:rsidP="007E6278">
      <w:pPr>
        <w:pStyle w:val="NoSpacing"/>
      </w:pPr>
      <w:r w:rsidRPr="002106D0">
        <w:t xml:space="preserve">URL Example: </w:t>
      </w:r>
      <w:r w:rsidRPr="002106D0">
        <w:rPr>
          <w:rStyle w:val="Hyperlink"/>
        </w:rPr>
        <w:t>http://10.31.21.25:8686/WS/JSF_Available_Appointment_Time.asmx/AvailableAppointment_Time?eKEY_CPR_NUMBER=931008689&amp;eKEY_SERVICE_ID=&amp;IDeKEY_TOKE=&amp;eKEY_TIME_STAMP=&amp;NATIONALITY_CODE=499&amp;APPOINTMENT_TYPE=1&amp;APPOINTMENT_DATE=2019-05-15</w:t>
      </w:r>
    </w:p>
    <w:p w:rsidR="007E6278" w:rsidRPr="00FF2742" w:rsidRDefault="007E6278" w:rsidP="007E6278">
      <w:pPr>
        <w:ind w:left="720"/>
        <w:rPr>
          <w:sz w:val="24"/>
          <w:szCs w:val="24"/>
        </w:rPr>
      </w:pPr>
    </w:p>
    <w:p w:rsidR="007E6278" w:rsidRPr="00B40E70" w:rsidRDefault="007E6278" w:rsidP="007E6278">
      <w:pPr>
        <w:pStyle w:val="NoSpacing"/>
      </w:pPr>
      <w:r w:rsidRPr="00B40E70">
        <w:t>Input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7E6278" w:rsidRPr="00F82FE0" w:rsidTr="007E6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Parameter Name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069B">
              <w:t>Description</w:t>
            </w: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eKEY_CPR_NUMBER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69B">
              <w:t>CPR number of Job Seeker</w:t>
            </w: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eKEY_SERVICE_ID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IDeKEY_TOKE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eKEY_TIME_STAMP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NATIONALITY_CODE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69B">
              <w:t>Nationality of Job Seeker</w:t>
            </w: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APPOINTMENT_TYPE</w:t>
            </w:r>
          </w:p>
        </w:tc>
        <w:tc>
          <w:tcPr>
            <w:tcW w:w="5125" w:type="dxa"/>
          </w:tcPr>
          <w:p w:rsidR="007E6278" w:rsidRPr="00FC069B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69B">
              <w:t>Appointment type (Lookup)</w:t>
            </w:r>
          </w:p>
        </w:tc>
      </w:tr>
      <w:tr w:rsidR="007E6278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7E6278" w:rsidRPr="00FC069B" w:rsidRDefault="007E6278" w:rsidP="007E6278">
            <w:r w:rsidRPr="00FC069B">
              <w:t>APPOINTMENT_DATE</w:t>
            </w:r>
          </w:p>
        </w:tc>
        <w:tc>
          <w:tcPr>
            <w:tcW w:w="5125" w:type="dxa"/>
          </w:tcPr>
          <w:p w:rsidR="007E6278" w:rsidRDefault="007E6278" w:rsidP="007E6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069B">
              <w:t>Available appointment date (Format: yyyy-MM-DD)</w:t>
            </w:r>
          </w:p>
        </w:tc>
      </w:tr>
    </w:tbl>
    <w:p w:rsidR="007E6278" w:rsidRPr="00F82FE0" w:rsidRDefault="007E6278" w:rsidP="007E6278">
      <w:pPr>
        <w:rPr>
          <w:sz w:val="24"/>
          <w:szCs w:val="24"/>
        </w:rPr>
      </w:pPr>
    </w:p>
    <w:p w:rsidR="007E6278" w:rsidRPr="00B40E70" w:rsidRDefault="007E6278" w:rsidP="007E6278">
      <w:pPr>
        <w:pStyle w:val="Heading3"/>
      </w:pPr>
      <w:bookmarkStart w:id="51" w:name="_Toc7528386"/>
      <w:r w:rsidRPr="00B40E70">
        <w:t>Web Service Results:</w:t>
      </w:r>
      <w:bookmarkEnd w:id="51"/>
    </w:p>
    <w:p w:rsidR="007E6278" w:rsidRPr="006876CC" w:rsidRDefault="007E6278" w:rsidP="007E6278">
      <w:pPr>
        <w:pStyle w:val="NoSpacing"/>
      </w:pPr>
      <w:r w:rsidRPr="006876C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956E5F" wp14:editId="7FB7D546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5459730" cy="2266950"/>
                <wp:effectExtent l="0" t="0" r="26670" b="1905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2266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CA7" w:rsidRDefault="004A1CA7" w:rsidP="004A1CA7">
                            <w:pPr>
                              <w:pStyle w:val="NoSpacing"/>
                            </w:pPr>
                            <w:r>
                              <w:t>&lt;?xml version="1.0" encoding="UTF-8"?&gt;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</w:pPr>
                            <w:r>
                              <w:t>&lt;AllAvailableTimes&gt;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 xml:space="preserve">&lt;Available_WORKETHICS&gt; </w:t>
                            </w:r>
                            <w:r w:rsidRPr="004A1CA7">
                              <w:rPr>
                                <w:color w:val="FF0000"/>
                              </w:rPr>
                              <w:t>(repeated)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&lt;GROUP_ID&gt;1d849bcb-665b-e911-9421-00155d78f801&lt;/GROUP_ID&gt;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&lt;GROUP_NO&gt;1&lt;/GROUP_NO&gt;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&lt;WORK_ETHICS_TIME&gt;8:00 AM&lt;/WORK_ETHICS_TIME&gt;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&lt;/Available_WORKETHICS&gt;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&lt;STATUS_CODE&gt;Success&lt;/STATUS_CODE&gt;</w:t>
                            </w:r>
                          </w:p>
                          <w:p w:rsidR="004A1CA7" w:rsidRDefault="004A1CA7" w:rsidP="004A1CA7">
                            <w:pPr>
                              <w:pStyle w:val="NoSpacing"/>
                              <w:ind w:left="720"/>
                            </w:pPr>
                            <w:r>
                              <w:t>&lt;STATUS_MESSAGE&gt; &lt;/STATUS_MESSAGE&gt;</w:t>
                            </w:r>
                          </w:p>
                          <w:p w:rsidR="007E6278" w:rsidRPr="003401C8" w:rsidRDefault="004A1CA7" w:rsidP="004A1CA7">
                            <w:pPr>
                              <w:pStyle w:val="NoSpacing"/>
                            </w:pPr>
                            <w:r>
                              <w:t>&lt;/AllAvailableTimes&gt;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6E5F" id="_x0000_s1042" type="#_x0000_t202" style="position:absolute;margin-left:0;margin-top:23.3pt;width:429.9pt;height:178.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4A1CA7" w:rsidRDefault="004A1CA7" w:rsidP="004A1CA7">
                      <w:pPr>
                        <w:pStyle w:val="NoSpacing"/>
                      </w:pPr>
                      <w:r>
                        <w:t>&lt;?xml version="1.0" encoding="UTF-8"?&gt;</w:t>
                      </w:r>
                    </w:p>
                    <w:p w:rsidR="004A1CA7" w:rsidRDefault="004A1CA7" w:rsidP="004A1CA7">
                      <w:pPr>
                        <w:pStyle w:val="NoSpacing"/>
                      </w:pPr>
                      <w:r>
                        <w:t>&lt;AllAvailableTimes&gt;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 xml:space="preserve">&lt;Available_WORKETHICS&gt; </w:t>
                      </w:r>
                      <w:r w:rsidRPr="004A1CA7">
                        <w:rPr>
                          <w:color w:val="FF0000"/>
                        </w:rPr>
                        <w:t>(repeated)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&lt;GROUP_ID&gt;1d849bcb-665b-e911-9421-00155d78f801&lt;/GROUP_ID&gt;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&lt;GROUP_NO&gt;1&lt;/GROUP_NO&gt;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&lt;WORK_ETHICS_TIME&gt;8:00 AM&lt;/WORK_ETHICS_TIME&gt;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&lt;/Available_WORKETHICS&gt;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&lt;STATUS_CODE&gt;Success&lt;/STATUS_CODE&gt;</w:t>
                      </w:r>
                    </w:p>
                    <w:p w:rsidR="004A1CA7" w:rsidRDefault="004A1CA7" w:rsidP="004A1CA7">
                      <w:pPr>
                        <w:pStyle w:val="NoSpacing"/>
                        <w:ind w:left="720"/>
                      </w:pPr>
                      <w:r>
                        <w:t>&lt;STATUS_MESSAGE&gt; &lt;/STATUS_MESSAGE&gt;</w:t>
                      </w:r>
                    </w:p>
                    <w:p w:rsidR="007E6278" w:rsidRPr="003401C8" w:rsidRDefault="004A1CA7" w:rsidP="004A1CA7">
                      <w:pPr>
                        <w:pStyle w:val="NoSpacing"/>
                      </w:pPr>
                      <w:r>
                        <w:t>&lt;/AllAvailableTimes&gt;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6CC">
        <w:t>Output Example</w:t>
      </w:r>
      <w:r w:rsidR="004A1CA7">
        <w:t xml:space="preserve"> – (Appointment Type = 1)</w:t>
      </w:r>
      <w:r w:rsidRPr="006876CC">
        <w:t>:</w:t>
      </w:r>
    </w:p>
    <w:p w:rsidR="007E6278" w:rsidRPr="006876CC" w:rsidRDefault="007E6278" w:rsidP="007E6278">
      <w:pPr>
        <w:pStyle w:val="NoSpacing"/>
      </w:pPr>
      <w:r w:rsidRPr="006876CC"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5845"/>
      </w:tblGrid>
      <w:tr w:rsidR="004A1CA7" w:rsidRPr="00F82FE0" w:rsidTr="007E6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3D5813" w:rsidRDefault="004A1CA7" w:rsidP="004A1CA7">
            <w:r w:rsidRPr="003D5813">
              <w:t>Parameter Name</w:t>
            </w:r>
          </w:p>
        </w:tc>
        <w:tc>
          <w:tcPr>
            <w:tcW w:w="5845" w:type="dxa"/>
          </w:tcPr>
          <w:p w:rsidR="004A1CA7" w:rsidRPr="003D5813" w:rsidRDefault="004A1CA7" w:rsidP="004A1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Description</w:t>
            </w:r>
          </w:p>
        </w:tc>
      </w:tr>
      <w:tr w:rsidR="004A1CA7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3D5813" w:rsidRDefault="004A1CA7" w:rsidP="004A1CA7">
            <w:r w:rsidRPr="003D5813">
              <w:t>GROUP_ID</w:t>
            </w:r>
          </w:p>
        </w:tc>
        <w:tc>
          <w:tcPr>
            <w:tcW w:w="5845" w:type="dxa"/>
          </w:tcPr>
          <w:p w:rsidR="004A1CA7" w:rsidRPr="003D5813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Group GuID</w:t>
            </w:r>
          </w:p>
        </w:tc>
      </w:tr>
      <w:tr w:rsidR="004A1CA7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3D5813" w:rsidRDefault="004A1CA7" w:rsidP="004A1CA7">
            <w:r w:rsidRPr="003D5813">
              <w:t>GROUP_NO</w:t>
            </w:r>
          </w:p>
        </w:tc>
        <w:tc>
          <w:tcPr>
            <w:tcW w:w="5845" w:type="dxa"/>
          </w:tcPr>
          <w:p w:rsidR="004A1CA7" w:rsidRPr="003D5813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Group Number</w:t>
            </w:r>
          </w:p>
        </w:tc>
      </w:tr>
      <w:tr w:rsidR="004A1CA7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3D5813" w:rsidRDefault="004A1CA7" w:rsidP="004A1CA7">
            <w:r w:rsidRPr="003D5813">
              <w:t>WORK_ETHICS_TIME</w:t>
            </w:r>
          </w:p>
        </w:tc>
        <w:tc>
          <w:tcPr>
            <w:tcW w:w="5845" w:type="dxa"/>
          </w:tcPr>
          <w:p w:rsidR="004A1CA7" w:rsidRPr="003D5813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Available appointment Time</w:t>
            </w:r>
          </w:p>
        </w:tc>
      </w:tr>
      <w:tr w:rsidR="004A1CA7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3D5813" w:rsidRDefault="004A1CA7" w:rsidP="004A1CA7">
            <w:r w:rsidRPr="003D5813">
              <w:t>STATUS_CODE</w:t>
            </w:r>
          </w:p>
        </w:tc>
        <w:tc>
          <w:tcPr>
            <w:tcW w:w="5845" w:type="dxa"/>
          </w:tcPr>
          <w:p w:rsidR="004A1CA7" w:rsidRPr="003D5813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Used to identify “success” or “failed”</w:t>
            </w:r>
          </w:p>
        </w:tc>
      </w:tr>
      <w:tr w:rsidR="004A1CA7" w:rsidRPr="00F82FE0" w:rsidTr="007E62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B40E70" w:rsidRDefault="004A1CA7" w:rsidP="004A1CA7">
            <w:pPr>
              <w:pStyle w:val="NoSpacing"/>
            </w:pPr>
            <w:r w:rsidRPr="003D5813">
              <w:t>STATUS_MESSAGE</w:t>
            </w:r>
          </w:p>
        </w:tc>
        <w:tc>
          <w:tcPr>
            <w:tcW w:w="5845" w:type="dxa"/>
          </w:tcPr>
          <w:p w:rsidR="004A1CA7" w:rsidRPr="00B40E70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5813">
              <w:t>Description message in-case of failure</w:t>
            </w:r>
          </w:p>
        </w:tc>
      </w:tr>
    </w:tbl>
    <w:p w:rsidR="007906CC" w:rsidRDefault="007906CC" w:rsidP="006876CC">
      <w:pPr>
        <w:rPr>
          <w:sz w:val="24"/>
          <w:szCs w:val="24"/>
        </w:rPr>
      </w:pPr>
    </w:p>
    <w:p w:rsidR="004A1CA7" w:rsidRDefault="004A1CA7" w:rsidP="006876CC">
      <w:r w:rsidRPr="006876CC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07D7383" wp14:editId="67C5091C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5459730" cy="1981200"/>
                <wp:effectExtent l="0" t="0" r="26670" b="19050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981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CA7" w:rsidRPr="00E461BC" w:rsidRDefault="004A1CA7" w:rsidP="004A1CA7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&lt;?xml version="1.0" encoding="UTF-8"?&gt;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&lt;AllAvailableTimes&gt;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&lt;AvailableTime&gt;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E461BC">
                              <w:rPr>
                                <w:color w:val="FF0000"/>
                              </w:rPr>
                              <w:t>(repeated)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&lt;GROUP_ID&gt;db6c1a34-8765-e911-9421-00155d78f801&lt;/GROUP_ID&gt;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&lt;GROUP_NO&gt;77777&lt;/GROUP_NO&gt;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&lt;APP_TIME&gt;11:00 AM&lt;/APP_TIME&gt;</w:t>
                            </w:r>
                          </w:p>
                          <w:p w:rsidR="004A1CA7" w:rsidRDefault="004A1CA7" w:rsidP="004A1CA7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&lt;/AvailableTime&gt;</w:t>
                            </w:r>
                          </w:p>
                          <w:p w:rsidR="004A1CA7" w:rsidRPr="003401C8" w:rsidRDefault="004A1CA7" w:rsidP="004A1CA7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E461BC">
                              <w:rPr>
                                <w:i/>
                                <w:iCs/>
                              </w:rPr>
                              <w:t>&lt;/AllAvailableTimes&gt;</w:t>
                            </w:r>
                          </w:p>
                          <w:p w:rsidR="004A1CA7" w:rsidRPr="003401C8" w:rsidRDefault="004A1CA7" w:rsidP="004A1CA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7383" id="_x0000_s1043" type="#_x0000_t202" style="position:absolute;margin-left:0;margin-top:22.65pt;width:429.9pt;height:15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4A1CA7" w:rsidRPr="00E461BC" w:rsidRDefault="004A1CA7" w:rsidP="004A1CA7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&lt;?xml version="1.0" encoding="UTF-8"?&gt;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&lt;AllAvailableTimes&gt;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&lt;AvailableTime&gt;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E461BC">
                        <w:rPr>
                          <w:color w:val="FF0000"/>
                        </w:rPr>
                        <w:t>(repeated)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&lt;GROUP_ID&gt;db6c1a34-8765-e911-9421-00155d78f801&lt;/GROUP_ID&gt;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&lt;GROUP_NO&gt;77777&lt;/GROUP_NO&gt;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&lt;APP_TIME&gt;11:00 AM&lt;/APP_TIME&gt;</w:t>
                      </w:r>
                    </w:p>
                    <w:p w:rsidR="004A1CA7" w:rsidRDefault="004A1CA7" w:rsidP="004A1CA7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&lt;/AvailableTime&gt;</w:t>
                      </w:r>
                    </w:p>
                    <w:p w:rsidR="004A1CA7" w:rsidRPr="003401C8" w:rsidRDefault="004A1CA7" w:rsidP="004A1CA7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E461BC">
                        <w:rPr>
                          <w:i/>
                          <w:iCs/>
                        </w:rPr>
                        <w:t>&lt;/AllAvailableTimes&gt;</w:t>
                      </w:r>
                    </w:p>
                    <w:p w:rsidR="004A1CA7" w:rsidRPr="003401C8" w:rsidRDefault="004A1CA7" w:rsidP="004A1CA7">
                      <w:pPr>
                        <w:pStyle w:val="NoSpacing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6CC">
        <w:t>Output Example</w:t>
      </w:r>
      <w:r>
        <w:t xml:space="preserve"> – (Appointment Type != 1)</w:t>
      </w:r>
      <w:r w:rsidRPr="006876CC">
        <w:t>:</w:t>
      </w:r>
    </w:p>
    <w:p w:rsidR="004A1CA7" w:rsidRDefault="004A1CA7" w:rsidP="006876CC">
      <w:pPr>
        <w:rPr>
          <w:sz w:val="24"/>
          <w:szCs w:val="24"/>
        </w:rPr>
      </w:pPr>
    </w:p>
    <w:p w:rsidR="009C1E1E" w:rsidRDefault="009C1E1E" w:rsidP="004A1CA7">
      <w:pPr>
        <w:pStyle w:val="NoSpacing"/>
      </w:pPr>
    </w:p>
    <w:p w:rsidR="004A1CA7" w:rsidRPr="006876CC" w:rsidRDefault="004A1CA7" w:rsidP="004A1CA7">
      <w:pPr>
        <w:pStyle w:val="NoSpacing"/>
      </w:pPr>
      <w:r w:rsidRPr="006876CC">
        <w:lastRenderedPageBreak/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5845"/>
      </w:tblGrid>
      <w:tr w:rsidR="004A1CA7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910959" w:rsidRDefault="004A1CA7" w:rsidP="004A1CA7">
            <w:r w:rsidRPr="00910959">
              <w:t>Parameter Name</w:t>
            </w:r>
          </w:p>
        </w:tc>
        <w:tc>
          <w:tcPr>
            <w:tcW w:w="5845" w:type="dxa"/>
          </w:tcPr>
          <w:p w:rsidR="004A1CA7" w:rsidRPr="00910959" w:rsidRDefault="004A1CA7" w:rsidP="004A1C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959">
              <w:t>Description</w:t>
            </w:r>
          </w:p>
        </w:tc>
      </w:tr>
      <w:tr w:rsidR="004A1CA7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910959" w:rsidRDefault="004A1CA7" w:rsidP="004A1CA7">
            <w:r w:rsidRPr="00910959">
              <w:t>GROUP_ID</w:t>
            </w:r>
          </w:p>
        </w:tc>
        <w:tc>
          <w:tcPr>
            <w:tcW w:w="5845" w:type="dxa"/>
          </w:tcPr>
          <w:p w:rsidR="004A1CA7" w:rsidRPr="00910959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959">
              <w:t>Group GuID</w:t>
            </w:r>
          </w:p>
        </w:tc>
      </w:tr>
      <w:tr w:rsidR="004A1CA7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910959" w:rsidRDefault="004A1CA7" w:rsidP="004A1CA7">
            <w:r w:rsidRPr="00910959">
              <w:t>GROUP_NO</w:t>
            </w:r>
          </w:p>
        </w:tc>
        <w:tc>
          <w:tcPr>
            <w:tcW w:w="5845" w:type="dxa"/>
          </w:tcPr>
          <w:p w:rsidR="004A1CA7" w:rsidRPr="00910959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959">
              <w:t>Group Number</w:t>
            </w:r>
          </w:p>
        </w:tc>
      </w:tr>
      <w:tr w:rsidR="004A1CA7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4A1CA7" w:rsidRPr="00910959" w:rsidRDefault="004A1CA7" w:rsidP="004A1CA7">
            <w:r w:rsidRPr="00910959">
              <w:t>APP_TIME</w:t>
            </w:r>
          </w:p>
        </w:tc>
        <w:tc>
          <w:tcPr>
            <w:tcW w:w="5845" w:type="dxa"/>
          </w:tcPr>
          <w:p w:rsidR="004A1CA7" w:rsidRDefault="004A1CA7" w:rsidP="004A1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959">
              <w:t>Available appointment Time</w:t>
            </w:r>
          </w:p>
        </w:tc>
      </w:tr>
    </w:tbl>
    <w:p w:rsidR="004A1CA7" w:rsidRDefault="004A1CA7" w:rsidP="006876CC">
      <w:pPr>
        <w:rPr>
          <w:sz w:val="24"/>
          <w:szCs w:val="24"/>
        </w:rPr>
      </w:pPr>
    </w:p>
    <w:p w:rsidR="00B26365" w:rsidRPr="00B40E70" w:rsidRDefault="00B26365" w:rsidP="00B26365">
      <w:pPr>
        <w:pStyle w:val="Heading2"/>
      </w:pPr>
      <w:bookmarkStart w:id="52" w:name="_Toc7528387"/>
      <w:r>
        <w:t>&lt;</w:t>
      </w:r>
      <w:r w:rsidRPr="00B26365">
        <w:t>SaveAppointment</w:t>
      </w:r>
      <w:r>
        <w:t>&gt;</w:t>
      </w:r>
      <w:bookmarkEnd w:id="52"/>
    </w:p>
    <w:p w:rsidR="00B26365" w:rsidRPr="00B40E70" w:rsidRDefault="00B26365" w:rsidP="00B26365">
      <w:pPr>
        <w:pStyle w:val="NoSpacing"/>
      </w:pPr>
      <w:r w:rsidRPr="00B26365">
        <w:t>Books appointment for the Job Seeker.</w:t>
      </w:r>
    </w:p>
    <w:p w:rsidR="00B26365" w:rsidRPr="00B40E70" w:rsidRDefault="00B26365" w:rsidP="00B26365">
      <w:pPr>
        <w:pStyle w:val="Heading3"/>
        <w:rPr>
          <w:color w:val="4472C4" w:themeColor="accent5"/>
          <w:sz w:val="24"/>
          <w:szCs w:val="24"/>
          <w:u w:val="single"/>
        </w:rPr>
      </w:pPr>
      <w:bookmarkStart w:id="53" w:name="_Toc7528388"/>
      <w:r w:rsidRPr="006876CC">
        <w:rPr>
          <w:rStyle w:val="Heading3Char"/>
        </w:rPr>
        <w:t xml:space="preserve">Calling the Web </w:t>
      </w:r>
      <w:r w:rsidRPr="002106D0">
        <w:rPr>
          <w:rStyle w:val="Heading3Char"/>
        </w:rPr>
        <w:t>Service</w:t>
      </w:r>
      <w:r w:rsidRPr="002106D0">
        <w:rPr>
          <w:color w:val="4472C4" w:themeColor="accent5"/>
          <w:sz w:val="24"/>
          <w:szCs w:val="24"/>
        </w:rPr>
        <w:t>:</w:t>
      </w:r>
      <w:bookmarkEnd w:id="53"/>
    </w:p>
    <w:p w:rsidR="00B26365" w:rsidRPr="002106D0" w:rsidRDefault="00B26365" w:rsidP="00B26365">
      <w:pPr>
        <w:pStyle w:val="NoSpacing"/>
      </w:pPr>
      <w:r w:rsidRPr="002106D0">
        <w:t xml:space="preserve">URL Example: </w:t>
      </w:r>
      <w:r w:rsidRPr="002106D0">
        <w:rPr>
          <w:rStyle w:val="Hyperlink"/>
        </w:rPr>
        <w:t>http://10.31.21.25:8686/WS/JSF_SAVE_APPOINTMENT.asmx/SAVE_Appointment_Date?eKEY_CPR_NUMBER=931008689&amp;NATIONALITY_CODE=499&amp;APPOINTMENT_ID=5a9215cc-7f69-e911-9421-00155d78f801 &amp;APPOINTMENT_TYPE=1&amp;APPOINTMENT_CANCELED=</w:t>
      </w:r>
    </w:p>
    <w:p w:rsidR="00B26365" w:rsidRPr="00B40E70" w:rsidRDefault="00B26365" w:rsidP="00B26365">
      <w:pPr>
        <w:pStyle w:val="NoSpacing"/>
      </w:pPr>
      <w:r w:rsidRPr="00B40E70">
        <w:t>Input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B26365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Parameter Name</w:t>
            </w:r>
          </w:p>
        </w:tc>
        <w:tc>
          <w:tcPr>
            <w:tcW w:w="5125" w:type="dxa"/>
          </w:tcPr>
          <w:p w:rsidR="00B26365" w:rsidRPr="00C60647" w:rsidRDefault="00B26365" w:rsidP="00B2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Description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eKEY_CPR_NUMBER</w:t>
            </w:r>
          </w:p>
        </w:tc>
        <w:tc>
          <w:tcPr>
            <w:tcW w:w="5125" w:type="dxa"/>
          </w:tcPr>
          <w:p w:rsidR="00B26365" w:rsidRPr="00C6064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CPR number of Job Seeker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NATIONALITY_CODE</w:t>
            </w:r>
          </w:p>
        </w:tc>
        <w:tc>
          <w:tcPr>
            <w:tcW w:w="5125" w:type="dxa"/>
          </w:tcPr>
          <w:p w:rsidR="00B26365" w:rsidRPr="00C6064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Nationality of Job Seeker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APPOINTMENT_ID</w:t>
            </w:r>
          </w:p>
        </w:tc>
        <w:tc>
          <w:tcPr>
            <w:tcW w:w="5125" w:type="dxa"/>
          </w:tcPr>
          <w:p w:rsidR="00B26365" w:rsidRPr="00C6064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GuID of appointment to be booked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APPOINTMENT_TYPE</w:t>
            </w:r>
          </w:p>
        </w:tc>
        <w:tc>
          <w:tcPr>
            <w:tcW w:w="5125" w:type="dxa"/>
          </w:tcPr>
          <w:p w:rsidR="00B26365" w:rsidRPr="00C6064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Appointment Type (Lookup)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60647" w:rsidRDefault="00B26365" w:rsidP="00B26365">
            <w:r w:rsidRPr="00C60647">
              <w:t>APPOINTMENT_CANCELED</w:t>
            </w:r>
          </w:p>
        </w:tc>
        <w:tc>
          <w:tcPr>
            <w:tcW w:w="5125" w:type="dxa"/>
          </w:tcPr>
          <w:p w:rsidR="00B26365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0647">
              <w:t>Indicator to cancel the reserved appointment</w:t>
            </w:r>
          </w:p>
        </w:tc>
      </w:tr>
    </w:tbl>
    <w:p w:rsidR="00B26365" w:rsidRPr="00B40E70" w:rsidRDefault="00B26365" w:rsidP="00B26365">
      <w:pPr>
        <w:pStyle w:val="Heading3"/>
      </w:pPr>
      <w:bookmarkStart w:id="54" w:name="_Toc7528389"/>
      <w:r w:rsidRPr="00B40E70">
        <w:t>Web Service Results:</w:t>
      </w:r>
      <w:bookmarkEnd w:id="54"/>
    </w:p>
    <w:p w:rsidR="009C1E1E" w:rsidRDefault="009C1E1E" w:rsidP="00B26365">
      <w:pPr>
        <w:pStyle w:val="NoSpacing"/>
      </w:pPr>
    </w:p>
    <w:p w:rsidR="009C1E1E" w:rsidRDefault="009C1E1E" w:rsidP="00B26365">
      <w:pPr>
        <w:pStyle w:val="NoSpacing"/>
      </w:pPr>
    </w:p>
    <w:p w:rsidR="00B26365" w:rsidRPr="006876CC" w:rsidRDefault="009C1E1E" w:rsidP="00B26365">
      <w:pPr>
        <w:pStyle w:val="NoSpacing"/>
      </w:pPr>
      <w:r w:rsidRPr="006876CC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3349824" wp14:editId="03BD75DF">
                <wp:simplePos x="0" y="0"/>
                <wp:positionH relativeFrom="margin">
                  <wp:posOffset>-9525</wp:posOffset>
                </wp:positionH>
                <wp:positionV relativeFrom="paragraph">
                  <wp:posOffset>344170</wp:posOffset>
                </wp:positionV>
                <wp:extent cx="5459730" cy="1733550"/>
                <wp:effectExtent l="0" t="0" r="26670" b="19050"/>
                <wp:wrapTopAndBottom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17335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365" w:rsidRDefault="00B26365" w:rsidP="00B26365">
                            <w:pPr>
                              <w:pStyle w:val="NoSpacing"/>
                            </w:pPr>
                            <w:r>
                              <w:t>&lt;?xml version="1.0" encoding="UTF-8"?&gt;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</w:pPr>
                            <w:r>
                              <w:t>&lt;AVL_APPOINTMENTS&gt;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&lt;STATUS_CODE&gt;Success&lt;/STATUS_CODE&gt;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&lt;STATUS_MESSAGE&gt; &lt;/STATUS_MESSAGE&gt;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&lt;STATUS_CODE&gt;Success&lt;/STATUS_CODE&gt;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&lt;STATUS_MESSAGE&gt; &lt;/STATUS_MESSAGE&gt;</w:t>
                            </w:r>
                          </w:p>
                          <w:p w:rsidR="00B26365" w:rsidRPr="003401C8" w:rsidRDefault="00B26365" w:rsidP="00B26365">
                            <w:pPr>
                              <w:pStyle w:val="NoSpacing"/>
                            </w:pPr>
                            <w:r>
                              <w:t>&lt;/AVL_APPOINTMENTS&gt;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9824" id="_x0000_s1044" type="#_x0000_t202" style="position:absolute;margin-left:-.75pt;margin-top:27.1pt;width:429.9pt;height:136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B26365" w:rsidRDefault="00B26365" w:rsidP="00B26365">
                      <w:pPr>
                        <w:pStyle w:val="NoSpacing"/>
                      </w:pPr>
                      <w:r>
                        <w:t>&lt;?xml version="1.0" encoding="UTF-8"?&gt;</w:t>
                      </w:r>
                    </w:p>
                    <w:p w:rsidR="00B26365" w:rsidRDefault="00B26365" w:rsidP="00B26365">
                      <w:pPr>
                        <w:pStyle w:val="NoSpacing"/>
                      </w:pPr>
                      <w:r>
                        <w:t>&lt;AVL_APPOINTMENTS&gt;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&lt;STATUS_CODE&gt;Success&lt;/STATUS_CODE&gt;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&lt;STATUS_MESSAGE&gt; &lt;/STATUS_MESSAGE&gt;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&lt;STATUS_CODE&gt;Success&lt;/STATUS_CODE&gt;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&lt;STATUS_MESSAGE&gt; &lt;/STATUS_MESSAGE&gt;</w:t>
                      </w:r>
                    </w:p>
                    <w:p w:rsidR="00B26365" w:rsidRPr="003401C8" w:rsidRDefault="00B26365" w:rsidP="00B26365">
                      <w:pPr>
                        <w:pStyle w:val="NoSpacing"/>
                      </w:pPr>
                      <w:r>
                        <w:t>&lt;/AVL_APPOINTMENTS&gt;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26365" w:rsidRPr="006876CC">
        <w:t xml:space="preserve">Output </w:t>
      </w:r>
      <w:r w:rsidR="002106D0" w:rsidRPr="006876CC">
        <w:t>Example</w:t>
      </w:r>
      <w:r w:rsidR="002106D0">
        <w:t>:</w:t>
      </w:r>
    </w:p>
    <w:p w:rsidR="00B26365" w:rsidRPr="006876CC" w:rsidRDefault="00B26365" w:rsidP="00B26365">
      <w:pPr>
        <w:pStyle w:val="NoSpacing"/>
      </w:pPr>
      <w:r w:rsidRPr="006876CC">
        <w:lastRenderedPageBreak/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5845"/>
      </w:tblGrid>
      <w:tr w:rsidR="00B26365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26365" w:rsidRPr="007522CD" w:rsidRDefault="00B26365" w:rsidP="00B26365">
            <w:r w:rsidRPr="007522CD">
              <w:t>Parameter Name</w:t>
            </w:r>
          </w:p>
        </w:tc>
        <w:tc>
          <w:tcPr>
            <w:tcW w:w="5845" w:type="dxa"/>
          </w:tcPr>
          <w:p w:rsidR="00B26365" w:rsidRPr="007522CD" w:rsidRDefault="00B26365" w:rsidP="00B2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22CD">
              <w:t>Description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26365" w:rsidRPr="007522CD" w:rsidRDefault="00B26365" w:rsidP="00B26365">
            <w:r w:rsidRPr="007522CD">
              <w:t>STATUS_CODE</w:t>
            </w:r>
          </w:p>
        </w:tc>
        <w:tc>
          <w:tcPr>
            <w:tcW w:w="5845" w:type="dxa"/>
          </w:tcPr>
          <w:p w:rsidR="00B26365" w:rsidRPr="007522CD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2CD">
              <w:t>Used to identify “success” or “failed” for booking the appointment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26365" w:rsidRPr="007522CD" w:rsidRDefault="00B26365" w:rsidP="00B26365">
            <w:r w:rsidRPr="007522CD">
              <w:t>STATUS_MESSAGE</w:t>
            </w:r>
          </w:p>
        </w:tc>
        <w:tc>
          <w:tcPr>
            <w:tcW w:w="5845" w:type="dxa"/>
          </w:tcPr>
          <w:p w:rsidR="00B26365" w:rsidRPr="007522CD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2CD">
              <w:t>Description message in-case of failure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26365" w:rsidRPr="007522CD" w:rsidRDefault="00B26365" w:rsidP="00B26365">
            <w:r w:rsidRPr="007522CD">
              <w:t>STATUS_CODE</w:t>
            </w:r>
          </w:p>
        </w:tc>
        <w:tc>
          <w:tcPr>
            <w:tcW w:w="5845" w:type="dxa"/>
          </w:tcPr>
          <w:p w:rsidR="00B26365" w:rsidRPr="007522CD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2CD">
              <w:t>Used to identify “success” or “failed” for decreasing the capacity of the group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B26365" w:rsidRPr="007522CD" w:rsidRDefault="00B26365" w:rsidP="00B26365">
            <w:r w:rsidRPr="007522CD">
              <w:t>STATUS_MESSAGE</w:t>
            </w:r>
          </w:p>
        </w:tc>
        <w:tc>
          <w:tcPr>
            <w:tcW w:w="5845" w:type="dxa"/>
          </w:tcPr>
          <w:p w:rsidR="00B26365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22CD">
              <w:t>Description message in-case of failure</w:t>
            </w:r>
          </w:p>
        </w:tc>
      </w:tr>
    </w:tbl>
    <w:p w:rsidR="00B26365" w:rsidRDefault="00B26365" w:rsidP="00B26365">
      <w:pPr>
        <w:rPr>
          <w:sz w:val="24"/>
          <w:szCs w:val="24"/>
        </w:rPr>
      </w:pPr>
    </w:p>
    <w:p w:rsidR="00B26365" w:rsidRPr="00B40E70" w:rsidRDefault="00B26365" w:rsidP="00B26365">
      <w:pPr>
        <w:pStyle w:val="Heading2"/>
      </w:pPr>
      <w:bookmarkStart w:id="55" w:name="_Toc7528390"/>
      <w:r>
        <w:t>&lt;</w:t>
      </w:r>
      <w:r w:rsidRPr="00B26365">
        <w:t>ReadAppointments</w:t>
      </w:r>
      <w:r>
        <w:t>&gt;</w:t>
      </w:r>
      <w:bookmarkEnd w:id="55"/>
    </w:p>
    <w:p w:rsidR="00B26365" w:rsidRPr="00B40E70" w:rsidRDefault="00B26365" w:rsidP="00B26365">
      <w:pPr>
        <w:pStyle w:val="NoSpacing"/>
      </w:pPr>
      <w:r w:rsidRPr="00B26365">
        <w:t>Reads all the appointments scheduled for the Job Seeker.</w:t>
      </w:r>
    </w:p>
    <w:p w:rsidR="00B26365" w:rsidRPr="00B40E70" w:rsidRDefault="00B26365" w:rsidP="00B26365">
      <w:pPr>
        <w:pStyle w:val="Heading3"/>
        <w:rPr>
          <w:color w:val="4472C4" w:themeColor="accent5"/>
          <w:sz w:val="24"/>
          <w:szCs w:val="24"/>
          <w:u w:val="single"/>
        </w:rPr>
      </w:pPr>
      <w:bookmarkStart w:id="56" w:name="_Toc7528391"/>
      <w:r w:rsidRPr="006876CC">
        <w:rPr>
          <w:rStyle w:val="Heading3Char"/>
        </w:rPr>
        <w:t xml:space="preserve">Calling the </w:t>
      </w:r>
      <w:r w:rsidRPr="002106D0">
        <w:rPr>
          <w:rStyle w:val="Heading3Char"/>
        </w:rPr>
        <w:t>Web Service</w:t>
      </w:r>
      <w:r w:rsidRPr="002106D0">
        <w:rPr>
          <w:color w:val="4472C4" w:themeColor="accent5"/>
          <w:sz w:val="24"/>
          <w:szCs w:val="24"/>
        </w:rPr>
        <w:t>:</w:t>
      </w:r>
      <w:bookmarkEnd w:id="56"/>
    </w:p>
    <w:p w:rsidR="00B26365" w:rsidRPr="002106D0" w:rsidRDefault="00B26365" w:rsidP="00B26365">
      <w:pPr>
        <w:pStyle w:val="NoSpacing"/>
      </w:pPr>
      <w:r w:rsidRPr="002106D0">
        <w:t xml:space="preserve">URL Example: </w:t>
      </w:r>
      <w:r w:rsidRPr="002106D0">
        <w:rPr>
          <w:rStyle w:val="Hyperlink"/>
        </w:rPr>
        <w:t>http://10.31.21.25:8686/WS/SF_GET_APPOINTMENTS.asmx/ReadAppointments?eKEY_CPR_NUMBER=951000365&amp;eKEY_SERVICE_ID=&amp;IDeKEY_TOKE=&amp;eKEY_TIME_STAMP=&amp;NATIONALITY_CODE=499</w:t>
      </w:r>
    </w:p>
    <w:p w:rsidR="00B26365" w:rsidRDefault="00B26365" w:rsidP="00B26365">
      <w:pPr>
        <w:pStyle w:val="NoSpacing"/>
      </w:pPr>
    </w:p>
    <w:p w:rsidR="00B26365" w:rsidRPr="00B40E70" w:rsidRDefault="00B26365" w:rsidP="00B26365">
      <w:pPr>
        <w:pStyle w:val="NoSpacing"/>
      </w:pPr>
      <w:r w:rsidRPr="00B40E70">
        <w:t>Input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B26365" w:rsidRPr="00F82FE0" w:rsidTr="0033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Parameter Name</w:t>
            </w:r>
          </w:p>
        </w:tc>
        <w:tc>
          <w:tcPr>
            <w:tcW w:w="5125" w:type="dxa"/>
          </w:tcPr>
          <w:p w:rsidR="00B26365" w:rsidRPr="00C41B83" w:rsidRDefault="00B26365" w:rsidP="00B2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B83">
              <w:t>Description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eKEY_CPR_NUMBER</w:t>
            </w:r>
          </w:p>
        </w:tc>
        <w:tc>
          <w:tcPr>
            <w:tcW w:w="5125" w:type="dxa"/>
          </w:tcPr>
          <w:p w:rsidR="00B26365" w:rsidRPr="00C41B8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B83">
              <w:t>CPR number of Job Seeker</w:t>
            </w: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eKEY_SERVICE_ID</w:t>
            </w:r>
          </w:p>
        </w:tc>
        <w:tc>
          <w:tcPr>
            <w:tcW w:w="5125" w:type="dxa"/>
          </w:tcPr>
          <w:p w:rsidR="00B26365" w:rsidRPr="00C41B8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IDeKEY_TOKE</w:t>
            </w:r>
          </w:p>
        </w:tc>
        <w:tc>
          <w:tcPr>
            <w:tcW w:w="5125" w:type="dxa"/>
          </w:tcPr>
          <w:p w:rsidR="00B26365" w:rsidRPr="00C41B8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eKEY_TIME_STAMP</w:t>
            </w:r>
          </w:p>
        </w:tc>
        <w:tc>
          <w:tcPr>
            <w:tcW w:w="5125" w:type="dxa"/>
          </w:tcPr>
          <w:p w:rsidR="00B26365" w:rsidRPr="00C41B8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6365" w:rsidRPr="00F82FE0" w:rsidTr="0033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C41B83" w:rsidRDefault="00B26365" w:rsidP="00B26365">
            <w:r w:rsidRPr="00C41B83">
              <w:t>NATIONALITY_CODE</w:t>
            </w:r>
          </w:p>
        </w:tc>
        <w:tc>
          <w:tcPr>
            <w:tcW w:w="5125" w:type="dxa"/>
          </w:tcPr>
          <w:p w:rsidR="00B26365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B83">
              <w:t>Nationality of Job Seeker</w:t>
            </w:r>
          </w:p>
        </w:tc>
      </w:tr>
    </w:tbl>
    <w:p w:rsidR="00B26365" w:rsidRPr="00B40E70" w:rsidRDefault="00B26365" w:rsidP="00B26365">
      <w:pPr>
        <w:pStyle w:val="Heading3"/>
      </w:pPr>
      <w:bookmarkStart w:id="57" w:name="_Toc7528392"/>
      <w:r w:rsidRPr="00B40E70">
        <w:t>Web Service Results:</w:t>
      </w:r>
      <w:bookmarkEnd w:id="57"/>
    </w:p>
    <w:p w:rsidR="00B26365" w:rsidRPr="006876CC" w:rsidRDefault="00B26365" w:rsidP="00B26365">
      <w:pPr>
        <w:pStyle w:val="NoSpacing"/>
      </w:pPr>
      <w:r w:rsidRPr="006876C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0ABA667" wp14:editId="441B8161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5459730" cy="5057775"/>
                <wp:effectExtent l="0" t="0" r="26670" b="28575"/>
                <wp:wrapTopAndBottom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50577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365" w:rsidRDefault="00B26365" w:rsidP="00B26365">
                            <w:pPr>
                              <w:pStyle w:val="NoSpacing"/>
                            </w:pPr>
                            <w:r>
                              <w:t>&lt;?xml version="1.0" encoding="UTF-8"?&gt;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</w:pPr>
                            <w:r>
                              <w:t>&lt;APPOINTMENTS&gt;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&lt;PersonalWorkethics&gt;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&lt;STATUS_CODE&gt;Success&lt;/STATUS_CODE&gt;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&lt;STATUS_MESSAGE&gt; &lt;/STATUS_MESSAGE&gt;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&lt;Record_no&gt;f396bc9d-096b-e911-9421-00155d78f801&lt;/Record_no&gt;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&lt;APPOINTMENT_TYPE_ID&gt;1&lt;/APPOINTMENT_TYPE_ID&gt;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&lt;APPOINTMENT_TYPE_DESCRIPTION_ENGLISH&gt;orientation program&lt;/APPOINTMENT_TYPE_DESCRIPTION_ENGLISH&gt;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&lt;APPOINTMENT_TYPE_DSESCRIPTION_ARABIC&gt;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برنامج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تمهيدي</w:t>
                            </w:r>
                            <w:r>
                              <w:t>&lt;/APPOINTMENT_TYPE_DSESCRIPTION_ARABIC&gt;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&lt;WORKETHICS_DATE&gt;15/05/2019&lt;/WORKETHICS_DATE&gt;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&lt;WORKETHICS_TIME&gt;8:00 AM&lt;/WORKETHICS_TIME&gt;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&lt;APPOINTMENT_BRANCH_DESCRIPTION_ENGLISH&gt;Sitra&lt;/APPOINTMENT_BRANCH_DESCRIPTION_ENGLISH&gt;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&lt;APPOINTMENT_BRANCH_DESCRIPTION_ARABIC&gt;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سترة</w:t>
                            </w:r>
                            <w:r>
                              <w:t>&lt;/APPOINTMENT_BRANCH_DESCRIPTION_ARABIC&gt;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&lt;APPOINTMENT_STATUS_ARABIC&gt;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لم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يحن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Arial" w:hint="eastAsia"/>
                                <w:rtl/>
                              </w:rPr>
                              <w:t>الموعد</w:t>
                            </w:r>
                            <w:r>
                              <w:t>&lt;/APPOINTMENT_STATUS_ARABIC&gt;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&lt;APPOINTMENT_STATUS_English&gt;It's not time yet&lt;/APPOINTMENT_STATUS_English&gt;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&lt;ALLOW_TO_CANCEL&gt;No&lt;/ALLOW_TO_CANCEL&gt;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1440"/>
                            </w:pPr>
                            <w:r>
                              <w:t>&lt;ALLOW_TO_RESCHEDULE&gt;No&lt;/ALLOW_TO_RESCHEDULE&gt;</w:t>
                            </w:r>
                          </w:p>
                          <w:p w:rsidR="00B26365" w:rsidRDefault="00B26365" w:rsidP="00B26365">
                            <w:pPr>
                              <w:pStyle w:val="NoSpacing"/>
                              <w:ind w:left="720"/>
                            </w:pPr>
                            <w:r>
                              <w:t>&lt;/PersonalWorkethics&gt;</w:t>
                            </w:r>
                          </w:p>
                          <w:p w:rsidR="00B26365" w:rsidRPr="003401C8" w:rsidRDefault="00B26365" w:rsidP="00B26365">
                            <w:pPr>
                              <w:pStyle w:val="NoSpacing"/>
                            </w:pPr>
                            <w:r>
                              <w:t>&lt;/APPOINTMENTS&gt;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BA667" id="_x0000_s1045" type="#_x0000_t202" style="position:absolute;margin-left:0;margin-top:23pt;width:429.9pt;height:398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B26365" w:rsidRDefault="00B26365" w:rsidP="00B26365">
                      <w:pPr>
                        <w:pStyle w:val="NoSpacing"/>
                      </w:pPr>
                      <w:proofErr w:type="gramStart"/>
                      <w:r>
                        <w:t>&lt;?xml</w:t>
                      </w:r>
                      <w:proofErr w:type="gramEnd"/>
                      <w:r>
                        <w:t xml:space="preserve"> version="1.0" encoding="UTF-8"?&gt;</w:t>
                      </w:r>
                    </w:p>
                    <w:p w:rsidR="00B26365" w:rsidRDefault="00B26365" w:rsidP="00B26365">
                      <w:pPr>
                        <w:pStyle w:val="NoSpacing"/>
                      </w:pPr>
                      <w:r>
                        <w:t>&lt;APPOINTMENTS&gt;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</w:t>
                      </w:r>
                      <w:proofErr w:type="spellStart"/>
                      <w:r>
                        <w:t>PersonalWorkethics</w:t>
                      </w:r>
                      <w:proofErr w:type="spellEnd"/>
                      <w:r>
                        <w:t>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&lt;STATUS_CODE&gt;Success&lt;/STATUS_CODE&gt;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&lt;STATUS_MESSAGE&gt; &lt;/STATUS_MESSAGE&gt;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</w:t>
                      </w:r>
                      <w:proofErr w:type="spellStart"/>
                      <w:r>
                        <w:t>Record_no</w:t>
                      </w:r>
                      <w:proofErr w:type="spellEnd"/>
                      <w:r>
                        <w:t>&gt;f396bc9d-096b-e911-9421-00155d78f801&lt;/</w:t>
                      </w:r>
                      <w:proofErr w:type="spellStart"/>
                      <w:r>
                        <w:t>Record_no</w:t>
                      </w:r>
                      <w:proofErr w:type="spellEnd"/>
                      <w:r>
                        <w:t>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&lt;APPOINTMENT_TYPE_ID&gt;1&lt;/APPOINTMENT_TYPE_ID&gt;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&lt;APPOINTMENT_TYPE_DESCRIPTION_ENGLISH&gt;orientation program&lt;/APPOINTMENT_TYPE_DESCRIPTION_ENGLISH&gt;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&lt;APPOINTMENT_TYPE_DSESCRIPTION_ARABIC&gt;</w:t>
                      </w:r>
                      <w:r>
                        <w:rPr>
                          <w:rFonts w:cs="Arial" w:hint="eastAsia"/>
                          <w:rtl/>
                        </w:rPr>
                        <w:t>برنامج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eastAsia"/>
                          <w:rtl/>
                        </w:rPr>
                        <w:t>تمهيدي</w:t>
                      </w:r>
                      <w:r>
                        <w:t>&lt;/APPOINTMENT_TYPE_DSESCRIPTION_ARABIC&gt;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&lt;WORKETHICS_DATE&gt;15/05/2019&lt;/WORKETHICS_DATE&gt;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&lt;WORKETHICS_TIME&gt;8:00 AM&lt;/WORKETHICS_TIME&gt;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&lt;APPOINTMENT_BRANCH_DESCRIPTION_ENGLISH&gt;Sitra&lt;/APPOINTMENT_BRANCH_DESCRIPTION_ENGLISH&gt;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&lt;APPOINTMENT_BRANCH_DESCRIPTION_ARABIC&gt;</w:t>
                      </w:r>
                      <w:r>
                        <w:rPr>
                          <w:rFonts w:cs="Arial" w:hint="eastAsia"/>
                          <w:rtl/>
                        </w:rPr>
                        <w:t>سترة</w:t>
                      </w:r>
                      <w:r>
                        <w:t>&lt;/APPOINTMENT_BRANCH_DESCRIPTION_ARABIC&gt;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&lt;APPOINTMENT_STATUS_ARABIC&gt;</w:t>
                      </w:r>
                      <w:r>
                        <w:rPr>
                          <w:rFonts w:cs="Arial" w:hint="eastAsia"/>
                          <w:rtl/>
                        </w:rPr>
                        <w:t>لم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eastAsia"/>
                          <w:rtl/>
                        </w:rPr>
                        <w:t>يحن</w:t>
                      </w:r>
                      <w:r>
                        <w:rPr>
                          <w:rFonts w:cs="Arial"/>
                          <w:rtl/>
                        </w:rPr>
                        <w:t xml:space="preserve"> </w:t>
                      </w:r>
                      <w:r>
                        <w:rPr>
                          <w:rFonts w:cs="Arial" w:hint="eastAsia"/>
                          <w:rtl/>
                        </w:rPr>
                        <w:t>الموعد</w:t>
                      </w:r>
                      <w:r>
                        <w:t>&lt;/APPOINTMENT_STATUS_ARABIC&gt;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</w:t>
                      </w:r>
                      <w:proofErr w:type="spellStart"/>
                      <w:r>
                        <w:t>APPOINTMENT_STATUS_English</w:t>
                      </w:r>
                      <w:proofErr w:type="spellEnd"/>
                      <w:r>
                        <w:t>&gt;It's not time yet&lt;/</w:t>
                      </w:r>
                      <w:proofErr w:type="spellStart"/>
                      <w:r>
                        <w:t>APPOINTMENT_STATUS_English</w:t>
                      </w:r>
                      <w:proofErr w:type="spellEnd"/>
                      <w:r>
                        <w:t>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&lt;ALLOW_TO_CANCEL&gt;No&lt;/ALLOW_TO_CANCEL&gt;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1440"/>
                      </w:pPr>
                      <w:r>
                        <w:t>&lt;ALLOW_TO_RESCHEDULE&gt;No&lt;/ALLOW_TO_RESCHEDULE&gt;</w:t>
                      </w:r>
                    </w:p>
                    <w:p w:rsidR="00B26365" w:rsidRDefault="00B26365" w:rsidP="00B26365">
                      <w:pPr>
                        <w:pStyle w:val="NoSpacing"/>
                        <w:ind w:left="720"/>
                      </w:pPr>
                      <w:r>
                        <w:t>&lt;/</w:t>
                      </w:r>
                      <w:proofErr w:type="spellStart"/>
                      <w:r>
                        <w:t>PersonalWorkethics</w:t>
                      </w:r>
                      <w:proofErr w:type="spellEnd"/>
                      <w:r>
                        <w:t>&gt;</w:t>
                      </w:r>
                    </w:p>
                    <w:p w:rsidR="00B26365" w:rsidRPr="003401C8" w:rsidRDefault="00B26365" w:rsidP="00B26365">
                      <w:pPr>
                        <w:pStyle w:val="NoSpacing"/>
                      </w:pPr>
                      <w:r>
                        <w:t>&lt;/APPOINTMENTS&gt;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6CC">
        <w:t>Output Example</w:t>
      </w:r>
      <w:r>
        <w:t xml:space="preserve"> – Work Ethics Appointments</w:t>
      </w:r>
      <w:r w:rsidRPr="006876CC">
        <w:t>:</w:t>
      </w:r>
    </w:p>
    <w:p w:rsidR="00B26365" w:rsidRPr="006876CC" w:rsidRDefault="00B26365" w:rsidP="00B26365">
      <w:pPr>
        <w:pStyle w:val="NoSpacing"/>
      </w:pPr>
      <w:r w:rsidRPr="006876CC">
        <w:t>Output Parameters: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5125"/>
      </w:tblGrid>
      <w:tr w:rsidR="00B26365" w:rsidRPr="00F82FE0" w:rsidTr="00210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640133" w:rsidRDefault="00B26365" w:rsidP="00B26365">
            <w:r w:rsidRPr="00640133">
              <w:t>Parameter Name</w:t>
            </w:r>
          </w:p>
        </w:tc>
        <w:tc>
          <w:tcPr>
            <w:tcW w:w="5125" w:type="dxa"/>
          </w:tcPr>
          <w:p w:rsidR="00B26365" w:rsidRPr="00640133" w:rsidRDefault="00B26365" w:rsidP="00B2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>Description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640133" w:rsidRDefault="00B26365" w:rsidP="00B26365">
            <w:r w:rsidRPr="00640133">
              <w:t>STATUS_CODE</w:t>
            </w:r>
          </w:p>
        </w:tc>
        <w:tc>
          <w:tcPr>
            <w:tcW w:w="5125" w:type="dxa"/>
          </w:tcPr>
          <w:p w:rsidR="00B26365" w:rsidRPr="0064013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>Used to identify “success” or “failed”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640133" w:rsidRDefault="00B26365" w:rsidP="00B26365">
            <w:r w:rsidRPr="00640133">
              <w:t>STATUS_MESSAGE</w:t>
            </w:r>
          </w:p>
        </w:tc>
        <w:tc>
          <w:tcPr>
            <w:tcW w:w="5125" w:type="dxa"/>
          </w:tcPr>
          <w:p w:rsidR="00B26365" w:rsidRPr="0064013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>Description message in-case of failure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640133" w:rsidRDefault="00B26365" w:rsidP="00B26365">
            <w:r w:rsidRPr="00640133">
              <w:t>Record_no</w:t>
            </w:r>
          </w:p>
        </w:tc>
        <w:tc>
          <w:tcPr>
            <w:tcW w:w="5125" w:type="dxa"/>
          </w:tcPr>
          <w:p w:rsidR="00B26365" w:rsidRPr="0064013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>GuID of the appointment record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640133" w:rsidRDefault="00B26365" w:rsidP="00B26365">
            <w:r w:rsidRPr="00640133">
              <w:t>APPOINTMENT_TYPE_ID</w:t>
            </w:r>
          </w:p>
        </w:tc>
        <w:tc>
          <w:tcPr>
            <w:tcW w:w="5125" w:type="dxa"/>
          </w:tcPr>
          <w:p w:rsidR="00B26365" w:rsidRPr="00640133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 xml:space="preserve">Appointment type Indicator 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 w:rsidRPr="00A36B79">
              <w:t>APPOINTMENT_TYPE_DESCRIPTION_ENGLISH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B79">
              <w:t>Appointment type in English (Initial, periodic or job interview)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 w:rsidRPr="00A36B79">
              <w:t>APPOINTMENT_TYPE_DSESCRIPTION_ARABIC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B79">
              <w:t>Appointment type in Arabic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>
              <w:lastRenderedPageBreak/>
              <w:t>WORKETHICS_DATE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of Work Ethics Appointment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 w:rsidRPr="00A36B79">
              <w:t>WORKETHICS_TIME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of Work Ethics Appointment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 w:rsidRPr="00A36B79">
              <w:t>APPOINTMENT_BRANCH_DESCRIPTION_ENGLISH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B79">
              <w:t>Appointment location in English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A36B79" w:rsidRDefault="00B26365" w:rsidP="00B26365">
            <w:r w:rsidRPr="00A36B79">
              <w:t>APPOINTMENT_BRANCH_DESCRIPTION_ARABIC</w:t>
            </w:r>
          </w:p>
        </w:tc>
        <w:tc>
          <w:tcPr>
            <w:tcW w:w="5125" w:type="dxa"/>
          </w:tcPr>
          <w:p w:rsidR="00B26365" w:rsidRPr="00A36B79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B79">
              <w:t>Appointment location in Arabic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383BF7" w:rsidRDefault="00B26365" w:rsidP="00B26365">
            <w:r w:rsidRPr="00383BF7">
              <w:t>APPOINTMENT_STATUS_English</w:t>
            </w:r>
          </w:p>
        </w:tc>
        <w:tc>
          <w:tcPr>
            <w:tcW w:w="5125" w:type="dxa"/>
          </w:tcPr>
          <w:p w:rsidR="00B26365" w:rsidRPr="00383BF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BF7">
              <w:t>Result of the appointment in English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383BF7" w:rsidRDefault="00B26365" w:rsidP="00B26365">
            <w:r w:rsidRPr="00383BF7">
              <w:t>ALLOW_TO_CANCEL</w:t>
            </w:r>
          </w:p>
        </w:tc>
        <w:tc>
          <w:tcPr>
            <w:tcW w:w="5125" w:type="dxa"/>
          </w:tcPr>
          <w:p w:rsidR="00B26365" w:rsidRPr="00383BF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BF7">
              <w:t>Ability to cancel an appointment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383BF7" w:rsidRDefault="00B26365" w:rsidP="00B26365">
            <w:r w:rsidRPr="00383BF7">
              <w:t>ALLOW_TO_RESCHEDULE</w:t>
            </w:r>
          </w:p>
        </w:tc>
        <w:tc>
          <w:tcPr>
            <w:tcW w:w="5125" w:type="dxa"/>
          </w:tcPr>
          <w:p w:rsidR="00B26365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BF7">
              <w:t>Ability to change the date and time of the appointment</w:t>
            </w:r>
          </w:p>
        </w:tc>
      </w:tr>
      <w:tr w:rsidR="00B26365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:rsidR="00B26365" w:rsidRPr="00383BF7" w:rsidRDefault="00B26365" w:rsidP="00B26365">
            <w:r w:rsidRPr="00383BF7">
              <w:t>APPOINTMENT_STATUS_English</w:t>
            </w:r>
          </w:p>
        </w:tc>
        <w:tc>
          <w:tcPr>
            <w:tcW w:w="5125" w:type="dxa"/>
          </w:tcPr>
          <w:p w:rsidR="00B26365" w:rsidRPr="00383BF7" w:rsidRDefault="00B26365" w:rsidP="00B2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BF7">
              <w:t>Result of the appointment in English</w:t>
            </w:r>
          </w:p>
        </w:tc>
      </w:tr>
    </w:tbl>
    <w:p w:rsidR="00B26365" w:rsidRDefault="00B26365" w:rsidP="00B26365">
      <w:pPr>
        <w:rPr>
          <w:sz w:val="24"/>
          <w:szCs w:val="24"/>
        </w:rPr>
      </w:pPr>
    </w:p>
    <w:p w:rsidR="00B26365" w:rsidRPr="006876CC" w:rsidRDefault="00B26365" w:rsidP="00B26365">
      <w:pPr>
        <w:pStyle w:val="NoSpacing"/>
      </w:pPr>
      <w:r w:rsidRPr="006876CC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2526BD1" wp14:editId="5EFF1CBF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5459730" cy="4810125"/>
                <wp:effectExtent l="0" t="0" r="26670" b="28575"/>
                <wp:wrapTopAndBottom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9730" cy="4810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1003">
                          <a:schemeClr val="l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3C5F" w:rsidRPr="00A550EF" w:rsidRDefault="008E3C5F" w:rsidP="008E3C5F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A550EF">
                              <w:rPr>
                                <w:i/>
                                <w:iCs/>
                              </w:rPr>
                              <w:t>&lt;?xml version="1.0" encoding="UTF-8"?&gt;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&lt;APPOINTMENTS&gt;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&lt;PersonalAppointment&gt;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5B054E">
                              <w:rPr>
                                <w:color w:val="FF0000"/>
                              </w:rPr>
                              <w:t>(Repeated)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5B054E">
                              <w:rPr>
                                <w:i/>
                                <w:iCs/>
                              </w:rPr>
                              <w:t>&lt;STATUS_CODE&gt;Success&lt;/STATUS_CODE&gt;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5B054E">
                              <w:rPr>
                                <w:i/>
                                <w:iCs/>
                              </w:rPr>
                              <w:t>&lt;STATUS_MESSAGE&gt; &lt;/STATUS_MESSAGE&gt;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&lt;Record_no&gt;f210cb20-445c-e911-9421-00155d78f801&lt;/Record_no&gt;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&lt;APPOINTMENT_TYPE_ID&gt;2&lt;/APPOINTMENT_TYPE_ID&gt;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&lt;APPOINTMENT_TYPE_DESCRIPTION_ENGLISH&gt;Initial Meeting&lt;/APPOINTMENT_TYPE_DESCRIPTION_ENGLISH&gt;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&lt;APPOINTMENT_TYPE_DSESCRIPTION_ARABIC&gt;</w:t>
                            </w:r>
                            <w:r w:rsidRPr="003648F3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مقابلة</w:t>
                            </w:r>
                            <w:r w:rsidRPr="003648F3">
                              <w:rPr>
                                <w:rFonts w:cs="Arial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Pr="003648F3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تمهيدية</w:t>
                            </w:r>
                            <w:r w:rsidRPr="003648F3">
                              <w:rPr>
                                <w:i/>
                                <w:iCs/>
                              </w:rPr>
                              <w:t>&lt;/APPOINTMENT_TYPE_DSESCRIPTION_ARABIC&gt;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&lt;APPOINTMENT_BRANCH_DESCRIPTION_ENGLISH&gt;Hamad Town&lt;/APPOINTMENT_BRANCH_DESCRIPTION_ENGLISH&gt;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&lt;APPOINTMENT_BRANCH_DESCRIPTION_ARABIC&gt;</w:t>
                            </w:r>
                            <w:r w:rsidRPr="003648F3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مدينة</w:t>
                            </w:r>
                            <w:r w:rsidRPr="003648F3">
                              <w:rPr>
                                <w:rFonts w:cs="Arial"/>
                                <w:i/>
                                <w:iCs/>
                                <w:rtl/>
                              </w:rPr>
                              <w:t xml:space="preserve"> </w:t>
                            </w:r>
                            <w:r w:rsidRPr="003648F3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حمد</w:t>
                            </w:r>
                            <w:r w:rsidRPr="003648F3">
                              <w:rPr>
                                <w:i/>
                                <w:iCs/>
                              </w:rPr>
                              <w:t>&lt;/APPOINTMENT_BRANCH_DESCRIPTION_ARABIC&gt;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&lt;APPOINTMENT_DATE&gt;04/05/2019&lt;/APPOINTMENT_DATE&gt;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&lt;APPOINTMENT_TIME&gt;1:00 AM&lt;/APPOINTMENT_TIME&gt;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&lt;APPOINTMENT_STATUS_ARABIC&gt;</w:t>
                            </w:r>
                            <w:r w:rsidRPr="003648F3">
                              <w:rPr>
                                <w:rFonts w:cs="Arial" w:hint="cs"/>
                                <w:i/>
                                <w:iCs/>
                                <w:rtl/>
                              </w:rPr>
                              <w:t>حضر</w:t>
                            </w:r>
                            <w:r w:rsidRPr="003648F3">
                              <w:rPr>
                                <w:i/>
                                <w:iCs/>
                              </w:rPr>
                              <w:t>&lt;/APPOINTMENT_STATUS_ARABIC&gt;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&lt;APPOINTMENT_STATUS_English&gt;Attend&lt;/APPOINTMENT_STATUS_English&gt;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&lt;ALLOW_TO_CANCEL&gt;No&lt;/ALLOW_TO_CANCEL&gt;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144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&lt;ALLOW_TO_RESCHEDULE&gt;No&lt;/ALLOW_TO_RESCHEDULE&gt;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&lt;/PersonalAppointment&gt;</w:t>
                            </w:r>
                          </w:p>
                          <w:p w:rsidR="008E3C5F" w:rsidRDefault="008E3C5F" w:rsidP="008E3C5F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3648F3">
                              <w:rPr>
                                <w:i/>
                                <w:iCs/>
                              </w:rPr>
                              <w:t>&lt;/APPOINTMENTS&gt;</w:t>
                            </w:r>
                          </w:p>
                          <w:p w:rsidR="00B26365" w:rsidRPr="003401C8" w:rsidRDefault="00B26365" w:rsidP="00B26365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26BD1" id="_x0000_s1046" type="#_x0000_t202" style="position:absolute;margin-left:0;margin-top:23.3pt;width:429.9pt;height:378.75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" fillcolor="white [2993]" strokecolor="#5b9bd5 [3204]" strokeweight=".5pt">
                <v:fill color2="#a0a0a0 [2017]" rotate="t" colors="0 white;.5 #fbfbfb;1 #d0d0d0" focus="100%" type="gradient">
                  <o:fill v:ext="view" type="gradientUnscaled"/>
                </v:fill>
                <v:textbox>
                  <w:txbxContent>
                    <w:p w:rsidR="008E3C5F" w:rsidRPr="00A550EF" w:rsidRDefault="008E3C5F" w:rsidP="008E3C5F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A550EF">
                        <w:rPr>
                          <w:i/>
                          <w:iCs/>
                        </w:rPr>
                        <w:t>&lt;?xml version="1.0" encoding="UTF-8"?&gt;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&lt;APPOINTMENTS&gt;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&lt;PersonalAppointment&gt;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5B054E">
                        <w:rPr>
                          <w:color w:val="FF0000"/>
                        </w:rPr>
                        <w:t>(Repeated)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5B054E">
                        <w:rPr>
                          <w:i/>
                          <w:iCs/>
                        </w:rPr>
                        <w:t>&lt;STATUS_CODE&gt;Success&lt;/STATUS_CODE&gt;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5B054E">
                        <w:rPr>
                          <w:i/>
                          <w:iCs/>
                        </w:rPr>
                        <w:t>&lt;STATUS_MESSAGE&gt; &lt;/STATUS_MESSAGE&gt;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&lt;Record_no&gt;f210cb20-445c-e911-9421-00155d78f801&lt;/Record_no&gt;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&lt;APPOINTMENT_TYPE_ID&gt;2&lt;/APPOINTMENT_TYPE_ID&gt;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&lt;APPOINTMENT_TYPE_DESCRIPTION_ENGLISH&gt;Initial Meeting&lt;/APPOINTMENT_TYPE_DESCRIPTION_ENGLISH&gt;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&lt;APPOINTMENT_TYPE_DSESCRIPTION_ARABIC&gt;</w:t>
                      </w:r>
                      <w:r w:rsidRPr="003648F3">
                        <w:rPr>
                          <w:rFonts w:cs="Arial" w:hint="cs"/>
                          <w:i/>
                          <w:iCs/>
                          <w:rtl/>
                        </w:rPr>
                        <w:t>مقابلة</w:t>
                      </w:r>
                      <w:r w:rsidRPr="003648F3">
                        <w:rPr>
                          <w:rFonts w:cs="Arial"/>
                          <w:i/>
                          <w:iCs/>
                          <w:rtl/>
                        </w:rPr>
                        <w:t xml:space="preserve"> </w:t>
                      </w:r>
                      <w:r w:rsidRPr="003648F3">
                        <w:rPr>
                          <w:rFonts w:cs="Arial" w:hint="cs"/>
                          <w:i/>
                          <w:iCs/>
                          <w:rtl/>
                        </w:rPr>
                        <w:t>تمهيدية</w:t>
                      </w:r>
                      <w:r w:rsidRPr="003648F3">
                        <w:rPr>
                          <w:i/>
                          <w:iCs/>
                        </w:rPr>
                        <w:t>&lt;/APPOINTMENT_TYPE_DSESCRIPTION_ARABIC&gt;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&lt;APPOINTMENT_BRANCH_DESCRIPTION_ENGLISH&gt;Hamad Town&lt;/APPOINTMENT_BRANCH_DESCRIPTION_ENGLISH&gt;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&lt;APPOINTMENT_BRANCH_DESCRIPTION_ARABIC&gt;</w:t>
                      </w:r>
                      <w:r w:rsidRPr="003648F3">
                        <w:rPr>
                          <w:rFonts w:cs="Arial" w:hint="cs"/>
                          <w:i/>
                          <w:iCs/>
                          <w:rtl/>
                        </w:rPr>
                        <w:t>مدينة</w:t>
                      </w:r>
                      <w:r w:rsidRPr="003648F3">
                        <w:rPr>
                          <w:rFonts w:cs="Arial"/>
                          <w:i/>
                          <w:iCs/>
                          <w:rtl/>
                        </w:rPr>
                        <w:t xml:space="preserve"> </w:t>
                      </w:r>
                      <w:r w:rsidRPr="003648F3">
                        <w:rPr>
                          <w:rFonts w:cs="Arial" w:hint="cs"/>
                          <w:i/>
                          <w:iCs/>
                          <w:rtl/>
                        </w:rPr>
                        <w:t>حمد</w:t>
                      </w:r>
                      <w:r w:rsidRPr="003648F3">
                        <w:rPr>
                          <w:i/>
                          <w:iCs/>
                        </w:rPr>
                        <w:t>&lt;/APPOINTMENT_BRANCH_DESCRIPTION_ARABIC&gt;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&lt;APPOINTMENT_DATE&gt;04/05/2019&lt;/APPOINTMENT_DATE&gt;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&lt;APPOINTMENT_TIME&gt;1:00 AM&lt;/APPOINTMENT_TIME&gt;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&lt;APPOINTMENT_STATUS_ARABIC&gt;</w:t>
                      </w:r>
                      <w:r w:rsidRPr="003648F3">
                        <w:rPr>
                          <w:rFonts w:cs="Arial" w:hint="cs"/>
                          <w:i/>
                          <w:iCs/>
                          <w:rtl/>
                        </w:rPr>
                        <w:t>حضر</w:t>
                      </w:r>
                      <w:r w:rsidRPr="003648F3">
                        <w:rPr>
                          <w:i/>
                          <w:iCs/>
                        </w:rPr>
                        <w:t>&lt;/APPOINTMENT_STATUS_ARABIC&gt;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&lt;APPOINTMENT_STATUS_English&gt;Attend&lt;/APPOINTMENT_STATUS_English&gt;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&lt;ALLOW_TO_CANCEL&gt;No&lt;/ALLOW_TO_CANCEL&gt;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144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&lt;ALLOW_TO_RESCHEDULE&gt;No&lt;/ALLOW_TO_RESCHEDULE&gt;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ind w:left="720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&lt;/PersonalAppointment&gt;</w:t>
                      </w:r>
                    </w:p>
                    <w:p w:rsidR="008E3C5F" w:rsidRDefault="008E3C5F" w:rsidP="008E3C5F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3648F3">
                        <w:rPr>
                          <w:i/>
                          <w:iCs/>
                        </w:rPr>
                        <w:t>&lt;/APPOINTMENTS&gt;</w:t>
                      </w:r>
                    </w:p>
                    <w:p w:rsidR="00B26365" w:rsidRPr="003401C8" w:rsidRDefault="00B26365" w:rsidP="00B26365">
                      <w:pPr>
                        <w:pStyle w:val="NoSpacing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6CC">
        <w:t>Output Example</w:t>
      </w:r>
      <w:r>
        <w:t xml:space="preserve"> – Other Appointments</w:t>
      </w:r>
      <w:r w:rsidRPr="006876CC">
        <w:t>:</w:t>
      </w:r>
    </w:p>
    <w:p w:rsidR="00B26365" w:rsidRPr="006876CC" w:rsidRDefault="00B26365" w:rsidP="00B26365">
      <w:pPr>
        <w:pStyle w:val="NoSpacing"/>
      </w:pPr>
      <w:r w:rsidRPr="006876CC">
        <w:lastRenderedPageBreak/>
        <w:t>Output Parameters:</w:t>
      </w:r>
    </w:p>
    <w:tbl>
      <w:tblPr>
        <w:tblStyle w:val="GridTable1Light-Accent1"/>
        <w:tblW w:w="9445" w:type="dxa"/>
        <w:tblLayout w:type="fixed"/>
        <w:tblLook w:val="04A0" w:firstRow="1" w:lastRow="0" w:firstColumn="1" w:lastColumn="0" w:noHBand="0" w:noVBand="1"/>
      </w:tblPr>
      <w:tblGrid>
        <w:gridCol w:w="4405"/>
        <w:gridCol w:w="5040"/>
      </w:tblGrid>
      <w:tr w:rsidR="00B26365" w:rsidRPr="00F82FE0" w:rsidTr="00210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B26365" w:rsidRPr="00640133" w:rsidRDefault="00B26365" w:rsidP="003362C7">
            <w:r w:rsidRPr="00640133">
              <w:t>Parameter Name</w:t>
            </w:r>
          </w:p>
        </w:tc>
        <w:tc>
          <w:tcPr>
            <w:tcW w:w="5040" w:type="dxa"/>
          </w:tcPr>
          <w:p w:rsidR="00B26365" w:rsidRPr="00640133" w:rsidRDefault="00B26365" w:rsidP="003362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0133">
              <w:t>Description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STATUS_CODE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Used to identify “success” or “failed”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STATUS_MESSAGE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Description message in-case of failure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Record_no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GuID of the appointment record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APPOINTMENT_TYPE_ID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 xml:space="preserve">Appointment type Indicator 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APPOINTMENT_TYPE_DESCRIPTION_ENGLISH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type in English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APPOINTMENT_TYPE_DSESCRIPTION_ARABIC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type in Arabic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APPOINTMENT_BRANCH_DESCRIPTION_ENGLISH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location in English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APPOINTMENT_BRANCH_DESCRIPTION_ARABIC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location in Arabic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APPOINTMENT_DATE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date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APPOINTMENT_TIME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Appointment time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11252" w:rsidRDefault="008E3C5F" w:rsidP="008E3C5F">
            <w:r w:rsidRPr="00D11252">
              <w:t>APPOINTMENT_STATUS_ARABIC</w:t>
            </w:r>
          </w:p>
        </w:tc>
        <w:tc>
          <w:tcPr>
            <w:tcW w:w="5040" w:type="dxa"/>
          </w:tcPr>
          <w:p w:rsidR="008E3C5F" w:rsidRPr="00D11252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252">
              <w:t>Result of the appointment in Arabic (attended did not attend, etc.)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B1F2A" w:rsidRDefault="008E3C5F" w:rsidP="008E3C5F">
            <w:r w:rsidRPr="00DB1F2A">
              <w:t>APPOINTMENT_STATUS_English</w:t>
            </w:r>
          </w:p>
        </w:tc>
        <w:tc>
          <w:tcPr>
            <w:tcW w:w="5040" w:type="dxa"/>
          </w:tcPr>
          <w:p w:rsidR="008E3C5F" w:rsidRPr="00DB1F2A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F2A">
              <w:t>Result of the appointment in English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B1F2A" w:rsidRDefault="008E3C5F" w:rsidP="008E3C5F">
            <w:r w:rsidRPr="00DB1F2A">
              <w:t>ALLOW_TO_CANCEL</w:t>
            </w:r>
          </w:p>
        </w:tc>
        <w:tc>
          <w:tcPr>
            <w:tcW w:w="5040" w:type="dxa"/>
          </w:tcPr>
          <w:p w:rsidR="008E3C5F" w:rsidRPr="00DB1F2A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F2A">
              <w:t>Ability to cancel an appointment</w:t>
            </w:r>
          </w:p>
        </w:tc>
      </w:tr>
      <w:tr w:rsidR="008E3C5F" w:rsidRPr="00F82FE0" w:rsidTr="00210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:rsidR="008E3C5F" w:rsidRPr="00DB1F2A" w:rsidRDefault="008E3C5F" w:rsidP="008E3C5F">
            <w:r w:rsidRPr="00DB1F2A">
              <w:t>ALLOW_TO_RESCHEDULE</w:t>
            </w:r>
          </w:p>
        </w:tc>
        <w:tc>
          <w:tcPr>
            <w:tcW w:w="5040" w:type="dxa"/>
          </w:tcPr>
          <w:p w:rsidR="008E3C5F" w:rsidRDefault="008E3C5F" w:rsidP="008E3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F2A">
              <w:t>Ability to change the date and time of the appointment</w:t>
            </w:r>
          </w:p>
        </w:tc>
      </w:tr>
    </w:tbl>
    <w:p w:rsidR="00B26365" w:rsidRDefault="00B26365" w:rsidP="00B26365">
      <w:pPr>
        <w:rPr>
          <w:sz w:val="24"/>
          <w:szCs w:val="24"/>
        </w:rPr>
      </w:pPr>
    </w:p>
    <w:p w:rsidR="00B26365" w:rsidRPr="00F82FE0" w:rsidRDefault="00B26365" w:rsidP="006876CC">
      <w:pPr>
        <w:rPr>
          <w:sz w:val="24"/>
          <w:szCs w:val="24"/>
        </w:rPr>
      </w:pPr>
    </w:p>
    <w:sectPr w:rsidR="00B26365" w:rsidRPr="00F82FE0" w:rsidSect="003A7CD5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773" w:rsidRDefault="003F2773" w:rsidP="006876CC">
      <w:pPr>
        <w:spacing w:before="0" w:after="0" w:line="240" w:lineRule="auto"/>
      </w:pPr>
      <w:r>
        <w:separator/>
      </w:r>
    </w:p>
  </w:endnote>
  <w:endnote w:type="continuationSeparator" w:id="0">
    <w:p w:rsidR="003F2773" w:rsidRDefault="003F2773" w:rsidP="006876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796976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E6278" w:rsidRDefault="007E62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1E1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1E1E">
              <w:rPr>
                <w:b/>
                <w:bCs/>
                <w:noProof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E6278" w:rsidRDefault="007E62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773" w:rsidRDefault="003F2773" w:rsidP="006876CC">
      <w:pPr>
        <w:spacing w:before="0" w:after="0" w:line="240" w:lineRule="auto"/>
      </w:pPr>
      <w:r>
        <w:separator/>
      </w:r>
    </w:p>
  </w:footnote>
  <w:footnote w:type="continuationSeparator" w:id="0">
    <w:p w:rsidR="003F2773" w:rsidRDefault="003F2773" w:rsidP="006876C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278" w:rsidRDefault="007E6278" w:rsidP="00CC7C40">
    <w:pPr>
      <w:pStyle w:val="Header"/>
      <w:tabs>
        <w:tab w:val="clear" w:pos="4680"/>
        <w:tab w:val="clear" w:pos="9360"/>
        <w:tab w:val="left" w:pos="73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15DDEA5" wp14:editId="6933561A">
          <wp:simplePos x="0" y="0"/>
          <wp:positionH relativeFrom="margin">
            <wp:posOffset>-238125</wp:posOffset>
          </wp:positionH>
          <wp:positionV relativeFrom="paragraph">
            <wp:posOffset>-323850</wp:posOffset>
          </wp:positionV>
          <wp:extent cx="6677660" cy="1123950"/>
          <wp:effectExtent l="0" t="0" r="8890" b="0"/>
          <wp:wrapThrough wrapText="bothSides">
            <wp:wrapPolygon edited="0">
              <wp:start x="0" y="0"/>
              <wp:lineTo x="0" y="21234"/>
              <wp:lineTo x="21567" y="21234"/>
              <wp:lineTo x="21567" y="0"/>
              <wp:lineTo x="0" y="0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O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764" b="15966"/>
                  <a:stretch/>
                </pic:blipFill>
                <pic:spPr bwMode="auto">
                  <a:xfrm>
                    <a:off x="0" y="0"/>
                    <a:ext cx="667766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E3830"/>
    <w:multiLevelType w:val="hybridMultilevel"/>
    <w:tmpl w:val="867A7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963F6"/>
    <w:multiLevelType w:val="hybridMultilevel"/>
    <w:tmpl w:val="309E698A"/>
    <w:lvl w:ilvl="0" w:tplc="5A140504">
      <w:start w:val="1"/>
      <w:numFmt w:val="decimal"/>
      <w:lvlText w:val="%1."/>
      <w:lvlJc w:val="left"/>
      <w:pPr>
        <w:ind w:left="360" w:hanging="360"/>
      </w:pPr>
      <w:rPr>
        <w:b/>
        <w:bCs/>
        <w:color w:val="5B9BD5" w:themeColor="accen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34C34A7"/>
    <w:multiLevelType w:val="hybridMultilevel"/>
    <w:tmpl w:val="2C5C3464"/>
    <w:lvl w:ilvl="0" w:tplc="664CF9D4">
      <w:start w:val="1"/>
      <w:numFmt w:val="decimal"/>
      <w:lvlText w:val="%1."/>
      <w:lvlJc w:val="left"/>
      <w:pPr>
        <w:ind w:left="360" w:hanging="360"/>
      </w:pPr>
      <w:rPr>
        <w:color w:val="5B9BD5" w:themeColor="accen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B8817AC"/>
    <w:multiLevelType w:val="hybridMultilevel"/>
    <w:tmpl w:val="8B36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622C5A"/>
    <w:multiLevelType w:val="hybridMultilevel"/>
    <w:tmpl w:val="6F1E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A425F7"/>
    <w:multiLevelType w:val="hybridMultilevel"/>
    <w:tmpl w:val="7DD84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E70"/>
    <w:rsid w:val="002106D0"/>
    <w:rsid w:val="00226263"/>
    <w:rsid w:val="00330478"/>
    <w:rsid w:val="00350AA2"/>
    <w:rsid w:val="003A7CD5"/>
    <w:rsid w:val="003F2773"/>
    <w:rsid w:val="004A1CA7"/>
    <w:rsid w:val="004E4C17"/>
    <w:rsid w:val="006876CC"/>
    <w:rsid w:val="007906CC"/>
    <w:rsid w:val="007E6278"/>
    <w:rsid w:val="008B0190"/>
    <w:rsid w:val="008E3C5F"/>
    <w:rsid w:val="009C1E1E"/>
    <w:rsid w:val="00A04CE6"/>
    <w:rsid w:val="00B26365"/>
    <w:rsid w:val="00B273B6"/>
    <w:rsid w:val="00B40E70"/>
    <w:rsid w:val="00CC7C40"/>
    <w:rsid w:val="00F30A1B"/>
    <w:rsid w:val="00F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E87C77-F678-4950-81AB-531104A5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E70"/>
  </w:style>
  <w:style w:type="paragraph" w:styleId="Heading1">
    <w:name w:val="heading 1"/>
    <w:basedOn w:val="Normal"/>
    <w:next w:val="Normal"/>
    <w:link w:val="Heading1Char"/>
    <w:uiPriority w:val="9"/>
    <w:qFormat/>
    <w:rsid w:val="00B40E7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E7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E7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E7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E7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E7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E7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E7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E7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E7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40E70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40E7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E70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E7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E7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E7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E7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E7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0E70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40E7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0E7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E7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40E7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40E70"/>
    <w:rPr>
      <w:b/>
      <w:bCs/>
    </w:rPr>
  </w:style>
  <w:style w:type="character" w:styleId="Emphasis">
    <w:name w:val="Emphasis"/>
    <w:uiPriority w:val="20"/>
    <w:qFormat/>
    <w:rsid w:val="00B40E70"/>
    <w:rPr>
      <w:caps/>
      <w:color w:val="1F4D7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B40E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40E7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0E7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E7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E7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B40E70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B40E70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B40E7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B40E7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B40E7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40E70"/>
    <w:pPr>
      <w:outlineLvl w:val="9"/>
    </w:pPr>
  </w:style>
  <w:style w:type="table" w:styleId="TableGrid">
    <w:name w:val="Table Grid"/>
    <w:basedOn w:val="TableNormal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40E70"/>
    <w:rPr>
      <w:color w:val="0563C1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39"/>
    <w:rsid w:val="00B40E70"/>
    <w:pPr>
      <w:spacing w:before="0" w:after="0" w:line="240" w:lineRule="auto"/>
    </w:pPr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1">
    <w:name w:val="m1"/>
    <w:basedOn w:val="DefaultParagraphFont"/>
    <w:rsid w:val="00B40E70"/>
    <w:rPr>
      <w:color w:val="0000FF"/>
    </w:rPr>
  </w:style>
  <w:style w:type="character" w:customStyle="1" w:styleId="t1">
    <w:name w:val="t1"/>
    <w:basedOn w:val="DefaultParagraphFont"/>
    <w:rsid w:val="00B40E70"/>
    <w:rPr>
      <w:color w:val="990000"/>
    </w:rPr>
  </w:style>
  <w:style w:type="paragraph" w:styleId="ListParagraph">
    <w:name w:val="List Paragraph"/>
    <w:basedOn w:val="Normal"/>
    <w:uiPriority w:val="34"/>
    <w:qFormat/>
    <w:rsid w:val="00B40E7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40E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0E7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40E70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6876C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6CC"/>
  </w:style>
  <w:style w:type="paragraph" w:styleId="Footer">
    <w:name w:val="footer"/>
    <w:basedOn w:val="Normal"/>
    <w:link w:val="FooterChar"/>
    <w:uiPriority w:val="99"/>
    <w:unhideWhenUsed/>
    <w:rsid w:val="006876C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6CC"/>
  </w:style>
  <w:style w:type="table" w:styleId="GridTable1Light-Accent1">
    <w:name w:val="Grid Table 1 Light Accent 1"/>
    <w:basedOn w:val="TableNormal"/>
    <w:uiPriority w:val="46"/>
    <w:rsid w:val="003A7CD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CD5"/>
  </w:style>
  <w:style w:type="character" w:customStyle="1" w:styleId="ilfuvd">
    <w:name w:val="ilfuvd"/>
    <w:basedOn w:val="DefaultParagraphFont"/>
    <w:rsid w:val="00F30A1B"/>
  </w:style>
  <w:style w:type="paragraph" w:styleId="BalloonText">
    <w:name w:val="Balloon Text"/>
    <w:basedOn w:val="Normal"/>
    <w:link w:val="BalloonTextChar"/>
    <w:uiPriority w:val="99"/>
    <w:semiHidden/>
    <w:unhideWhenUsed/>
    <w:rsid w:val="007E627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2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0.31.21.25:8686/DS/lockups.asmx/GetBlockList" TargetMode="External"/><Relationship Id="rId18" Type="http://schemas.openxmlformats.org/officeDocument/2006/relationships/hyperlink" Target="http://10.31.21.25:8686/WS/DS_lookup.asmx/GetAttachClassification" TargetMode="External"/><Relationship Id="rId26" Type="http://schemas.openxmlformats.org/officeDocument/2006/relationships/hyperlink" Target="http://10.31.21.25:8686/WS/GSF_Meeting_lockups.asmx/Meeting_Type_List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yperlink" Target="http://10.31.21.25:8686/WS/lockups.asmx/GeBANKList" TargetMode="External"/><Relationship Id="rId17" Type="http://schemas.openxmlformats.org/officeDocument/2006/relationships/hyperlink" Target="http://10.31.21.25:8686/WS/DS_lookup.asmx/GetAttachClassification" TargetMode="External"/><Relationship Id="rId25" Type="http://schemas.openxmlformats.org/officeDocument/2006/relationships/hyperlink" Target="http://10.31.21.25:8686/WS/DS_lookup.asmx/GetTraining_fieldList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10.31.21.25:8686/WS/DS_lookup.asmx/GetAttachClassification?ATTACHMENT_TYPE=D" TargetMode="External"/><Relationship Id="rId20" Type="http://schemas.openxmlformats.org/officeDocument/2006/relationships/hyperlink" Target="http://10.31.21.25:8686/WS/DS_lookup.asmx/GetAttachClassification" TargetMode="External"/><Relationship Id="rId29" Type="http://schemas.openxmlformats.org/officeDocument/2006/relationships/hyperlink" Target="http://10.31.21.25:8686/WS/SavePersonalQualification.asmx/Personal_Qualification?eKEY_CPR_NUMBER=820302724&amp;NATIONALITY_CODE=499&amp;SPCILIAZATION_ID=170&amp;EDUCATIONAL_QUALIFICATIONS_MASTER_ID=&amp;EDUCATIONAL_QUALIFICATIONS_ID=008&amp;NATIONALITY_ID=499&amp;EDUCATIONL_INSTITUTION_ID=34&amp;GPA=3.21&amp;FILE_NAME=cpr.jpg&amp;FILE_BYTE=&amp;IS_DELETED=&amp;GPA_OUT_OF=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10.31.21.25:8686/DS/lockups.asmx/GetTRNIList" TargetMode="External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10.31.21.25:8686/WS/DS_lookup.asmx/GetQualificationName" TargetMode="External"/><Relationship Id="rId23" Type="http://schemas.openxmlformats.org/officeDocument/2006/relationships/hyperlink" Target="http://10.31.21.25:8686/WS/DS_lookup.asmx/GetStudyLocation" TargetMode="External"/><Relationship Id="rId28" Type="http://schemas.openxmlformats.org/officeDocument/2006/relationships/hyperlink" Target="http://10.31.21.25:8686/WS/Profile_D.asmx/ProfileDetails?eKEY_CPR_NUMBER=820302724&amp;NATIONALITY_CODE=499&amp;MOBILE_NUMBER=39229846&amp;OTHER_MOBILE_NUMBER=77026664&amp;EMAIL=afrah@gmail.com&amp;IBAN_NUMBER=BH54AUBB00007740408060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10.31.21.25:8686/WS/DS_lookup.asmx/GetAttachClassification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://10.31.21.25:8686/WS/lockups.asmx/GetNationalityList" TargetMode="External"/><Relationship Id="rId22" Type="http://schemas.openxmlformats.org/officeDocument/2006/relationships/hyperlink" Target="http://10.31.21.25:8686/WS/DS_lookup.asmx/GetSpecializationList" TargetMode="External"/><Relationship Id="rId27" Type="http://schemas.openxmlformats.org/officeDocument/2006/relationships/hyperlink" Target="http://10.31.21.25:8686/WS/lockups.asmx/GetECENTERList" TargetMode="External"/><Relationship Id="rId30" Type="http://schemas.openxmlformats.org/officeDocument/2006/relationships/hyperlink" Target="http://10.31.21.25:8686/WS/SavePersonalTraining.asmx.asmx/Personal_Training?eKEY_CPR_NUMBER=820302724&amp;NATIONALITY_CODE=499&amp;TRAINING_MASTER_ID=&amp;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AF268D73C8440DCA7DBA5EA03849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F5116-38C3-4131-8E78-CE2A7BA9BFA1}"/>
      </w:docPartPr>
      <w:docPartBody>
        <w:p w:rsidR="00D23F7D" w:rsidRDefault="00D23F7D" w:rsidP="00D23F7D">
          <w:pPr>
            <w:pStyle w:val="EAF268D73C8440DCA7DBA5EA038494C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7CA91A44FF84246B2FD08382FB5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78943-1DCF-4994-AF19-56E2B6E7DDC0}"/>
      </w:docPartPr>
      <w:docPartBody>
        <w:p w:rsidR="00D23F7D" w:rsidRDefault="00D23F7D" w:rsidP="00D23F7D">
          <w:pPr>
            <w:pStyle w:val="17CA91A44FF84246B2FD08382FB5AF66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7D"/>
    <w:rsid w:val="006148F8"/>
    <w:rsid w:val="006A2968"/>
    <w:rsid w:val="00A57259"/>
    <w:rsid w:val="00D2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954E1CD03E42E0BFB421F28DBE17B4">
    <w:name w:val="AF954E1CD03E42E0BFB421F28DBE17B4"/>
    <w:rsid w:val="00D23F7D"/>
  </w:style>
  <w:style w:type="paragraph" w:customStyle="1" w:styleId="5DC1B16EB1194CF485E3CC889AB15313">
    <w:name w:val="5DC1B16EB1194CF485E3CC889AB15313"/>
    <w:rsid w:val="00D23F7D"/>
  </w:style>
  <w:style w:type="paragraph" w:customStyle="1" w:styleId="096862AB764E4DD48FAD7828A035B719">
    <w:name w:val="096862AB764E4DD48FAD7828A035B719"/>
    <w:rsid w:val="00D23F7D"/>
  </w:style>
  <w:style w:type="paragraph" w:customStyle="1" w:styleId="EAF268D73C8440DCA7DBA5EA038494CC">
    <w:name w:val="EAF268D73C8440DCA7DBA5EA038494CC"/>
    <w:rsid w:val="00D23F7D"/>
  </w:style>
  <w:style w:type="paragraph" w:customStyle="1" w:styleId="17CA91A44FF84246B2FD08382FB5AF66">
    <w:name w:val="17CA91A44FF84246B2FD08382FB5AF66"/>
    <w:rsid w:val="00D23F7D"/>
  </w:style>
  <w:style w:type="paragraph" w:customStyle="1" w:styleId="DEE81B57BD1045FE92DA427D0D0CA0C1">
    <w:name w:val="DEE81B57BD1045FE92DA427D0D0CA0C1"/>
    <w:rsid w:val="00D23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2019-04-30T00:00:00</PublishDate>
  <Abstract/>
  <CompanyAddress>Information Technology Directorate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2F644-839F-4653-BC48-87291A66C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3444</Words>
  <Characters>19636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ESB web services descriptions</vt:lpstr>
    </vt:vector>
  </TitlesOfParts>
  <Company>Ministry of labour &amp; social development</Company>
  <LinksUpToDate>false</LinksUpToDate>
  <CharactersWithSpaces>23034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 web services descriptions</dc:title>
  <dc:subject>SAVE PROFILE – V: 2.0</dc:subject>
  <dc:creator>Jaffer M. Aljad</dc:creator>
  <cp:keywords/>
  <dc:description/>
  <cp:lastModifiedBy>Jaffer M. Aljad</cp:lastModifiedBy>
  <cp:revision>2</cp:revision>
  <dcterms:created xsi:type="dcterms:W3CDTF">2019-04-30T11:56:00Z</dcterms:created>
  <dcterms:modified xsi:type="dcterms:W3CDTF">2019-04-30T11:56:00Z</dcterms:modified>
</cp:coreProperties>
</file>