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A26" w:rsidRDefault="00604A34">
      <w:r>
        <w:rPr>
          <w:noProof/>
        </w:rPr>
        <w:drawing>
          <wp:inline distT="0" distB="0" distL="0" distR="0" wp14:anchorId="44560A7B" wp14:editId="02A7A097">
            <wp:extent cx="5943600" cy="260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94" w:rsidRDefault="00D00394"/>
    <w:p w:rsidR="00D00394" w:rsidRDefault="00D00394"/>
    <w:p w:rsidR="00D00394" w:rsidRDefault="00D00394"/>
    <w:p w:rsidR="00D00394" w:rsidRDefault="00D00394" w:rsidP="00D00394">
      <w:r>
        <w:t>C:\Users\thpbsm\IBM\IIBT10\workspace</w:t>
      </w:r>
    </w:p>
    <w:p w:rsidR="00D00394" w:rsidRDefault="00D00394" w:rsidP="00D00394">
      <w:r>
        <w:t>https://www.kelltontech.com/kellton-tech-blog/github-plug-configuration-and-usage-iib</w:t>
      </w:r>
    </w:p>
    <w:p w:rsidR="00D00394" w:rsidRDefault="00D00394" w:rsidP="00D00394"/>
    <w:p w:rsidR="00D00394" w:rsidRDefault="00D00394" w:rsidP="00D00394"/>
    <w:p w:rsidR="00D00394" w:rsidRDefault="00D00394" w:rsidP="00D00394">
      <w:r>
        <w:t>C:\Users\thpbsm\git</w:t>
      </w:r>
    </w:p>
    <w:p w:rsidR="00D00394" w:rsidRDefault="00D00394" w:rsidP="00D00394">
      <w:proofErr w:type="spellStart"/>
      <w:r>
        <w:t>NGITestRepository</w:t>
      </w:r>
      <w:proofErr w:type="spellEnd"/>
    </w:p>
    <w:p w:rsidR="00D00394" w:rsidRDefault="00D00394" w:rsidP="00D00394">
      <w:r>
        <w:t>https://github.com/eclipse</w:t>
      </w:r>
    </w:p>
    <w:p w:rsidR="00D00394" w:rsidRDefault="00D00394" w:rsidP="00D00394"/>
    <w:p w:rsidR="00D00394" w:rsidRDefault="00D00394" w:rsidP="00D00394">
      <w:r>
        <w:t>http://www.eclipse.org/egit/download/</w:t>
      </w:r>
    </w:p>
    <w:p w:rsidR="00D00394" w:rsidRDefault="00D00394" w:rsidP="00D00394">
      <w:r>
        <w:t xml:space="preserve">http://wiki.eclipse.org/EGit/FAQ#Where_can_I_find_older_releases_of_EGit.3F - working with 2.6 version </w:t>
      </w:r>
    </w:p>
    <w:p w:rsidR="00D00394" w:rsidRDefault="00D00394" w:rsidP="00D00394">
      <w:r>
        <w:t xml:space="preserve">http://git.iga.gov.bh/users/sign_in - </w:t>
      </w:r>
      <w:proofErr w:type="spellStart"/>
      <w:proofErr w:type="gramStart"/>
      <w:r>
        <w:t>thpbsm</w:t>
      </w:r>
      <w:proofErr w:type="spellEnd"/>
      <w:r>
        <w:t xml:space="preserve"> ,</w:t>
      </w:r>
      <w:proofErr w:type="gramEnd"/>
      <w:r>
        <w:t xml:space="preserve"> password1234</w:t>
      </w:r>
    </w:p>
    <w:p w:rsidR="00D00394" w:rsidRDefault="00D00394" w:rsidP="00D00394">
      <w:r>
        <w:t>http://git.iga.gov.bh/NGI/NGI_Broker_PPBPELFlows.git</w:t>
      </w:r>
    </w:p>
    <w:p w:rsidR="00D00394" w:rsidRDefault="00D00394" w:rsidP="00D00394">
      <w:r>
        <w:t>http://download.eclipse.org/egit/updates-2.1</w:t>
      </w:r>
      <w:bookmarkStart w:id="0" w:name="_GoBack"/>
      <w:bookmarkEnd w:id="0"/>
    </w:p>
    <w:sectPr w:rsidR="00D0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EB"/>
    <w:rsid w:val="00301A26"/>
    <w:rsid w:val="00604A34"/>
    <w:rsid w:val="007139A0"/>
    <w:rsid w:val="009E02EB"/>
    <w:rsid w:val="00C76BDD"/>
    <w:rsid w:val="00D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CD7AC-9D2B-4FBE-9366-D3690484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Mulukala</dc:creator>
  <cp:keywords/>
  <dc:description/>
  <cp:lastModifiedBy>Sudhakar Mulukala</cp:lastModifiedBy>
  <cp:revision>3</cp:revision>
  <dcterms:created xsi:type="dcterms:W3CDTF">2017-10-11T13:01:00Z</dcterms:created>
  <dcterms:modified xsi:type="dcterms:W3CDTF">2017-10-11T13:02:00Z</dcterms:modified>
</cp:coreProperties>
</file>