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3DF3" w:rsidRPr="00506C74" w:rsidRDefault="005B3DF3" w:rsidP="00C94F47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</w:p>
    <w:p w:rsidR="005B3DF3" w:rsidRPr="00506C74" w:rsidRDefault="005B3DF3" w:rsidP="00506C74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</w:p>
    <w:p w:rsidR="00C94F47" w:rsidRPr="00506C74" w:rsidRDefault="00C94F47" w:rsidP="00506C74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506C74">
        <w:rPr>
          <w:rFonts w:ascii="Times New Roman" w:hAnsi="Times New Roman" w:cs="Times New Roman"/>
          <w:b/>
          <w:bCs/>
          <w:szCs w:val="22"/>
        </w:rPr>
        <w:t>DIRECTORATE GENERAL OF HUMAN RESOURCE DEVELOPMENT</w:t>
      </w:r>
    </w:p>
    <w:p w:rsidR="00C94F47" w:rsidRPr="00506C74" w:rsidRDefault="00C94F47" w:rsidP="00506C74">
      <w:pPr>
        <w:spacing w:after="0" w:line="240" w:lineRule="auto"/>
        <w:jc w:val="center"/>
        <w:rPr>
          <w:rFonts w:ascii="Times New Roman" w:hAnsi="Times New Roman" w:cs="Times New Roman"/>
          <w:b/>
          <w:szCs w:val="22"/>
        </w:rPr>
      </w:pPr>
      <w:r w:rsidRPr="00506C74">
        <w:rPr>
          <w:rFonts w:ascii="Times New Roman" w:hAnsi="Times New Roman" w:cs="Times New Roman"/>
          <w:b/>
          <w:szCs w:val="22"/>
        </w:rPr>
        <w:t>Central Board of Indirect Taxes &amp; Customs</w:t>
      </w:r>
    </w:p>
    <w:p w:rsidR="00C94F47" w:rsidRPr="00506C74" w:rsidRDefault="00C94F47" w:rsidP="00506C74">
      <w:pPr>
        <w:pStyle w:val="NoSpacing"/>
        <w:jc w:val="center"/>
        <w:rPr>
          <w:rFonts w:ascii="Times New Roman" w:hAnsi="Times New Roman"/>
          <w:b/>
          <w:bCs/>
          <w:szCs w:val="22"/>
        </w:rPr>
      </w:pPr>
      <w:r w:rsidRPr="00506C74">
        <w:rPr>
          <w:rFonts w:ascii="Times New Roman" w:hAnsi="Times New Roman"/>
          <w:b/>
          <w:bCs/>
          <w:szCs w:val="22"/>
        </w:rPr>
        <w:t>C-4, West Wing, Ground Floor, IRCON Building, District Centre</w:t>
      </w:r>
      <w:r w:rsidR="005B3DF3" w:rsidRPr="00506C74">
        <w:rPr>
          <w:rFonts w:ascii="Times New Roman" w:hAnsi="Times New Roman"/>
          <w:b/>
          <w:bCs/>
          <w:szCs w:val="22"/>
        </w:rPr>
        <w:t>,</w:t>
      </w:r>
      <w:r w:rsidRPr="00506C74">
        <w:rPr>
          <w:rFonts w:ascii="Times New Roman" w:hAnsi="Times New Roman"/>
          <w:b/>
          <w:bCs/>
          <w:szCs w:val="22"/>
        </w:rPr>
        <w:t xml:space="preserve"> Saket</w:t>
      </w:r>
    </w:p>
    <w:p w:rsidR="00C94F47" w:rsidRPr="00506C74" w:rsidRDefault="00C94F47" w:rsidP="00506C74">
      <w:pPr>
        <w:pStyle w:val="NoSpacing"/>
        <w:jc w:val="center"/>
        <w:rPr>
          <w:rFonts w:ascii="Times New Roman" w:hAnsi="Times New Roman"/>
          <w:b/>
          <w:bCs/>
          <w:szCs w:val="22"/>
        </w:rPr>
      </w:pPr>
      <w:r w:rsidRPr="00506C74">
        <w:rPr>
          <w:rFonts w:ascii="Times New Roman" w:hAnsi="Times New Roman"/>
          <w:b/>
          <w:bCs/>
          <w:szCs w:val="22"/>
        </w:rPr>
        <w:t>NEW DELHI-110017</w:t>
      </w:r>
    </w:p>
    <w:p w:rsidR="005B3DF3" w:rsidRPr="00506C74" w:rsidRDefault="005B3DF3" w:rsidP="00506C74">
      <w:pPr>
        <w:pStyle w:val="NoSpacing"/>
        <w:jc w:val="center"/>
        <w:rPr>
          <w:rFonts w:ascii="Times New Roman" w:hAnsi="Times New Roman"/>
          <w:b/>
          <w:bCs/>
          <w:szCs w:val="22"/>
        </w:rPr>
      </w:pPr>
    </w:p>
    <w:p w:rsidR="00C94F47" w:rsidRPr="00506C74" w:rsidRDefault="00C94F47" w:rsidP="00506C74">
      <w:pPr>
        <w:pStyle w:val="NoSpacing"/>
        <w:tabs>
          <w:tab w:val="left" w:pos="4820"/>
        </w:tabs>
        <w:ind w:left="720" w:hanging="720"/>
        <w:jc w:val="center"/>
        <w:rPr>
          <w:rFonts w:ascii="Times New Roman" w:hAnsi="Times New Roman"/>
          <w:szCs w:val="22"/>
        </w:rPr>
      </w:pPr>
      <w:r w:rsidRPr="00506C74">
        <w:rPr>
          <w:rFonts w:ascii="Times New Roman" w:hAnsi="Times New Roman"/>
          <w:szCs w:val="22"/>
        </w:rPr>
        <w:t xml:space="preserve">E-mail:-    </w:t>
      </w:r>
      <w:r w:rsidR="00AD48A4" w:rsidRPr="00506C74">
        <w:rPr>
          <w:rFonts w:ascii="Times New Roman" w:hAnsi="Times New Roman"/>
          <w:szCs w:val="22"/>
        </w:rPr>
        <w:t xml:space="preserve"> </w:t>
      </w:r>
      <w:r w:rsidRPr="00506C74">
        <w:rPr>
          <w:rFonts w:ascii="Times New Roman" w:hAnsi="Times New Roman"/>
          <w:szCs w:val="22"/>
        </w:rPr>
        <w:t>neeta.butalia63@gov.in (DG)</w:t>
      </w:r>
      <w:r w:rsidRPr="00506C74">
        <w:rPr>
          <w:rFonts w:ascii="Times New Roman" w:hAnsi="Times New Roman"/>
          <w:szCs w:val="22"/>
        </w:rPr>
        <w:tab/>
      </w:r>
      <w:r w:rsidR="00D14A1E">
        <w:rPr>
          <w:rFonts w:ascii="Times New Roman" w:hAnsi="Times New Roman"/>
          <w:szCs w:val="22"/>
        </w:rPr>
        <w:t xml:space="preserve">                   </w:t>
      </w:r>
      <w:hyperlink r:id="rId6" w:history="1">
        <w:r w:rsidR="00F74185" w:rsidRPr="00506C74">
          <w:rPr>
            <w:rStyle w:val="Hyperlink"/>
            <w:rFonts w:ascii="Times New Roman" w:hAnsi="Times New Roman"/>
            <w:szCs w:val="22"/>
          </w:rPr>
          <w:t>subhash.agarwal69@gov.in</w:t>
        </w:r>
      </w:hyperlink>
      <w:r w:rsidR="00F74185" w:rsidRPr="00506C74">
        <w:rPr>
          <w:rFonts w:ascii="Times New Roman" w:hAnsi="Times New Roman"/>
          <w:szCs w:val="22"/>
        </w:rPr>
        <w:t xml:space="preserve"> (ADG)</w:t>
      </w:r>
    </w:p>
    <w:p w:rsidR="00D83BF7" w:rsidRPr="00506C74" w:rsidRDefault="00D14F7B" w:rsidP="00506C74">
      <w:pPr>
        <w:pStyle w:val="NoSpacing"/>
        <w:tabs>
          <w:tab w:val="left" w:pos="1095"/>
          <w:tab w:val="left" w:pos="4820"/>
        </w:tabs>
        <w:jc w:val="center"/>
        <w:rPr>
          <w:rFonts w:ascii="Times New Roman" w:hAnsi="Times New Roman"/>
          <w:szCs w:val="22"/>
        </w:rPr>
      </w:pPr>
      <w:hyperlink r:id="rId7" w:history="1">
        <w:r w:rsidR="00C94F47" w:rsidRPr="00506C74">
          <w:rPr>
            <w:rStyle w:val="Hyperlink"/>
            <w:rFonts w:ascii="Times New Roman" w:hAnsi="Times New Roman"/>
            <w:szCs w:val="22"/>
          </w:rPr>
          <w:t>bhupender.suhag@gov.in</w:t>
        </w:r>
      </w:hyperlink>
      <w:r w:rsidR="00C94F47" w:rsidRPr="00506C74">
        <w:rPr>
          <w:rFonts w:ascii="Times New Roman" w:hAnsi="Times New Roman"/>
          <w:szCs w:val="22"/>
        </w:rPr>
        <w:t xml:space="preserve"> (ADD)</w:t>
      </w:r>
      <w:r w:rsidR="00C94F47" w:rsidRPr="00506C74">
        <w:rPr>
          <w:rFonts w:ascii="Times New Roman" w:hAnsi="Times New Roman"/>
          <w:szCs w:val="22"/>
        </w:rPr>
        <w:tab/>
      </w:r>
      <w:r w:rsidR="00D83BF7" w:rsidRPr="00506C74">
        <w:rPr>
          <w:rFonts w:ascii="Times New Roman" w:hAnsi="Times New Roman"/>
          <w:szCs w:val="22"/>
        </w:rPr>
        <w:t>himani.bhayana@gov.in</w:t>
      </w:r>
    </w:p>
    <w:p w:rsidR="00C94F47" w:rsidRPr="00506C74" w:rsidRDefault="00D14A1E" w:rsidP="00506C74">
      <w:pPr>
        <w:pStyle w:val="NoSpacing"/>
        <w:tabs>
          <w:tab w:val="left" w:pos="1095"/>
          <w:tab w:val="left" w:pos="4820"/>
        </w:tabs>
        <w:jc w:val="center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          </w:t>
      </w:r>
      <w:hyperlink r:id="rId8" w:history="1">
        <w:r w:rsidR="00C94F47" w:rsidRPr="00506C74">
          <w:rPr>
            <w:rStyle w:val="Hyperlink"/>
            <w:rFonts w:ascii="Times New Roman" w:hAnsi="Times New Roman"/>
            <w:szCs w:val="22"/>
          </w:rPr>
          <w:t>deepa.srivastava@gov.in</w:t>
        </w:r>
      </w:hyperlink>
      <w:r w:rsidR="00C94F47" w:rsidRPr="00506C74">
        <w:rPr>
          <w:rFonts w:ascii="Times New Roman" w:hAnsi="Times New Roman"/>
          <w:szCs w:val="22"/>
        </w:rPr>
        <w:t xml:space="preserve"> (JD)</w:t>
      </w:r>
      <w:r w:rsidR="00D83BF7" w:rsidRPr="00506C74"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szCs w:val="22"/>
        </w:rPr>
        <w:t xml:space="preserve">          </w:t>
      </w:r>
      <w:r w:rsidR="00D83BF7" w:rsidRPr="00506C74">
        <w:rPr>
          <w:rFonts w:ascii="Times New Roman" w:hAnsi="Times New Roman"/>
          <w:szCs w:val="22"/>
        </w:rPr>
        <w:t>adghrd2016@gmail.com (Off.)</w:t>
      </w:r>
    </w:p>
    <w:p w:rsidR="00C94F47" w:rsidRPr="00506C74" w:rsidRDefault="00D14A1E" w:rsidP="00506C74">
      <w:pPr>
        <w:pStyle w:val="NoSpacing"/>
        <w:tabs>
          <w:tab w:val="left" w:pos="1095"/>
          <w:tab w:val="left" w:pos="4820"/>
        </w:tabs>
        <w:jc w:val="center"/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t xml:space="preserve">                  </w:t>
      </w:r>
      <w:hyperlink r:id="rId9" w:history="1">
        <w:r w:rsidR="00C94F47" w:rsidRPr="00506C74">
          <w:rPr>
            <w:rStyle w:val="Hyperlink"/>
            <w:rFonts w:ascii="Times New Roman" w:hAnsi="Times New Roman"/>
            <w:color w:val="auto"/>
            <w:szCs w:val="22"/>
            <w:u w:val="none"/>
          </w:rPr>
          <w:t>dghrdcbic-saket@gov.in(DGHRD)</w:t>
        </w:r>
      </w:hyperlink>
      <w:r w:rsidR="00C94F47" w:rsidRPr="00506C74">
        <w:rPr>
          <w:rFonts w:ascii="Times New Roman" w:hAnsi="Times New Roman"/>
          <w:szCs w:val="22"/>
        </w:rPr>
        <w:tab/>
      </w:r>
      <w:r>
        <w:rPr>
          <w:rFonts w:ascii="Times New Roman" w:hAnsi="Times New Roman"/>
          <w:szCs w:val="22"/>
        </w:rPr>
        <w:t xml:space="preserve">                 </w:t>
      </w:r>
      <w:hyperlink r:id="rId10" w:history="1">
        <w:r w:rsidR="00C94F47" w:rsidRPr="00506C74">
          <w:rPr>
            <w:rFonts w:ascii="Times New Roman" w:hAnsi="Times New Roman"/>
            <w:szCs w:val="22"/>
          </w:rPr>
          <w:t>dghrdcbec.admin@gov.in</w:t>
        </w:r>
      </w:hyperlink>
      <w:r w:rsidR="00C94F47" w:rsidRPr="00506C74">
        <w:rPr>
          <w:rFonts w:ascii="Times New Roman" w:hAnsi="Times New Roman"/>
          <w:szCs w:val="22"/>
        </w:rPr>
        <w:t xml:space="preserve"> (ADMIN)</w:t>
      </w:r>
    </w:p>
    <w:p w:rsidR="00C94F47" w:rsidRPr="00506C74" w:rsidRDefault="00C94F47" w:rsidP="00506C74">
      <w:pPr>
        <w:pStyle w:val="NoSpacing"/>
        <w:ind w:left="720" w:hanging="720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2"/>
        <w:gridCol w:w="2817"/>
        <w:gridCol w:w="2149"/>
        <w:gridCol w:w="1418"/>
        <w:gridCol w:w="2046"/>
      </w:tblGrid>
      <w:tr w:rsidR="00C94F47" w:rsidRPr="00506C74" w:rsidTr="00AD48A4">
        <w:tc>
          <w:tcPr>
            <w:tcW w:w="812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2817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NAME &amp; DESIGNATION</w:t>
            </w:r>
          </w:p>
        </w:tc>
        <w:tc>
          <w:tcPr>
            <w:tcW w:w="2149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OFFICE PHONE NO.</w:t>
            </w:r>
          </w:p>
        </w:tc>
        <w:tc>
          <w:tcPr>
            <w:tcW w:w="1418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 NO.</w:t>
            </w:r>
          </w:p>
        </w:tc>
        <w:tc>
          <w:tcPr>
            <w:tcW w:w="2046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MOBILE NO</w:t>
            </w:r>
          </w:p>
        </w:tc>
      </w:tr>
      <w:tr w:rsidR="00C94F47" w:rsidRPr="00506C74" w:rsidTr="00AD48A4">
        <w:tc>
          <w:tcPr>
            <w:tcW w:w="812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2817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MS. NEETA LALL BUTALIA</w:t>
            </w:r>
          </w:p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DIRECTOR GENERAL</w:t>
            </w:r>
          </w:p>
        </w:tc>
        <w:tc>
          <w:tcPr>
            <w:tcW w:w="2149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20861962</w:t>
            </w:r>
          </w:p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20861952</w:t>
            </w:r>
          </w:p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40541692</w:t>
            </w:r>
          </w:p>
        </w:tc>
        <w:tc>
          <w:tcPr>
            <w:tcW w:w="1418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EXTN-102/103</w:t>
            </w:r>
          </w:p>
        </w:tc>
        <w:tc>
          <w:tcPr>
            <w:tcW w:w="2046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9818896882</w:t>
            </w:r>
          </w:p>
        </w:tc>
      </w:tr>
      <w:tr w:rsidR="00C94F47" w:rsidRPr="00506C74" w:rsidTr="00AD48A4">
        <w:tc>
          <w:tcPr>
            <w:tcW w:w="812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2817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MS. </w:t>
            </w:r>
            <w:r w:rsidR="00A45FFE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ARCHNA SETHI</w:t>
            </w:r>
          </w:p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SR. PS TO DG</w:t>
            </w:r>
          </w:p>
        </w:tc>
        <w:tc>
          <w:tcPr>
            <w:tcW w:w="2149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20861962</w:t>
            </w:r>
          </w:p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20861952</w:t>
            </w:r>
          </w:p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40541692</w:t>
            </w:r>
          </w:p>
        </w:tc>
        <w:tc>
          <w:tcPr>
            <w:tcW w:w="1418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EXTN-101</w:t>
            </w:r>
          </w:p>
        </w:tc>
        <w:tc>
          <w:tcPr>
            <w:tcW w:w="2046" w:type="dxa"/>
          </w:tcPr>
          <w:p w:rsidR="00C94F47" w:rsidRPr="00506C74" w:rsidRDefault="00AA4D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9818697769</w:t>
            </w:r>
          </w:p>
        </w:tc>
      </w:tr>
      <w:tr w:rsidR="00506C74" w:rsidRPr="00506C74" w:rsidTr="00AD48A4">
        <w:tc>
          <w:tcPr>
            <w:tcW w:w="812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MS. CHARUL BARNWAL</w:t>
            </w:r>
            <w:r w:rsidR="00D14A1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(EMC)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20861959</w:t>
            </w: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EXTN-105</w:t>
            </w:r>
          </w:p>
        </w:tc>
        <w:tc>
          <w:tcPr>
            <w:tcW w:w="2046" w:type="dxa"/>
          </w:tcPr>
          <w:p w:rsidR="00506C74" w:rsidRPr="00506C74" w:rsidRDefault="00D14A1E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9810220292</w:t>
            </w:r>
          </w:p>
        </w:tc>
      </w:tr>
      <w:tr w:rsidR="00C94F47" w:rsidRPr="00506C74" w:rsidTr="00AD48A4">
        <w:tc>
          <w:tcPr>
            <w:tcW w:w="812" w:type="dxa"/>
          </w:tcPr>
          <w:p w:rsidR="00C94F47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C94F47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17" w:type="dxa"/>
          </w:tcPr>
          <w:p w:rsidR="00C94F47" w:rsidRPr="00506C74" w:rsidRDefault="00F74185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SH. SUBHASH CHANDRA AGARWAL (ADG</w:t>
            </w:r>
            <w:r w:rsidR="00D14A1E">
              <w:rPr>
                <w:rFonts w:ascii="Times New Roman" w:hAnsi="Times New Roman" w:cs="Times New Roman"/>
                <w:b/>
                <w:sz w:val="24"/>
                <w:szCs w:val="24"/>
              </w:rPr>
              <w:t>- I&amp;W</w:t>
            </w: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149" w:type="dxa"/>
          </w:tcPr>
          <w:p w:rsidR="00C94F47" w:rsidRPr="00506C74" w:rsidRDefault="004057CB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20861954</w:t>
            </w:r>
          </w:p>
        </w:tc>
        <w:tc>
          <w:tcPr>
            <w:tcW w:w="1418" w:type="dxa"/>
          </w:tcPr>
          <w:p w:rsidR="00C94F47" w:rsidRPr="00506C74" w:rsidRDefault="00C94F47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</w:t>
            </w:r>
            <w:r w:rsidR="00951EA2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131</w:t>
            </w:r>
          </w:p>
        </w:tc>
        <w:tc>
          <w:tcPr>
            <w:tcW w:w="2046" w:type="dxa"/>
          </w:tcPr>
          <w:p w:rsidR="00C94F47" w:rsidRPr="00506C74" w:rsidRDefault="002114F8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9599042434</w:t>
            </w:r>
          </w:p>
        </w:tc>
      </w:tr>
      <w:tr w:rsidR="00506C74" w:rsidRPr="00506C74" w:rsidTr="00AD48A4">
        <w:tc>
          <w:tcPr>
            <w:tcW w:w="812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MEERA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PA TO ADG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20861954</w:t>
            </w: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EXTN-124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9340367635</w:t>
            </w:r>
          </w:p>
        </w:tc>
      </w:tr>
      <w:tr w:rsidR="00506C74" w:rsidRPr="00506C74" w:rsidTr="00AD48A4">
        <w:tc>
          <w:tcPr>
            <w:tcW w:w="812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SH. B.S. SUHAG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ADDL DIRECTOR (Wel.)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20861960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EXTN-130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9589025755</w:t>
            </w:r>
          </w:p>
        </w:tc>
      </w:tr>
      <w:tr w:rsidR="00506C74" w:rsidRPr="00506C74" w:rsidTr="00AD48A4">
        <w:tc>
          <w:tcPr>
            <w:tcW w:w="812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7.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MS. HIMANI BHAYANA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ADDL. DIRECTOR (Infra &amp; Hiring)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20861958</w:t>
            </w: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EXTN-109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9958788867</w:t>
            </w:r>
          </w:p>
        </w:tc>
      </w:tr>
      <w:tr w:rsidR="00506C74" w:rsidRPr="00506C74" w:rsidTr="00AD48A4">
        <w:tc>
          <w:tcPr>
            <w:tcW w:w="812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MS. DEEPA SRIVASTAVA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JOINT DIRECTOR (EMC, Admin &amp; Appellate Authority in r/o DGHRD)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20861953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EXTN-104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9866719009</w:t>
            </w:r>
          </w:p>
        </w:tc>
      </w:tr>
      <w:tr w:rsidR="00506C74" w:rsidRPr="00506C74" w:rsidTr="00AD48A4">
        <w:tc>
          <w:tcPr>
            <w:tcW w:w="812" w:type="dxa"/>
          </w:tcPr>
          <w:p w:rsidR="00506C74" w:rsidRPr="00506C74" w:rsidRDefault="00944C1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  <w:r w:rsidR="00506C74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SH. RAJESH RAGHAV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(AD- Wel.)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29561527</w:t>
            </w: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EXTN-116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9818605100</w:t>
            </w:r>
          </w:p>
        </w:tc>
      </w:tr>
      <w:tr w:rsidR="00506C74" w:rsidRPr="00506C74" w:rsidTr="00AD48A4">
        <w:tc>
          <w:tcPr>
            <w:tcW w:w="812" w:type="dxa"/>
          </w:tcPr>
          <w:p w:rsidR="00506C74" w:rsidRPr="00506C74" w:rsidRDefault="00944C1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="00506C74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SH. SATBIR SHARMA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(AD- RBA, Land &amp; Misc., CPIO in r/o DGHRD)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20861961</w:t>
            </w: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EXTN-111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9833350787</w:t>
            </w:r>
          </w:p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06C74" w:rsidRPr="00506C74" w:rsidTr="001D5CFB">
        <w:trPr>
          <w:trHeight w:val="633"/>
        </w:trPr>
        <w:tc>
          <w:tcPr>
            <w:tcW w:w="812" w:type="dxa"/>
          </w:tcPr>
          <w:p w:rsidR="00506C74" w:rsidRPr="00506C74" w:rsidRDefault="00944C1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</w:t>
            </w:r>
            <w:r w:rsidR="00506C74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SH. RAM NIWAS</w:t>
            </w:r>
          </w:p>
          <w:p w:rsidR="00506C74" w:rsidRPr="00506C74" w:rsidRDefault="0023104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(AD- R&amp;M</w:t>
            </w:r>
            <w:r w:rsidR="00506C74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20861955</w:t>
            </w: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EXTN-129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9873252909</w:t>
            </w:r>
          </w:p>
        </w:tc>
      </w:tr>
      <w:tr w:rsidR="00506C74" w:rsidRPr="00506C74" w:rsidTr="00AD48A4">
        <w:trPr>
          <w:trHeight w:val="899"/>
        </w:trPr>
        <w:tc>
          <w:tcPr>
            <w:tcW w:w="812" w:type="dxa"/>
          </w:tcPr>
          <w:p w:rsidR="00506C74" w:rsidRPr="00506C74" w:rsidRDefault="00944C1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506C74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MS. JAYANTHI BHASKAR (AD- CRB &amp; Vehicles)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20861964</w:t>
            </w: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EXTN-110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9810773626</w:t>
            </w:r>
          </w:p>
        </w:tc>
      </w:tr>
      <w:tr w:rsidR="00506C74" w:rsidRPr="00506C74" w:rsidTr="00506C74">
        <w:trPr>
          <w:trHeight w:val="903"/>
        </w:trPr>
        <w:tc>
          <w:tcPr>
            <w:tcW w:w="812" w:type="dxa"/>
          </w:tcPr>
          <w:p w:rsidR="00506C74" w:rsidRPr="00506C74" w:rsidRDefault="00944C1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  <w:r w:rsidR="00506C74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SH. SAMIR UPADHYAY (AD- EMC &amp; Admin.)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EXTN-118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9911490963</w:t>
            </w:r>
          </w:p>
        </w:tc>
      </w:tr>
      <w:tr w:rsidR="00506C74" w:rsidRPr="00506C74" w:rsidTr="001D5CFB">
        <w:trPr>
          <w:trHeight w:val="525"/>
        </w:trPr>
        <w:tc>
          <w:tcPr>
            <w:tcW w:w="812" w:type="dxa"/>
          </w:tcPr>
          <w:p w:rsidR="00506C74" w:rsidRPr="00506C74" w:rsidRDefault="00944C1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  <w:r w:rsidR="00506C7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817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Y.S. RAWAT</w:t>
            </w:r>
          </w:p>
          <w:p w:rsidR="00506C74" w:rsidRPr="00506C74" w:rsidRDefault="0023104F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(AD- Hiring&amp;RBA</w:t>
            </w:r>
            <w:r w:rsidR="00506C74"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149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20861955</w:t>
            </w:r>
          </w:p>
        </w:tc>
        <w:tc>
          <w:tcPr>
            <w:tcW w:w="1418" w:type="dxa"/>
          </w:tcPr>
          <w:p w:rsidR="00506C74" w:rsidRPr="00506C74" w:rsidRDefault="008E5DCE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EXTN-114</w:t>
            </w:r>
          </w:p>
        </w:tc>
        <w:tc>
          <w:tcPr>
            <w:tcW w:w="2046" w:type="dxa"/>
          </w:tcPr>
          <w:p w:rsidR="00506C74" w:rsidRPr="00506C74" w:rsidRDefault="00506C74" w:rsidP="00506C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06C74">
              <w:rPr>
                <w:rFonts w:ascii="Times New Roman" w:hAnsi="Times New Roman" w:cs="Times New Roman"/>
                <w:b/>
                <w:sz w:val="24"/>
                <w:szCs w:val="24"/>
              </w:rPr>
              <w:t>9339669250</w:t>
            </w:r>
          </w:p>
        </w:tc>
      </w:tr>
    </w:tbl>
    <w:p w:rsidR="00C94F47" w:rsidRDefault="00C94F47" w:rsidP="00C94F47">
      <w:pPr>
        <w:rPr>
          <w:sz w:val="20"/>
        </w:rPr>
      </w:pPr>
    </w:p>
    <w:p w:rsidR="000678E3" w:rsidRPr="00BC10C2" w:rsidRDefault="000678E3" w:rsidP="00C94F47">
      <w:pPr>
        <w:rPr>
          <w:sz w:val="20"/>
        </w:rPr>
      </w:pPr>
    </w:p>
    <w:tbl>
      <w:tblPr>
        <w:tblStyle w:val="TableGrid"/>
        <w:tblW w:w="9283" w:type="dxa"/>
        <w:tblLayout w:type="fixed"/>
        <w:tblLook w:val="04A0" w:firstRow="1" w:lastRow="0" w:firstColumn="1" w:lastColumn="0" w:noHBand="0" w:noVBand="1"/>
      </w:tblPr>
      <w:tblGrid>
        <w:gridCol w:w="827"/>
        <w:gridCol w:w="4141"/>
        <w:gridCol w:w="2430"/>
        <w:gridCol w:w="1885"/>
      </w:tblGrid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AD48A4">
            <w:pPr>
              <w:jc w:val="center"/>
              <w:rPr>
                <w:b/>
                <w:sz w:val="32"/>
                <w:szCs w:val="36"/>
                <w:u w:val="single"/>
              </w:rPr>
            </w:pPr>
            <w:r w:rsidRPr="00BC10C2">
              <w:rPr>
                <w:b/>
                <w:sz w:val="32"/>
                <w:szCs w:val="36"/>
                <w:u w:val="single"/>
              </w:rPr>
              <w:lastRenderedPageBreak/>
              <w:t>LAND</w:t>
            </w:r>
          </w:p>
          <w:p w:rsidR="00C94F47" w:rsidRPr="00BC10C2" w:rsidRDefault="00C94F47" w:rsidP="00AD48A4">
            <w:pPr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 xml:space="preserve">(Email </w:t>
            </w:r>
            <w:hyperlink r:id="rId11" w:history="1">
              <w:r w:rsidRPr="00BC10C2">
                <w:rPr>
                  <w:rStyle w:val="Hyperlink"/>
                  <w:b/>
                  <w:sz w:val="28"/>
                </w:rPr>
                <w:t>ID-landdghrd@gmail.com</w:t>
              </w:r>
            </w:hyperlink>
            <w:r w:rsidRPr="00BC10C2">
              <w:rPr>
                <w:b/>
                <w:sz w:val="28"/>
              </w:rPr>
              <w:t>)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SR. NO.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NAME &amp; DESIGNATION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MOBILE NO.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LANDLINE &amp; EXTN.</w:t>
            </w:r>
          </w:p>
        </w:tc>
      </w:tr>
      <w:tr w:rsidR="00C94F47" w:rsidRPr="00BC10C2" w:rsidTr="00AD48A4">
        <w:trPr>
          <w:trHeight w:val="263"/>
        </w:trPr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S.K. SINGH, AAD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9899668638</w:t>
            </w:r>
          </w:p>
        </w:tc>
        <w:tc>
          <w:tcPr>
            <w:tcW w:w="1885" w:type="dxa"/>
            <w:vMerge w:val="restart"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20861951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&amp;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EXTN-112</w:t>
            </w:r>
          </w:p>
        </w:tc>
      </w:tr>
      <w:tr w:rsidR="00C94F47" w:rsidRPr="00BC10C2" w:rsidTr="00AD48A4">
        <w:trPr>
          <w:trHeight w:val="263"/>
        </w:trPr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MS. NARESH SHARMA, AAD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9818219646</w:t>
            </w:r>
          </w:p>
        </w:tc>
        <w:tc>
          <w:tcPr>
            <w:tcW w:w="1885" w:type="dxa"/>
            <w:vMerge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SANDEEP,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8076073869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AD48A4">
            <w:pPr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RBA</w:t>
            </w:r>
          </w:p>
          <w:p w:rsidR="00C94F47" w:rsidRPr="00BC10C2" w:rsidRDefault="00C94F47" w:rsidP="00AD48A4">
            <w:pPr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>(Email ID-)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4.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RAJESH KHEMI, AAD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9873459767</w:t>
            </w:r>
          </w:p>
        </w:tc>
        <w:tc>
          <w:tcPr>
            <w:tcW w:w="1885" w:type="dxa"/>
            <w:vMerge w:val="restart"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20861951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EXTN-122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5.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AKHIL BUDHLAKOTI,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9560719187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6.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ROHIT SHARMA, TA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9811737413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AD48A4">
            <w:pPr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HIRING</w:t>
            </w:r>
          </w:p>
          <w:p w:rsidR="00C94F47" w:rsidRPr="00BC10C2" w:rsidRDefault="00C94F47" w:rsidP="00AD48A4">
            <w:pPr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 xml:space="preserve">(Email ID- </w:t>
            </w:r>
            <w:hyperlink r:id="rId12" w:history="1">
              <w:r w:rsidRPr="00BC10C2">
                <w:rPr>
                  <w:rStyle w:val="Hyperlink"/>
                  <w:b/>
                  <w:sz w:val="28"/>
                </w:rPr>
                <w:t>dghrdhiring@gmail.com</w:t>
              </w:r>
            </w:hyperlink>
            <w:r w:rsidRPr="00BC10C2">
              <w:rPr>
                <w:b/>
                <w:sz w:val="28"/>
              </w:rPr>
              <w:t>)</w:t>
            </w:r>
          </w:p>
        </w:tc>
      </w:tr>
      <w:tr w:rsidR="00C94F47" w:rsidRPr="00BC10C2" w:rsidTr="00AD48A4">
        <w:tc>
          <w:tcPr>
            <w:tcW w:w="827" w:type="dxa"/>
            <w:tcBorders>
              <w:top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7.</w:t>
            </w:r>
          </w:p>
        </w:tc>
        <w:tc>
          <w:tcPr>
            <w:tcW w:w="4141" w:type="dxa"/>
            <w:tcBorders>
              <w:top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MS. MADHU, AAD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9818254040</w:t>
            </w:r>
          </w:p>
        </w:tc>
        <w:tc>
          <w:tcPr>
            <w:tcW w:w="18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Extn-117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PUNEET KUMAR,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7291003933</w:t>
            </w:r>
          </w:p>
        </w:tc>
        <w:tc>
          <w:tcPr>
            <w:tcW w:w="1885" w:type="dxa"/>
            <w:vMerge w:val="restart"/>
            <w:tcBorders>
              <w:top w:val="single" w:sz="4" w:space="0" w:color="auto"/>
            </w:tcBorders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20861950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EXTN-120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SURYA KUMAR MEENA, TA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8949239349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AD48A4">
            <w:pPr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CONSTRUCTION</w:t>
            </w:r>
          </w:p>
          <w:p w:rsidR="00C94F47" w:rsidRPr="00BC10C2" w:rsidRDefault="00C94F47" w:rsidP="00AD48A4">
            <w:pPr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 xml:space="preserve">(Email </w:t>
            </w:r>
            <w:hyperlink r:id="rId13" w:history="1">
              <w:r w:rsidRPr="00BC10C2">
                <w:rPr>
                  <w:rStyle w:val="Hyperlink"/>
                  <w:b/>
                  <w:sz w:val="28"/>
                </w:rPr>
                <w:t>ID-dghrd.cbec@gov.in</w:t>
              </w:r>
            </w:hyperlink>
            <w:r w:rsidRPr="00BC10C2">
              <w:rPr>
                <w:b/>
                <w:sz w:val="28"/>
              </w:rPr>
              <w:t>)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10.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ANIL KUMAR, 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9891673760</w:t>
            </w:r>
          </w:p>
        </w:tc>
        <w:tc>
          <w:tcPr>
            <w:tcW w:w="1885" w:type="dxa"/>
            <w:vMerge w:val="restart"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20861951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&amp;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EXTN-106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11.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ASHISH MALIK,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9911886213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AD48A4">
            <w:pPr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R&amp;M</w:t>
            </w:r>
          </w:p>
          <w:p w:rsidR="00C94F47" w:rsidRPr="00BC10C2" w:rsidRDefault="00C94F47" w:rsidP="00AD48A4">
            <w:pPr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>(Email ID-)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12.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MS. JYOTI,AAD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9868257621</w:t>
            </w:r>
          </w:p>
        </w:tc>
        <w:tc>
          <w:tcPr>
            <w:tcW w:w="1885" w:type="dxa"/>
            <w:vMerge w:val="restart"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20861951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&amp;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EXTN-123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13.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VINAY KUMAR,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9718919423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rPr>
          <w:trHeight w:val="315"/>
        </w:trPr>
        <w:tc>
          <w:tcPr>
            <w:tcW w:w="827" w:type="dxa"/>
            <w:tcBorders>
              <w:bottom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14.</w:t>
            </w:r>
          </w:p>
        </w:tc>
        <w:tc>
          <w:tcPr>
            <w:tcW w:w="4141" w:type="dxa"/>
            <w:tcBorders>
              <w:bottom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BRIJBUSHAN, TO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9867428525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rPr>
          <w:trHeight w:val="210"/>
        </w:trPr>
        <w:tc>
          <w:tcPr>
            <w:tcW w:w="827" w:type="dxa"/>
            <w:tcBorders>
              <w:top w:val="single" w:sz="4" w:space="0" w:color="auto"/>
              <w:bottom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15.</w:t>
            </w:r>
          </w:p>
        </w:tc>
        <w:tc>
          <w:tcPr>
            <w:tcW w:w="4141" w:type="dxa"/>
            <w:tcBorders>
              <w:top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VISHAL SHARMA, TA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9871408787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AD48A4">
            <w:pPr>
              <w:tabs>
                <w:tab w:val="left" w:pos="5370"/>
              </w:tabs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WELFARE</w:t>
            </w:r>
          </w:p>
          <w:p w:rsidR="00C94F47" w:rsidRPr="00BC10C2" w:rsidRDefault="00C94F47" w:rsidP="00AD48A4">
            <w:pPr>
              <w:tabs>
                <w:tab w:val="left" w:pos="5370"/>
              </w:tabs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 xml:space="preserve">(Email </w:t>
            </w:r>
            <w:hyperlink r:id="rId14" w:history="1">
              <w:r w:rsidRPr="00BC10C2">
                <w:rPr>
                  <w:rStyle w:val="Hyperlink"/>
                  <w:b/>
                  <w:sz w:val="28"/>
                </w:rPr>
                <w:t>ID-dgwelfare.cbec@gov.in</w:t>
              </w:r>
            </w:hyperlink>
            <w:r w:rsidRPr="00BC10C2">
              <w:rPr>
                <w:b/>
                <w:sz w:val="28"/>
              </w:rPr>
              <w:t>)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16.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ASHOK KR. YADAV, AAD</w:t>
            </w:r>
          </w:p>
        </w:tc>
        <w:tc>
          <w:tcPr>
            <w:tcW w:w="2430" w:type="dxa"/>
          </w:tcPr>
          <w:p w:rsidR="00C94F47" w:rsidRPr="00BC10C2" w:rsidRDefault="00C94F47" w:rsidP="000678E3">
            <w:pPr>
              <w:rPr>
                <w:sz w:val="28"/>
              </w:rPr>
            </w:pPr>
            <w:r w:rsidRPr="00BC10C2">
              <w:rPr>
                <w:sz w:val="28"/>
              </w:rPr>
              <w:t>9</w:t>
            </w:r>
            <w:r w:rsidR="000678E3">
              <w:rPr>
                <w:sz w:val="28"/>
              </w:rPr>
              <w:t>871979467</w:t>
            </w:r>
            <w:r w:rsidR="00066043">
              <w:rPr>
                <w:sz w:val="28"/>
              </w:rPr>
              <w:t xml:space="preserve"> </w:t>
            </w:r>
          </w:p>
        </w:tc>
        <w:tc>
          <w:tcPr>
            <w:tcW w:w="1885" w:type="dxa"/>
            <w:vMerge w:val="restart"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20861956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&amp;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EXTN-126/127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17.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 xml:space="preserve">MS. PUJA BADOLA, AAD 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9871018075</w:t>
            </w:r>
          </w:p>
        </w:tc>
        <w:tc>
          <w:tcPr>
            <w:tcW w:w="1885" w:type="dxa"/>
            <w:vMerge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18.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GURUSHARAN, DOS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9873304598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19.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DEEPAK KAUSHIK, AAD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8860530621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20.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VIKRAM SINGH,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9540920445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21.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VINAY DAHIYA, TA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9891097856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22.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MS. REKHA KOLI, TA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8510055090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23.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SACHIN KUMAR, STENO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9958924708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24.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MS. LATA SHOKEEN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9540389220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0D007C" w:rsidRDefault="000D007C" w:rsidP="00AD48A4">
            <w:pPr>
              <w:jc w:val="center"/>
              <w:rPr>
                <w:b/>
                <w:sz w:val="28"/>
                <w:u w:val="single"/>
              </w:rPr>
            </w:pPr>
          </w:p>
          <w:p w:rsidR="000D007C" w:rsidRDefault="000D007C" w:rsidP="00AD48A4">
            <w:pPr>
              <w:jc w:val="center"/>
              <w:rPr>
                <w:b/>
                <w:sz w:val="28"/>
                <w:u w:val="single"/>
              </w:rPr>
            </w:pPr>
          </w:p>
          <w:p w:rsidR="00C94F47" w:rsidRPr="00BC10C2" w:rsidRDefault="00C94F47" w:rsidP="00AD48A4">
            <w:pPr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EMC</w:t>
            </w:r>
          </w:p>
          <w:p w:rsidR="00C94F47" w:rsidRPr="00BC10C2" w:rsidRDefault="00C94F47" w:rsidP="000678E3">
            <w:pPr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 xml:space="preserve">(Email </w:t>
            </w:r>
            <w:hyperlink r:id="rId15" w:history="1">
              <w:r w:rsidRPr="00BC10C2">
                <w:rPr>
                  <w:rStyle w:val="Hyperlink"/>
                  <w:b/>
                  <w:sz w:val="28"/>
                </w:rPr>
                <w:t>ID-emc-dghrd@gov.in</w:t>
              </w:r>
            </w:hyperlink>
            <w:r w:rsidRPr="00BC10C2">
              <w:rPr>
                <w:b/>
                <w:sz w:val="28"/>
              </w:rPr>
              <w:t>)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25.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PRAVEEN KATIYAL, 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9599024629</w:t>
            </w:r>
          </w:p>
        </w:tc>
        <w:tc>
          <w:tcPr>
            <w:tcW w:w="1885" w:type="dxa"/>
            <w:vMerge w:val="restart"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20861963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&amp;</w:t>
            </w:r>
          </w:p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EXTN-113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26.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RAJ KUMAR, AAD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9873037720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27.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ANKIT SHOKEEN,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9811100340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lastRenderedPageBreak/>
              <w:t>28.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MS. SUNAINA KAKKAR, EA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9891142169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29.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SUMIT JINAGAL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9871088095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0678E3">
            <w:pPr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CRB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30.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NAVEEN KODAN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9996928574</w:t>
            </w:r>
          </w:p>
        </w:tc>
        <w:tc>
          <w:tcPr>
            <w:tcW w:w="1885" w:type="dxa"/>
            <w:vAlign w:val="center"/>
          </w:tcPr>
          <w:p w:rsidR="00C94F47" w:rsidRPr="00BC10C2" w:rsidRDefault="00C94F47" w:rsidP="00AD48A4">
            <w:pPr>
              <w:jc w:val="center"/>
              <w:rPr>
                <w:sz w:val="28"/>
              </w:rPr>
            </w:pPr>
            <w:r w:rsidRPr="00BC10C2">
              <w:rPr>
                <w:sz w:val="28"/>
              </w:rPr>
              <w:t>20861963</w:t>
            </w:r>
          </w:p>
        </w:tc>
      </w:tr>
      <w:tr w:rsidR="00C94F47" w:rsidRPr="00BC10C2" w:rsidTr="00AD48A4">
        <w:tc>
          <w:tcPr>
            <w:tcW w:w="9283" w:type="dxa"/>
            <w:gridSpan w:val="4"/>
          </w:tcPr>
          <w:p w:rsidR="00C94F47" w:rsidRPr="00BC10C2" w:rsidRDefault="00C94F47" w:rsidP="00AD48A4">
            <w:pPr>
              <w:jc w:val="center"/>
              <w:rPr>
                <w:b/>
                <w:sz w:val="28"/>
                <w:u w:val="single"/>
              </w:rPr>
            </w:pPr>
            <w:r w:rsidRPr="00BC10C2">
              <w:rPr>
                <w:b/>
                <w:sz w:val="28"/>
                <w:u w:val="single"/>
              </w:rPr>
              <w:t>ADMIN</w:t>
            </w:r>
          </w:p>
          <w:p w:rsidR="00C94F47" w:rsidRPr="00BC10C2" w:rsidRDefault="00C94F47" w:rsidP="000678E3">
            <w:pPr>
              <w:jc w:val="center"/>
              <w:rPr>
                <w:b/>
                <w:sz w:val="28"/>
              </w:rPr>
            </w:pPr>
            <w:r w:rsidRPr="00BC10C2">
              <w:rPr>
                <w:b/>
                <w:sz w:val="28"/>
              </w:rPr>
              <w:t xml:space="preserve">(Email ID- </w:t>
            </w:r>
            <w:hyperlink r:id="rId16" w:history="1">
              <w:r w:rsidRPr="00BC10C2">
                <w:rPr>
                  <w:rStyle w:val="Hyperlink"/>
                  <w:b/>
                  <w:sz w:val="28"/>
                </w:rPr>
                <w:t>dghrdcbec.admin@gov.in</w:t>
              </w:r>
            </w:hyperlink>
            <w:r w:rsidRPr="00BC10C2">
              <w:rPr>
                <w:b/>
                <w:sz w:val="28"/>
              </w:rPr>
              <w:t>)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31.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RAJENDRA PRASAD, AAD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9810542940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20861957</w:t>
            </w:r>
          </w:p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EXTN- 119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32.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RAJESH KR MATHURI, DOS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9891939674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EXTN- 125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33.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MS. MAHIMA KOHLI,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9818758569</w:t>
            </w:r>
          </w:p>
        </w:tc>
        <w:tc>
          <w:tcPr>
            <w:tcW w:w="1885" w:type="dxa"/>
            <w:vMerge w:val="restart"/>
          </w:tcPr>
          <w:p w:rsidR="00C94F47" w:rsidRPr="00BC10C2" w:rsidRDefault="00C94F47" w:rsidP="00AD48A4">
            <w:pPr>
              <w:rPr>
                <w:sz w:val="20"/>
              </w:rPr>
            </w:pPr>
            <w:r w:rsidRPr="00BC10C2">
              <w:rPr>
                <w:sz w:val="28"/>
              </w:rPr>
              <w:t>EXTN-121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34.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ANKIT SINGH, TO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8291756116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35.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K.P SINGH, EA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7678172850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EXTN-125</w:t>
            </w:r>
          </w:p>
          <w:p w:rsidR="00C94F47" w:rsidRPr="00BC10C2" w:rsidRDefault="00C94F47" w:rsidP="00AD48A4">
            <w:pPr>
              <w:rPr>
                <w:sz w:val="20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36.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SUNDER LAL, EA (Reception/Dak)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9968370141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EXTN- 132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37.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 xml:space="preserve">SH. SURAJ BHAN, EA 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9910058011</w:t>
            </w:r>
          </w:p>
        </w:tc>
        <w:tc>
          <w:tcPr>
            <w:tcW w:w="1885" w:type="dxa"/>
            <w:vMerge w:val="restart"/>
          </w:tcPr>
          <w:p w:rsidR="00C94F47" w:rsidRPr="00BC10C2" w:rsidRDefault="00C94F47" w:rsidP="00AD48A4">
            <w:pPr>
              <w:jc w:val="center"/>
              <w:rPr>
                <w:sz w:val="28"/>
                <w:szCs w:val="32"/>
              </w:rPr>
            </w:pPr>
            <w:r w:rsidRPr="00BC10C2">
              <w:rPr>
                <w:sz w:val="28"/>
                <w:szCs w:val="32"/>
              </w:rPr>
              <w:t>20861957</w:t>
            </w:r>
          </w:p>
          <w:p w:rsidR="00C94F47" w:rsidRPr="00BC10C2" w:rsidRDefault="00C94F47" w:rsidP="00AD48A4">
            <w:pPr>
              <w:jc w:val="center"/>
              <w:rPr>
                <w:sz w:val="28"/>
                <w:szCs w:val="32"/>
              </w:rPr>
            </w:pPr>
            <w:r w:rsidRPr="00BC10C2">
              <w:rPr>
                <w:sz w:val="28"/>
                <w:szCs w:val="32"/>
              </w:rPr>
              <w:t>EXTN- 125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38.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TARUN KUMAR, TA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9899834322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39.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RAVI KUMAR, TA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8750100228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0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40.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ROHIT KR ROHILLA, TA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8802686715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8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41.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SHER SINGH MEENA, STENO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9413886496</w:t>
            </w:r>
          </w:p>
        </w:tc>
        <w:tc>
          <w:tcPr>
            <w:tcW w:w="1885" w:type="dxa"/>
            <w:vMerge/>
          </w:tcPr>
          <w:p w:rsidR="00C94F47" w:rsidRPr="00BC10C2" w:rsidRDefault="00C94F47" w:rsidP="00AD48A4">
            <w:pPr>
              <w:rPr>
                <w:sz w:val="20"/>
              </w:rPr>
            </w:pP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42.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SHIV KUMAR, HEAD HAWALDAR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9868702099/9868702089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  <w:szCs w:val="32"/>
              </w:rPr>
            </w:pPr>
            <w:r w:rsidRPr="00BC10C2">
              <w:rPr>
                <w:sz w:val="28"/>
                <w:szCs w:val="32"/>
              </w:rPr>
              <w:t>EXTN-132</w:t>
            </w:r>
          </w:p>
        </w:tc>
      </w:tr>
      <w:tr w:rsidR="00C94F47" w:rsidRPr="00BC10C2" w:rsidTr="00AD48A4">
        <w:tc>
          <w:tcPr>
            <w:tcW w:w="827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43.</w:t>
            </w:r>
          </w:p>
        </w:tc>
        <w:tc>
          <w:tcPr>
            <w:tcW w:w="4141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SH. RAKESH</w:t>
            </w:r>
          </w:p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HAWALDAR</w:t>
            </w:r>
          </w:p>
        </w:tc>
        <w:tc>
          <w:tcPr>
            <w:tcW w:w="2430" w:type="dxa"/>
          </w:tcPr>
          <w:p w:rsidR="00C94F47" w:rsidRPr="00BC10C2" w:rsidRDefault="00C94F47" w:rsidP="00AD48A4">
            <w:pPr>
              <w:rPr>
                <w:sz w:val="28"/>
              </w:rPr>
            </w:pPr>
            <w:r w:rsidRPr="00BC10C2">
              <w:rPr>
                <w:sz w:val="28"/>
              </w:rPr>
              <w:t>9318204878</w:t>
            </w:r>
          </w:p>
        </w:tc>
        <w:tc>
          <w:tcPr>
            <w:tcW w:w="1885" w:type="dxa"/>
          </w:tcPr>
          <w:p w:rsidR="00C94F47" w:rsidRPr="00BC10C2" w:rsidRDefault="00C94F47" w:rsidP="00AD48A4">
            <w:pPr>
              <w:rPr>
                <w:sz w:val="28"/>
                <w:szCs w:val="32"/>
              </w:rPr>
            </w:pPr>
            <w:r w:rsidRPr="00BC10C2">
              <w:rPr>
                <w:sz w:val="28"/>
                <w:szCs w:val="32"/>
              </w:rPr>
              <w:t>EXTN-132</w:t>
            </w:r>
          </w:p>
        </w:tc>
      </w:tr>
    </w:tbl>
    <w:p w:rsidR="00C94F47" w:rsidRPr="00BC10C2" w:rsidRDefault="00C94F47" w:rsidP="00C94F47">
      <w:pPr>
        <w:rPr>
          <w:sz w:val="28"/>
        </w:rPr>
      </w:pPr>
    </w:p>
    <w:p w:rsidR="002C4BBD" w:rsidRDefault="002C4BBD">
      <w:r>
        <w:br w:type="page"/>
      </w:r>
    </w:p>
    <w:tbl>
      <w:tblPr>
        <w:tblStyle w:val="TableGrid"/>
        <w:tblW w:w="9445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900"/>
        <w:gridCol w:w="4230"/>
        <w:gridCol w:w="2430"/>
        <w:gridCol w:w="1885"/>
      </w:tblGrid>
      <w:tr w:rsidR="002C4BBD" w:rsidRPr="00BC10C2" w:rsidTr="00FB2729">
        <w:tc>
          <w:tcPr>
            <w:tcW w:w="9445" w:type="dxa"/>
            <w:gridSpan w:val="4"/>
          </w:tcPr>
          <w:p w:rsidR="002C4BBD" w:rsidRDefault="002C4BBD" w:rsidP="002C4BBD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lastRenderedPageBreak/>
              <w:t>LAND</w:t>
            </w:r>
          </w:p>
          <w:p w:rsidR="003D74F0" w:rsidRPr="007573B6" w:rsidRDefault="003D74F0" w:rsidP="002C4BBD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 w:rsidR="002C4BBD" w:rsidRPr="00BC10C2" w:rsidTr="00FB2729">
        <w:tc>
          <w:tcPr>
            <w:tcW w:w="900" w:type="dxa"/>
          </w:tcPr>
          <w:p w:rsidR="002C4BBD" w:rsidRPr="002C4BBD" w:rsidRDefault="002C4BBD" w:rsidP="00A241AC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 xml:space="preserve">SR. </w:t>
            </w:r>
            <w:r w:rsidR="00A241AC">
              <w:rPr>
                <w:b/>
                <w:sz w:val="20"/>
              </w:rPr>
              <w:t>No</w:t>
            </w:r>
          </w:p>
        </w:tc>
        <w:tc>
          <w:tcPr>
            <w:tcW w:w="4230" w:type="dxa"/>
          </w:tcPr>
          <w:p w:rsidR="002C4BBD" w:rsidRPr="002C4BBD" w:rsidRDefault="002C4BBD" w:rsidP="00AD48A4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NAME &amp; DESIGNATION</w:t>
            </w:r>
          </w:p>
        </w:tc>
        <w:tc>
          <w:tcPr>
            <w:tcW w:w="2430" w:type="dxa"/>
          </w:tcPr>
          <w:p w:rsidR="002C4BBD" w:rsidRPr="002C4BBD" w:rsidRDefault="002C4BBD" w:rsidP="00AD48A4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MOBILE NO.</w:t>
            </w:r>
          </w:p>
        </w:tc>
        <w:tc>
          <w:tcPr>
            <w:tcW w:w="1885" w:type="dxa"/>
          </w:tcPr>
          <w:p w:rsidR="002C4BBD" w:rsidRPr="002C4BBD" w:rsidRDefault="002C4BBD" w:rsidP="00AD48A4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LANDLINE &amp; EXTN.</w:t>
            </w:r>
          </w:p>
        </w:tc>
      </w:tr>
      <w:tr w:rsidR="002C4BBD" w:rsidRPr="00BC10C2" w:rsidTr="00FB2729">
        <w:trPr>
          <w:trHeight w:val="263"/>
        </w:trPr>
        <w:tc>
          <w:tcPr>
            <w:tcW w:w="900" w:type="dxa"/>
          </w:tcPr>
          <w:p w:rsidR="002C4BBD" w:rsidRPr="002C4BBD" w:rsidRDefault="00FB2729" w:rsidP="00AD48A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  <w:r w:rsidR="002C4BBD"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C4BBD" w:rsidRPr="002C4BBD" w:rsidRDefault="009D7253" w:rsidP="00AD48A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SH. GOPAL KUMAR,</w:t>
            </w:r>
            <w:r w:rsidR="002C1F08">
              <w:rPr>
                <w:b/>
                <w:sz w:val="20"/>
              </w:rPr>
              <w:t xml:space="preserve"> AAD </w:t>
            </w:r>
          </w:p>
        </w:tc>
        <w:tc>
          <w:tcPr>
            <w:tcW w:w="2430" w:type="dxa"/>
          </w:tcPr>
          <w:p w:rsidR="002C4BBD" w:rsidRPr="002C4BBD" w:rsidRDefault="00537C21" w:rsidP="00AD48A4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9871125010</w:t>
            </w:r>
          </w:p>
        </w:tc>
        <w:tc>
          <w:tcPr>
            <w:tcW w:w="1885" w:type="dxa"/>
            <w:vMerge w:val="restart"/>
            <w:vAlign w:val="center"/>
          </w:tcPr>
          <w:p w:rsidR="002C4BBD" w:rsidRPr="002C4BBD" w:rsidRDefault="005B257A" w:rsidP="00AD48A4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EXTN-112</w:t>
            </w:r>
          </w:p>
        </w:tc>
      </w:tr>
      <w:tr w:rsidR="002C1F08" w:rsidRPr="00BC10C2" w:rsidTr="00FB2729">
        <w:tc>
          <w:tcPr>
            <w:tcW w:w="900" w:type="dxa"/>
          </w:tcPr>
          <w:p w:rsidR="002C1F08" w:rsidRPr="002C4BBD" w:rsidRDefault="00FB2729" w:rsidP="002C1F0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  <w:r w:rsidR="002C1F08"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C1F08" w:rsidRPr="002C4BBD" w:rsidRDefault="002C1F08" w:rsidP="002C1F08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ASHISH MALIK, TO</w:t>
            </w:r>
          </w:p>
        </w:tc>
        <w:tc>
          <w:tcPr>
            <w:tcW w:w="2430" w:type="dxa"/>
          </w:tcPr>
          <w:p w:rsidR="002C1F08" w:rsidRPr="002C4BBD" w:rsidRDefault="002C1F08" w:rsidP="002C1F08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9911886213</w:t>
            </w:r>
          </w:p>
        </w:tc>
        <w:tc>
          <w:tcPr>
            <w:tcW w:w="1885" w:type="dxa"/>
            <w:vMerge/>
          </w:tcPr>
          <w:p w:rsidR="002C1F08" w:rsidRPr="002C4BBD" w:rsidRDefault="002C1F08" w:rsidP="002C1F08">
            <w:pPr>
              <w:rPr>
                <w:b/>
                <w:sz w:val="20"/>
              </w:rPr>
            </w:pPr>
          </w:p>
        </w:tc>
      </w:tr>
      <w:tr w:rsidR="002C1F08" w:rsidRPr="00142B0D" w:rsidTr="00FB2729">
        <w:trPr>
          <w:trHeight w:val="363"/>
        </w:trPr>
        <w:tc>
          <w:tcPr>
            <w:tcW w:w="9445" w:type="dxa"/>
            <w:gridSpan w:val="4"/>
          </w:tcPr>
          <w:p w:rsidR="002C1F08" w:rsidRPr="00142B0D" w:rsidRDefault="002C1F08" w:rsidP="002C1F08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142B0D">
              <w:rPr>
                <w:b/>
                <w:sz w:val="24"/>
                <w:szCs w:val="24"/>
                <w:u w:val="single"/>
              </w:rPr>
              <w:t xml:space="preserve">RBA and Miscellanecous </w:t>
            </w:r>
          </w:p>
          <w:p w:rsidR="003D74F0" w:rsidRPr="00142B0D" w:rsidRDefault="003D74F0" w:rsidP="002C1F08">
            <w:pPr>
              <w:jc w:val="center"/>
              <w:rPr>
                <w:bCs/>
                <w:sz w:val="24"/>
                <w:szCs w:val="24"/>
                <w:u w:val="single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142B0D" w:rsidRDefault="0023104F" w:rsidP="0023104F">
            <w:pPr>
              <w:rPr>
                <w:b/>
                <w:bCs/>
                <w:sz w:val="20"/>
              </w:rPr>
            </w:pPr>
            <w:r w:rsidRPr="00142B0D">
              <w:rPr>
                <w:b/>
                <w:bCs/>
                <w:sz w:val="20"/>
              </w:rPr>
              <w:t>MS. JYOTI,AAD</w:t>
            </w:r>
          </w:p>
        </w:tc>
        <w:tc>
          <w:tcPr>
            <w:tcW w:w="2430" w:type="dxa"/>
          </w:tcPr>
          <w:p w:rsidR="0023104F" w:rsidRPr="00142B0D" w:rsidRDefault="0023104F" w:rsidP="0023104F">
            <w:pPr>
              <w:rPr>
                <w:b/>
                <w:bCs/>
                <w:sz w:val="20"/>
              </w:rPr>
            </w:pPr>
            <w:r w:rsidRPr="00142B0D">
              <w:rPr>
                <w:b/>
                <w:bCs/>
                <w:sz w:val="20"/>
              </w:rPr>
              <w:t>9868257621</w:t>
            </w:r>
          </w:p>
        </w:tc>
        <w:tc>
          <w:tcPr>
            <w:tcW w:w="1885" w:type="dxa"/>
            <w:vMerge w:val="restart"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20861951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EXTN-122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SH. </w:t>
            </w:r>
            <w:r w:rsidR="00326EA6">
              <w:rPr>
                <w:b/>
                <w:sz w:val="20"/>
              </w:rPr>
              <w:t>MUKESH GAUR</w:t>
            </w:r>
            <w:r>
              <w:rPr>
                <w:b/>
                <w:sz w:val="20"/>
              </w:rPr>
              <w:t>, AAD</w:t>
            </w:r>
          </w:p>
        </w:tc>
        <w:tc>
          <w:tcPr>
            <w:tcW w:w="2430" w:type="dxa"/>
          </w:tcPr>
          <w:p w:rsidR="0023104F" w:rsidRPr="002C4BBD" w:rsidRDefault="00AB2461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9212418712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5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AKHIL BUDHLAKOTI, TO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9560719187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445" w:type="dxa"/>
            <w:gridSpan w:val="4"/>
          </w:tcPr>
          <w:p w:rsidR="0023104F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t>HIRING</w:t>
            </w:r>
          </w:p>
          <w:p w:rsidR="0023104F" w:rsidRPr="007573B6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 w:rsidR="0023104F" w:rsidRPr="00BC10C2" w:rsidTr="00FB2729">
        <w:tc>
          <w:tcPr>
            <w:tcW w:w="900" w:type="dxa"/>
            <w:tcBorders>
              <w:top w:val="single" w:sz="4" w:space="0" w:color="auto"/>
            </w:tcBorders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6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MS. MADHU, AAD</w:t>
            </w: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9818254040</w:t>
            </w:r>
          </w:p>
        </w:tc>
        <w:tc>
          <w:tcPr>
            <w:tcW w:w="18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Extn-117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AB2461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</w:t>
            </w:r>
            <w:bookmarkStart w:id="0" w:name="_GoBack"/>
            <w:bookmarkEnd w:id="0"/>
            <w:r w:rsidR="0023104F">
              <w:rPr>
                <w:b/>
                <w:sz w:val="20"/>
              </w:rPr>
              <w:t>7</w:t>
            </w:r>
            <w:r w:rsidR="0023104F"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SH. DEEPAK DAHIYA, AAD 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9990320643</w:t>
            </w:r>
          </w:p>
        </w:tc>
        <w:tc>
          <w:tcPr>
            <w:tcW w:w="1885" w:type="dxa"/>
            <w:vMerge w:val="restart"/>
            <w:tcBorders>
              <w:top w:val="single" w:sz="4" w:space="0" w:color="auto"/>
            </w:tcBorders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20861950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EXTN-120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8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SURYA KUMAR MEENA, TA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8949239349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445" w:type="dxa"/>
            <w:gridSpan w:val="4"/>
          </w:tcPr>
          <w:p w:rsidR="0023104F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t xml:space="preserve">CONSTRUCTION Budget and SMART Infra </w:t>
            </w:r>
          </w:p>
          <w:p w:rsidR="0023104F" w:rsidRPr="007573B6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9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RAJESH KHEMI, AAD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9873459767</w:t>
            </w:r>
          </w:p>
        </w:tc>
        <w:tc>
          <w:tcPr>
            <w:tcW w:w="1885" w:type="dxa"/>
            <w:vMerge w:val="restart"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20861951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&amp;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EXTN-106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VINAY KUMAR, TO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9718919423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445" w:type="dxa"/>
            <w:gridSpan w:val="4"/>
          </w:tcPr>
          <w:p w:rsidR="0023104F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t>R&amp;M</w:t>
            </w:r>
          </w:p>
          <w:p w:rsidR="0023104F" w:rsidRPr="007573B6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SH. GAURAV KUMAR, AAD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9971234521</w:t>
            </w:r>
          </w:p>
        </w:tc>
        <w:tc>
          <w:tcPr>
            <w:tcW w:w="1885" w:type="dxa"/>
            <w:vMerge w:val="restart"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20861951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&amp;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EXTN-123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Default="0023104F" w:rsidP="0023104F">
            <w:pPr>
              <w:rPr>
                <w:b/>
                <w:sz w:val="20"/>
              </w:rPr>
            </w:pP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SH. BRIJBUSHAN, AAD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9867428525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SANDEEP, TO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8076073869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rPr>
          <w:trHeight w:val="315"/>
        </w:trPr>
        <w:tc>
          <w:tcPr>
            <w:tcW w:w="900" w:type="dxa"/>
            <w:tcBorders>
              <w:bottom w:val="single" w:sz="4" w:space="0" w:color="auto"/>
            </w:tcBorders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13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VISHAL SHARMA, TA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9871408787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445" w:type="dxa"/>
            <w:gridSpan w:val="4"/>
          </w:tcPr>
          <w:p w:rsidR="0023104F" w:rsidRDefault="0023104F" w:rsidP="0023104F">
            <w:pPr>
              <w:tabs>
                <w:tab w:val="left" w:pos="5370"/>
              </w:tabs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t>WELFARE</w:t>
            </w:r>
          </w:p>
          <w:p w:rsidR="0023104F" w:rsidRPr="007573B6" w:rsidRDefault="0023104F" w:rsidP="0023104F">
            <w:pPr>
              <w:tabs>
                <w:tab w:val="left" w:pos="5370"/>
              </w:tabs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14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ASHOK KR. YADAV, AAD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 xml:space="preserve">9871979467 </w:t>
            </w:r>
          </w:p>
        </w:tc>
        <w:tc>
          <w:tcPr>
            <w:tcW w:w="1885" w:type="dxa"/>
            <w:vMerge w:val="restart"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20861956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&amp;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EXTN-126/127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15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 xml:space="preserve">MS. PUJA BADOLA, AAD 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9871018075</w:t>
            </w:r>
          </w:p>
        </w:tc>
        <w:tc>
          <w:tcPr>
            <w:tcW w:w="1885" w:type="dxa"/>
            <w:vMerge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GURUSHARAN, DOS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9873304598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17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DEEPAK KAUSHIK, AAD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8860530621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18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VIKRAM SINGH, TO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9540920445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19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VINAY DAHIYA, TA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9891097856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20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MS. REKHA KOLI, TA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8510055090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21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SACHIN KUMAR, STENO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9958924708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22</w:t>
            </w:r>
            <w:r w:rsidRPr="002C4BBD">
              <w:rPr>
                <w:b/>
                <w:sz w:val="20"/>
              </w:rPr>
              <w:t>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MS. LATA SHOKEEN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9540389220</w:t>
            </w:r>
          </w:p>
        </w:tc>
        <w:tc>
          <w:tcPr>
            <w:tcW w:w="1885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445" w:type="dxa"/>
            <w:gridSpan w:val="4"/>
          </w:tcPr>
          <w:p w:rsidR="0023104F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t>EMC</w:t>
            </w:r>
          </w:p>
          <w:p w:rsidR="0023104F" w:rsidRPr="007573B6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23.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RAJ KUMAR, AAD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9873037720</w:t>
            </w:r>
          </w:p>
        </w:tc>
        <w:tc>
          <w:tcPr>
            <w:tcW w:w="1885" w:type="dxa"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24.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SH. MANOJ KUMAR GORIL, AAD</w:t>
            </w:r>
          </w:p>
        </w:tc>
        <w:tc>
          <w:tcPr>
            <w:tcW w:w="2430" w:type="dxa"/>
          </w:tcPr>
          <w:p w:rsidR="0023104F" w:rsidRPr="002C4BBD" w:rsidRDefault="00AB2461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9811673628</w:t>
            </w:r>
          </w:p>
        </w:tc>
        <w:tc>
          <w:tcPr>
            <w:tcW w:w="1885" w:type="dxa"/>
            <w:vMerge w:val="restart"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20861963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&amp;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EXTN-113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25.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ANKIT SHOKEEN, TO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9811100340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26.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SUMIT JINAGAL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9871088095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445" w:type="dxa"/>
            <w:gridSpan w:val="4"/>
          </w:tcPr>
          <w:p w:rsidR="0023104F" w:rsidRPr="007573B6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t>CRB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27.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NAVEEN KODAN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9996928574</w:t>
            </w:r>
          </w:p>
        </w:tc>
        <w:tc>
          <w:tcPr>
            <w:tcW w:w="1885" w:type="dxa"/>
            <w:vAlign w:val="center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20861963</w:t>
            </w:r>
          </w:p>
        </w:tc>
      </w:tr>
      <w:tr w:rsidR="0023104F" w:rsidRPr="00BC10C2" w:rsidTr="00FB2729">
        <w:tc>
          <w:tcPr>
            <w:tcW w:w="9445" w:type="dxa"/>
            <w:gridSpan w:val="4"/>
          </w:tcPr>
          <w:p w:rsidR="0023104F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7573B6">
              <w:rPr>
                <w:b/>
                <w:sz w:val="24"/>
                <w:szCs w:val="24"/>
                <w:u w:val="single"/>
              </w:rPr>
              <w:t>ADMIN</w:t>
            </w:r>
          </w:p>
          <w:p w:rsidR="0023104F" w:rsidRPr="007573B6" w:rsidRDefault="0023104F" w:rsidP="0023104F">
            <w:pPr>
              <w:jc w:val="center"/>
              <w:rPr>
                <w:b/>
                <w:sz w:val="24"/>
                <w:szCs w:val="24"/>
                <w:u w:val="single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28.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RAJENDRA PRASAD, AAD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9810542940</w:t>
            </w:r>
          </w:p>
        </w:tc>
        <w:tc>
          <w:tcPr>
            <w:tcW w:w="1885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Pr="002C4BBD">
              <w:rPr>
                <w:b/>
                <w:sz w:val="20"/>
              </w:rPr>
              <w:t>20861957</w:t>
            </w:r>
          </w:p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Pr="002C4BBD">
              <w:rPr>
                <w:b/>
                <w:sz w:val="20"/>
              </w:rPr>
              <w:t>EXTN- 119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29.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 xml:space="preserve">SH. RAJESH KR MATHURI, </w:t>
            </w:r>
            <w:r>
              <w:rPr>
                <w:b/>
                <w:sz w:val="20"/>
              </w:rPr>
              <w:t>AO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9891939674</w:t>
            </w:r>
          </w:p>
        </w:tc>
        <w:tc>
          <w:tcPr>
            <w:tcW w:w="1885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Pr="002C4BBD">
              <w:rPr>
                <w:b/>
                <w:sz w:val="20"/>
              </w:rPr>
              <w:t>EXTN- 125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30.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K.P SINGH, EA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7678172850</w:t>
            </w:r>
          </w:p>
        </w:tc>
        <w:tc>
          <w:tcPr>
            <w:tcW w:w="1885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31.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SUNDER LAL, EA (Reception/Dak)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9968370141</w:t>
            </w:r>
          </w:p>
        </w:tc>
        <w:tc>
          <w:tcPr>
            <w:tcW w:w="1885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32.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 xml:space="preserve">SH. SURAJ BHAN, EA 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9910058011</w:t>
            </w:r>
          </w:p>
        </w:tc>
        <w:tc>
          <w:tcPr>
            <w:tcW w:w="1885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</w:t>
            </w:r>
            <w:r w:rsidRPr="002C4BBD">
              <w:rPr>
                <w:b/>
                <w:sz w:val="20"/>
              </w:rPr>
              <w:t>EXTN- 132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33.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TARUN KUMAR, TA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9899834322</w:t>
            </w:r>
          </w:p>
        </w:tc>
        <w:tc>
          <w:tcPr>
            <w:tcW w:w="1885" w:type="dxa"/>
            <w:vMerge w:val="restart"/>
          </w:tcPr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20861957</w:t>
            </w:r>
          </w:p>
          <w:p w:rsidR="0023104F" w:rsidRPr="002C4BBD" w:rsidRDefault="0023104F" w:rsidP="0023104F">
            <w:pPr>
              <w:jc w:val="center"/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EXTN- 125</w:t>
            </w: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34.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RAVI KUMAR, TA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8750100228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35.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ROHIT KR ROHILLA, TA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8802686715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36.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SHER SINGH MEENA, STENO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9413886496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37.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SHIV KUMAR, HEAD HAWALDAR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9868702099/9868702089</w:t>
            </w:r>
          </w:p>
        </w:tc>
        <w:tc>
          <w:tcPr>
            <w:tcW w:w="1885" w:type="dxa"/>
            <w:vMerge/>
          </w:tcPr>
          <w:p w:rsidR="0023104F" w:rsidRPr="002C4BBD" w:rsidRDefault="0023104F" w:rsidP="0023104F">
            <w:pPr>
              <w:rPr>
                <w:b/>
                <w:sz w:val="20"/>
              </w:rPr>
            </w:pPr>
          </w:p>
        </w:tc>
      </w:tr>
      <w:tr w:rsidR="0023104F" w:rsidRPr="00BC10C2" w:rsidTr="00FB2729">
        <w:tc>
          <w:tcPr>
            <w:tcW w:w="90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38.</w:t>
            </w:r>
          </w:p>
        </w:tc>
        <w:tc>
          <w:tcPr>
            <w:tcW w:w="42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SH. RAKESH</w:t>
            </w:r>
          </w:p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HAWALDAR</w:t>
            </w:r>
          </w:p>
        </w:tc>
        <w:tc>
          <w:tcPr>
            <w:tcW w:w="2430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 w:rsidRPr="002C4BBD">
              <w:rPr>
                <w:b/>
                <w:sz w:val="20"/>
              </w:rPr>
              <w:t>9318204878</w:t>
            </w:r>
          </w:p>
        </w:tc>
        <w:tc>
          <w:tcPr>
            <w:tcW w:w="1885" w:type="dxa"/>
          </w:tcPr>
          <w:p w:rsidR="0023104F" w:rsidRPr="002C4BBD" w:rsidRDefault="0023104F" w:rsidP="0023104F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</w:t>
            </w:r>
            <w:r w:rsidRPr="002C4BBD">
              <w:rPr>
                <w:b/>
                <w:sz w:val="20"/>
              </w:rPr>
              <w:t>EXTN-132</w:t>
            </w:r>
          </w:p>
        </w:tc>
      </w:tr>
    </w:tbl>
    <w:p w:rsidR="002C4BBD" w:rsidRDefault="00C94F47" w:rsidP="00C94F47">
      <w:r w:rsidRPr="002C4BBD">
        <w:br w:type="page"/>
      </w:r>
    </w:p>
    <w:p w:rsidR="002C4BBD" w:rsidRDefault="002C4BBD" w:rsidP="00C94F47"/>
    <w:p w:rsidR="002C4BBD" w:rsidRDefault="002C4BBD" w:rsidP="00C94F47"/>
    <w:p w:rsidR="002C4BBD" w:rsidRDefault="002C4BBD" w:rsidP="00C94F47"/>
    <w:p w:rsidR="005A60B6" w:rsidRDefault="005A60B6" w:rsidP="00C94F47"/>
    <w:p w:rsidR="00C94F47" w:rsidRPr="00950847" w:rsidRDefault="00C94F47" w:rsidP="00C94F47">
      <w:pPr>
        <w:pStyle w:val="NoSpacing"/>
        <w:tabs>
          <w:tab w:val="left" w:pos="5835"/>
        </w:tabs>
        <w:rPr>
          <w:rFonts w:ascii="Times New Roman" w:hAnsi="Times New Roman"/>
          <w:sz w:val="28"/>
          <w:szCs w:val="28"/>
        </w:rPr>
      </w:pPr>
      <w:r w:rsidRPr="00950847">
        <w:rPr>
          <w:sz w:val="28"/>
          <w:szCs w:val="28"/>
        </w:rPr>
        <w:t xml:space="preserve">                             </w:t>
      </w:r>
    </w:p>
    <w:p w:rsidR="00C94F47" w:rsidRDefault="00C94F47" w:rsidP="00C94F47">
      <w:pPr>
        <w:pStyle w:val="NoSpacing"/>
        <w:ind w:left="720"/>
        <w:rPr>
          <w:sz w:val="28"/>
          <w:szCs w:val="28"/>
        </w:rPr>
      </w:pPr>
      <w:r w:rsidRPr="00950847">
        <w:rPr>
          <w:sz w:val="28"/>
          <w:szCs w:val="28"/>
        </w:rPr>
        <w:t xml:space="preserve">     </w:t>
      </w:r>
    </w:p>
    <w:p w:rsidR="00C94F47" w:rsidRPr="00950847" w:rsidRDefault="00C94F47" w:rsidP="002C4BBD">
      <w:pPr>
        <w:rPr>
          <w:sz w:val="28"/>
          <w:szCs w:val="28"/>
        </w:rPr>
      </w:pPr>
      <w:r w:rsidRPr="00950847">
        <w:rPr>
          <w:sz w:val="28"/>
          <w:szCs w:val="28"/>
        </w:rPr>
        <w:tab/>
        <w:t xml:space="preserve">          </w:t>
      </w:r>
    </w:p>
    <w:p w:rsidR="00C94F47" w:rsidRPr="00950847" w:rsidRDefault="00C94F47" w:rsidP="00C94F47">
      <w:pPr>
        <w:rPr>
          <w:sz w:val="28"/>
          <w:szCs w:val="28"/>
        </w:rPr>
      </w:pPr>
    </w:p>
    <w:p w:rsidR="00564648" w:rsidRDefault="00564648"/>
    <w:sectPr w:rsidR="00564648" w:rsidSect="00506C74">
      <w:pgSz w:w="11906" w:h="16838"/>
      <w:pgMar w:top="284" w:right="1440" w:bottom="90" w:left="1440" w:header="25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EBB" w:rsidRDefault="003F0EBB" w:rsidP="00506C74">
      <w:pPr>
        <w:spacing w:after="0" w:line="240" w:lineRule="auto"/>
      </w:pPr>
      <w:r>
        <w:separator/>
      </w:r>
    </w:p>
  </w:endnote>
  <w:endnote w:type="continuationSeparator" w:id="0">
    <w:p w:rsidR="003F0EBB" w:rsidRDefault="003F0EBB" w:rsidP="00506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EBB" w:rsidRDefault="003F0EBB" w:rsidP="00506C74">
      <w:pPr>
        <w:spacing w:after="0" w:line="240" w:lineRule="auto"/>
      </w:pPr>
      <w:r>
        <w:separator/>
      </w:r>
    </w:p>
  </w:footnote>
  <w:footnote w:type="continuationSeparator" w:id="0">
    <w:p w:rsidR="003F0EBB" w:rsidRDefault="003F0EBB" w:rsidP="00506C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F47"/>
    <w:rsid w:val="000039D2"/>
    <w:rsid w:val="00032064"/>
    <w:rsid w:val="000632F3"/>
    <w:rsid w:val="00066043"/>
    <w:rsid w:val="000678E3"/>
    <w:rsid w:val="00072B4B"/>
    <w:rsid w:val="000D007C"/>
    <w:rsid w:val="00115DDF"/>
    <w:rsid w:val="00125D24"/>
    <w:rsid w:val="00142B0D"/>
    <w:rsid w:val="00163A01"/>
    <w:rsid w:val="001D5CFB"/>
    <w:rsid w:val="001F3675"/>
    <w:rsid w:val="002114F8"/>
    <w:rsid w:val="00216F39"/>
    <w:rsid w:val="00227BFE"/>
    <w:rsid w:val="0023104F"/>
    <w:rsid w:val="00285A43"/>
    <w:rsid w:val="002B37CD"/>
    <w:rsid w:val="002C1F08"/>
    <w:rsid w:val="002C4BBD"/>
    <w:rsid w:val="002D7720"/>
    <w:rsid w:val="003026BB"/>
    <w:rsid w:val="00326EA6"/>
    <w:rsid w:val="00383C4A"/>
    <w:rsid w:val="003D74F0"/>
    <w:rsid w:val="003F0EBB"/>
    <w:rsid w:val="004057CB"/>
    <w:rsid w:val="004144B5"/>
    <w:rsid w:val="004D6AE8"/>
    <w:rsid w:val="004E486E"/>
    <w:rsid w:val="0050492D"/>
    <w:rsid w:val="00506C74"/>
    <w:rsid w:val="00537C21"/>
    <w:rsid w:val="00564648"/>
    <w:rsid w:val="005A60B6"/>
    <w:rsid w:val="005B050E"/>
    <w:rsid w:val="005B257A"/>
    <w:rsid w:val="005B3389"/>
    <w:rsid w:val="005B3DF3"/>
    <w:rsid w:val="00622E31"/>
    <w:rsid w:val="006D75EE"/>
    <w:rsid w:val="006F5749"/>
    <w:rsid w:val="007318D6"/>
    <w:rsid w:val="007573B6"/>
    <w:rsid w:val="0076345B"/>
    <w:rsid w:val="00793074"/>
    <w:rsid w:val="007A1923"/>
    <w:rsid w:val="007F399F"/>
    <w:rsid w:val="00813A11"/>
    <w:rsid w:val="00842540"/>
    <w:rsid w:val="0088091A"/>
    <w:rsid w:val="008E1DC9"/>
    <w:rsid w:val="008E5DCE"/>
    <w:rsid w:val="00923282"/>
    <w:rsid w:val="00944C1F"/>
    <w:rsid w:val="00951EA2"/>
    <w:rsid w:val="00952B6E"/>
    <w:rsid w:val="009567DD"/>
    <w:rsid w:val="00982294"/>
    <w:rsid w:val="009920EF"/>
    <w:rsid w:val="009A7803"/>
    <w:rsid w:val="009B1333"/>
    <w:rsid w:val="009D7253"/>
    <w:rsid w:val="00A05799"/>
    <w:rsid w:val="00A241AC"/>
    <w:rsid w:val="00A45FFE"/>
    <w:rsid w:val="00A71B2F"/>
    <w:rsid w:val="00AA4D74"/>
    <w:rsid w:val="00AB2461"/>
    <w:rsid w:val="00AD48A4"/>
    <w:rsid w:val="00B25D62"/>
    <w:rsid w:val="00B50B31"/>
    <w:rsid w:val="00B556B8"/>
    <w:rsid w:val="00C16590"/>
    <w:rsid w:val="00C45188"/>
    <w:rsid w:val="00C634A4"/>
    <w:rsid w:val="00C94F47"/>
    <w:rsid w:val="00CA1DCA"/>
    <w:rsid w:val="00CA72C5"/>
    <w:rsid w:val="00D14A1E"/>
    <w:rsid w:val="00D14F7B"/>
    <w:rsid w:val="00D422D6"/>
    <w:rsid w:val="00D60926"/>
    <w:rsid w:val="00D83BF7"/>
    <w:rsid w:val="00D85CE1"/>
    <w:rsid w:val="00DA6197"/>
    <w:rsid w:val="00DD1DC6"/>
    <w:rsid w:val="00DD3742"/>
    <w:rsid w:val="00E7009C"/>
    <w:rsid w:val="00EB68E4"/>
    <w:rsid w:val="00ED7E02"/>
    <w:rsid w:val="00F141FD"/>
    <w:rsid w:val="00F74185"/>
    <w:rsid w:val="00FB2729"/>
    <w:rsid w:val="00FC36ED"/>
    <w:rsid w:val="00FE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282E450-D184-4FAC-89A0-01B3DDBB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4F4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C94F47"/>
    <w:pPr>
      <w:spacing w:after="0" w:line="240" w:lineRule="auto"/>
    </w:pPr>
    <w:rPr>
      <w:rFonts w:ascii="Calibri" w:eastAsia="Times New Roman" w:hAnsi="Calibri" w:cs="Times New Roman"/>
      <w:lang w:val="en-IN" w:eastAsia="en-IN"/>
    </w:rPr>
  </w:style>
  <w:style w:type="table" w:styleId="TableGrid">
    <w:name w:val="Table Grid"/>
    <w:basedOn w:val="TableNormal"/>
    <w:uiPriority w:val="59"/>
    <w:rsid w:val="00C94F47"/>
    <w:pPr>
      <w:spacing w:after="0" w:line="240" w:lineRule="auto"/>
    </w:pPr>
    <w:rPr>
      <w:lang w:val="en-IN" w:eastAsia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3A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06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C74"/>
  </w:style>
  <w:style w:type="paragraph" w:styleId="Footer">
    <w:name w:val="footer"/>
    <w:basedOn w:val="Normal"/>
    <w:link w:val="FooterChar"/>
    <w:uiPriority w:val="99"/>
    <w:unhideWhenUsed/>
    <w:rsid w:val="00506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epa.srivastava@gov.in" TargetMode="External"/><Relationship Id="rId13" Type="http://schemas.openxmlformats.org/officeDocument/2006/relationships/hyperlink" Target="mailto:ID-dghrd.cbec@gov.in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bhupender.suhag@gov.in" TargetMode="External"/><Relationship Id="rId12" Type="http://schemas.openxmlformats.org/officeDocument/2006/relationships/hyperlink" Target="mailto:dghrdhiring@gmail.co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mailto:dghrdcbec.admin@gov.in" TargetMode="External"/><Relationship Id="rId1" Type="http://schemas.openxmlformats.org/officeDocument/2006/relationships/styles" Target="styles.xml"/><Relationship Id="rId6" Type="http://schemas.openxmlformats.org/officeDocument/2006/relationships/hyperlink" Target="mailto:subhash.agarwal69@gov.in" TargetMode="External"/><Relationship Id="rId11" Type="http://schemas.openxmlformats.org/officeDocument/2006/relationships/hyperlink" Target="mailto:ID-landdghrd@gmail.com" TargetMode="External"/><Relationship Id="rId5" Type="http://schemas.openxmlformats.org/officeDocument/2006/relationships/endnotes" Target="endnotes.xml"/><Relationship Id="rId15" Type="http://schemas.openxmlformats.org/officeDocument/2006/relationships/hyperlink" Target="mailto:ID-emc-dghrd@gov.in" TargetMode="External"/><Relationship Id="rId10" Type="http://schemas.openxmlformats.org/officeDocument/2006/relationships/hyperlink" Target="mailto:dghrdcbec.admin@gov.in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dghrdcbic-saket@gov.in(DGHRD)" TargetMode="External"/><Relationship Id="rId14" Type="http://schemas.openxmlformats.org/officeDocument/2006/relationships/hyperlink" Target="mailto:ID-dgwelfare.cbec@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5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hrd</dc:creator>
  <cp:lastModifiedBy>dghrd</cp:lastModifiedBy>
  <cp:revision>42</cp:revision>
  <cp:lastPrinted>2021-12-10T09:11:00Z</cp:lastPrinted>
  <dcterms:created xsi:type="dcterms:W3CDTF">2021-08-19T05:55:00Z</dcterms:created>
  <dcterms:modified xsi:type="dcterms:W3CDTF">2021-12-10T11:06:00Z</dcterms:modified>
</cp:coreProperties>
</file>