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39786" w14:textId="0FA09417" w:rsidR="005C57F6" w:rsidRDefault="00E8266C">
      <w:r>
        <w:t>I have 2 plans to execute business onboarding to create catalogs,</w:t>
      </w:r>
    </w:p>
    <w:p w14:paraId="157E4F6E" w14:textId="2927A7FE" w:rsidR="00E8266C" w:rsidRDefault="00E8266C" w:rsidP="00E8266C">
      <w:pPr>
        <w:pStyle w:val="ListParagraph"/>
        <w:numPr>
          <w:ilvl w:val="0"/>
          <w:numId w:val="1"/>
        </w:numPr>
      </w:pPr>
      <w:r>
        <w:t>First plan</w:t>
      </w:r>
    </w:p>
    <w:p w14:paraId="38B6C25B" w14:textId="0DEF1923" w:rsidR="00E8266C" w:rsidRDefault="00E8266C" w:rsidP="00E8266C">
      <w:pPr>
        <w:ind w:left="720" w:firstLine="720"/>
      </w:pPr>
      <w:r>
        <w:t>I will give the 2 options (0 &amp; 1) in the workflow as an input parameter</w:t>
      </w:r>
    </w:p>
    <w:p w14:paraId="7275CBF4" w14:textId="5E54B154" w:rsidR="00E8266C" w:rsidRDefault="00E8266C" w:rsidP="00E8266C">
      <w:pPr>
        <w:pStyle w:val="ListParagraph"/>
        <w:numPr>
          <w:ilvl w:val="2"/>
          <w:numId w:val="1"/>
        </w:numPr>
      </w:pPr>
      <w:r>
        <w:t>If the selected value is ‘0’, it creates a catalog with “A_B_C_D”</w:t>
      </w:r>
    </w:p>
    <w:p w14:paraId="3B3B4BDD" w14:textId="5056215F" w:rsidR="00E8266C" w:rsidRDefault="00E8266C" w:rsidP="00E8266C">
      <w:pPr>
        <w:pStyle w:val="ListParagraph"/>
        <w:numPr>
          <w:ilvl w:val="2"/>
          <w:numId w:val="1"/>
        </w:numPr>
      </w:pPr>
      <w:r>
        <w:t xml:space="preserve"> Else it creates a catalog with “A_B”</w:t>
      </w:r>
    </w:p>
    <w:p w14:paraId="430CAB8A" w14:textId="2AE38B0E" w:rsidR="00E8266C" w:rsidRDefault="00E8266C" w:rsidP="00E8266C">
      <w:pPr>
        <w:pStyle w:val="ListParagraph"/>
        <w:numPr>
          <w:ilvl w:val="0"/>
          <w:numId w:val="1"/>
        </w:numPr>
      </w:pPr>
      <w:r>
        <w:t>Second Plan:</w:t>
      </w:r>
    </w:p>
    <w:p w14:paraId="042B014B" w14:textId="11CE9396" w:rsidR="00E8266C" w:rsidRDefault="00E8266C" w:rsidP="00E8266C">
      <w:pPr>
        <w:ind w:left="720" w:firstLine="720"/>
      </w:pPr>
      <w:r>
        <w:t xml:space="preserve">The value will be </w:t>
      </w:r>
      <w:r w:rsidR="00437CF9">
        <w:t xml:space="preserve">taken from the CSV file. The value will be called from </w:t>
      </w:r>
      <w:r w:rsidR="005C57F6">
        <w:t>YAML code and pushed into PowerShell Script. The PowerShell script will execute the work flow</w:t>
      </w:r>
    </w:p>
    <w:p w14:paraId="2E0FA35B" w14:textId="77777777" w:rsidR="005C57F6" w:rsidRDefault="005C57F6" w:rsidP="005C57F6">
      <w:pPr>
        <w:pStyle w:val="ListParagraph"/>
        <w:numPr>
          <w:ilvl w:val="2"/>
          <w:numId w:val="1"/>
        </w:numPr>
      </w:pPr>
      <w:r>
        <w:t xml:space="preserve">If the value from CSV file is ‘0’, </w:t>
      </w:r>
      <w:r>
        <w:t>it creates a catalog with “A_B_C_D”</w:t>
      </w:r>
    </w:p>
    <w:p w14:paraId="28FAA48A" w14:textId="77777777" w:rsidR="005C57F6" w:rsidRDefault="005C57F6" w:rsidP="005C57F6">
      <w:pPr>
        <w:pStyle w:val="ListParagraph"/>
        <w:numPr>
          <w:ilvl w:val="2"/>
          <w:numId w:val="1"/>
        </w:numPr>
      </w:pPr>
      <w:r>
        <w:t xml:space="preserve"> Else it creates a catalog with “A_B”</w:t>
      </w:r>
    </w:p>
    <w:p w14:paraId="5CAFE51F" w14:textId="32870ABD" w:rsidR="005C57F6" w:rsidRDefault="005C57F6" w:rsidP="005C57F6">
      <w:pPr>
        <w:pStyle w:val="ListParagraph"/>
        <w:ind w:left="2160"/>
      </w:pPr>
    </w:p>
    <w:sectPr w:rsidR="005C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0131E"/>
    <w:multiLevelType w:val="hybridMultilevel"/>
    <w:tmpl w:val="5356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57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6C"/>
    <w:rsid w:val="00285B69"/>
    <w:rsid w:val="00437CF9"/>
    <w:rsid w:val="005C57F6"/>
    <w:rsid w:val="006069A2"/>
    <w:rsid w:val="00DF1AAC"/>
    <w:rsid w:val="00E8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95A9"/>
  <w15:chartTrackingRefBased/>
  <w15:docId w15:val="{A757ECE7-943B-42E7-9807-374064DD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Taraka Rama Sudhakar Gudise</dc:creator>
  <cp:keywords/>
  <dc:description/>
  <cp:lastModifiedBy>Taraka Rama Sudhakar Gudise</cp:lastModifiedBy>
  <cp:revision>1</cp:revision>
  <dcterms:created xsi:type="dcterms:W3CDTF">2024-08-28T03:24:00Z</dcterms:created>
  <dcterms:modified xsi:type="dcterms:W3CDTF">2024-08-28T03:48:00Z</dcterms:modified>
</cp:coreProperties>
</file>