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6B7" w:rsidRDefault="00A71426">
      <w:r>
        <w:t>A brief synopsi</w:t>
      </w:r>
      <w:bookmarkStart w:id="0" w:name="_GoBack"/>
      <w:bookmarkEnd w:id="0"/>
      <w:r>
        <w:t>s of my teaching journey.</w:t>
      </w:r>
    </w:p>
    <w:p w:rsidR="00A71426" w:rsidRDefault="00A71426">
      <w:r>
        <w:t>I started my teaching carrier by chance in the year 2006 and the journey continues till to this day and will continue …..</w:t>
      </w:r>
    </w:p>
    <w:p w:rsidR="00A71426" w:rsidRDefault="00A71426">
      <w:r>
        <w:t xml:space="preserve">My association </w:t>
      </w:r>
      <w:r w:rsidR="004C739B">
        <w:t>with SPRING FIELDS PUBLIC SCHOOL</w:t>
      </w:r>
      <w:r w:rsidR="00482D4B">
        <w:t>, KA1203</w:t>
      </w:r>
      <w:r>
        <w:t xml:space="preserve"> started on 20</w:t>
      </w:r>
      <w:r w:rsidRPr="00A71426">
        <w:rPr>
          <w:vertAlign w:val="superscript"/>
        </w:rPr>
        <w:t>th</w:t>
      </w:r>
      <w:r>
        <w:t xml:space="preserve"> June 2019. </w:t>
      </w:r>
    </w:p>
    <w:p w:rsidR="00A71426" w:rsidRDefault="00482D4B" w:rsidP="00A71426">
      <w:pPr>
        <w:pStyle w:val="NoSpacing"/>
      </w:pPr>
      <w:r>
        <w:t>So when Mr. Kiran Prasad our P</w:t>
      </w:r>
      <w:r w:rsidR="00A71426">
        <w:t>resident said we are following private text books from Lowe</w:t>
      </w:r>
      <w:r>
        <w:t>r</w:t>
      </w:r>
      <w:r w:rsidR="00A71426">
        <w:t xml:space="preserve"> kindergarten till VII I was very happy</w:t>
      </w:r>
      <w:r>
        <w:t xml:space="preserve"> and he said we are following </w:t>
      </w:r>
      <w:r w:rsidRPr="00482D4B">
        <w:rPr>
          <w:b/>
        </w:rPr>
        <w:t>I</w:t>
      </w:r>
      <w:r w:rsidR="00A71426" w:rsidRPr="00482D4B">
        <w:rPr>
          <w:b/>
        </w:rPr>
        <w:t>MAX Series</w:t>
      </w:r>
      <w:r w:rsidR="00A71426">
        <w:t xml:space="preserve">. I was wondering what is this </w:t>
      </w:r>
      <w:r>
        <w:rPr>
          <w:b/>
        </w:rPr>
        <w:t>I</w:t>
      </w:r>
      <w:r w:rsidR="00A71426" w:rsidRPr="00482D4B">
        <w:rPr>
          <w:b/>
        </w:rPr>
        <w:t>MAX Series</w:t>
      </w:r>
      <w:r>
        <w:t xml:space="preserve">, he said </w:t>
      </w:r>
      <w:proofErr w:type="gramStart"/>
      <w:r>
        <w:t>its</w:t>
      </w:r>
      <w:proofErr w:type="gramEnd"/>
      <w:r>
        <w:t xml:space="preserve"> </w:t>
      </w:r>
      <w:proofErr w:type="spellStart"/>
      <w:r w:rsidRPr="00482D4B">
        <w:rPr>
          <w:b/>
        </w:rPr>
        <w:t>ClassK</w:t>
      </w:r>
      <w:r w:rsidR="00A71426" w:rsidRPr="00482D4B">
        <w:rPr>
          <w:b/>
        </w:rPr>
        <w:t>lap</w:t>
      </w:r>
      <w:proofErr w:type="spellEnd"/>
      <w:r w:rsidR="00A71426">
        <w:t xml:space="preserve">. I had no clue what this is all about. He gave me few specimen copies of </w:t>
      </w:r>
      <w:r>
        <w:rPr>
          <w:b/>
        </w:rPr>
        <w:t>I</w:t>
      </w:r>
      <w:r w:rsidRPr="00482D4B">
        <w:rPr>
          <w:b/>
        </w:rPr>
        <w:t>MAX</w:t>
      </w:r>
      <w:r>
        <w:t xml:space="preserve"> </w:t>
      </w:r>
      <w:r w:rsidR="00A71426">
        <w:t>text books, work books and teacher companion book, I went through it. It was good because all the detai</w:t>
      </w:r>
      <w:r w:rsidR="004C739B">
        <w:t>l</w:t>
      </w:r>
      <w:r w:rsidR="00A71426">
        <w:t>s are tailored made and given to teachers, so it’s easy to follow, but then I realized</w:t>
      </w:r>
    </w:p>
    <w:p w:rsidR="00A71426" w:rsidRDefault="00A71426">
      <w:proofErr w:type="gramStart"/>
      <w:r>
        <w:t>that</w:t>
      </w:r>
      <w:proofErr w:type="gramEnd"/>
      <w:r>
        <w:t xml:space="preserve"> without proper guidance and training </w:t>
      </w:r>
      <w:proofErr w:type="spellStart"/>
      <w:r>
        <w:t>its</w:t>
      </w:r>
      <w:proofErr w:type="spellEnd"/>
      <w:r>
        <w:t xml:space="preserve"> not going to work and we will not get the desired results.</w:t>
      </w:r>
    </w:p>
    <w:p w:rsidR="009B053E" w:rsidRDefault="00482D4B">
      <w:r>
        <w:t>I spoke to my P</w:t>
      </w:r>
      <w:r w:rsidR="00A71426">
        <w:t xml:space="preserve">resident as well as </w:t>
      </w:r>
      <w:r>
        <w:rPr>
          <w:b/>
        </w:rPr>
        <w:t>I</w:t>
      </w:r>
      <w:r w:rsidRPr="00482D4B">
        <w:rPr>
          <w:b/>
        </w:rPr>
        <w:t>MAX</w:t>
      </w:r>
      <w:r>
        <w:t xml:space="preserve"> </w:t>
      </w:r>
      <w:r w:rsidR="00A71426">
        <w:t>team (</w:t>
      </w:r>
      <w:proofErr w:type="spellStart"/>
      <w:r w:rsidR="00A71426">
        <w:t>Prasanna</w:t>
      </w:r>
      <w:proofErr w:type="spellEnd"/>
      <w:r w:rsidR="00A71426">
        <w:t xml:space="preserve">, </w:t>
      </w:r>
      <w:proofErr w:type="spellStart"/>
      <w:r w:rsidR="00A71426">
        <w:t>Gangothri</w:t>
      </w:r>
      <w:proofErr w:type="spellEnd"/>
      <w:r w:rsidR="00A71426">
        <w:t>)</w:t>
      </w:r>
      <w:r w:rsidR="004C739B">
        <w:t xml:space="preserve">, so </w:t>
      </w:r>
      <w:proofErr w:type="spellStart"/>
      <w:r w:rsidR="004C739B">
        <w:t>Gangothri</w:t>
      </w:r>
      <w:proofErr w:type="spellEnd"/>
      <w:r w:rsidR="009B053E">
        <w:t xml:space="preserve"> came for school visits and class observation and she did one or two sessions with teachers. But that was not enough because still I found there was a </w:t>
      </w:r>
      <w:r w:rsidR="009B053E" w:rsidRPr="00482D4B">
        <w:rPr>
          <w:b/>
        </w:rPr>
        <w:t>huge gap</w:t>
      </w:r>
      <w:r w:rsidR="009B053E">
        <w:t xml:space="preserve"> </w:t>
      </w:r>
      <w:r w:rsidR="009B053E" w:rsidRPr="00482D4B">
        <w:rPr>
          <w:b/>
        </w:rPr>
        <w:t>between teacher’s understanding and IMAX</w:t>
      </w:r>
      <w:r w:rsidR="009B053E">
        <w:t xml:space="preserve">. </w:t>
      </w:r>
      <w:r w:rsidR="009B053E">
        <w:br/>
        <w:t>Then came the lockd</w:t>
      </w:r>
      <w:r w:rsidR="004C739B">
        <w:t>own due to COVID 19, everything</w:t>
      </w:r>
      <w:r w:rsidR="009B053E">
        <w:t xml:space="preserve"> went haywire.</w:t>
      </w:r>
    </w:p>
    <w:p w:rsidR="009B053E" w:rsidRDefault="009B053E" w:rsidP="009B053E">
      <w:pPr>
        <w:pStyle w:val="NoSpacing"/>
      </w:pPr>
      <w:r>
        <w:t>With school</w:t>
      </w:r>
      <w:r w:rsidR="004C739B">
        <w:t>s closing down indefinitely for</w:t>
      </w:r>
      <w:r>
        <w:t xml:space="preserve"> months together, so with ever teachers could manage, because even I did not have a clear cut idea </w:t>
      </w:r>
      <w:r w:rsidR="00704261">
        <w:t>as what can be done using I</w:t>
      </w:r>
      <w:r w:rsidR="004C739B">
        <w:t>MAX.</w:t>
      </w:r>
      <w:r>
        <w:t xml:space="preserve"> I told teachers to try using their learning platform and digital content and send to students. But the effect was just 10%, because </w:t>
      </w:r>
      <w:r w:rsidRPr="00704261">
        <w:rPr>
          <w:b/>
        </w:rPr>
        <w:t>I knew t</w:t>
      </w:r>
      <w:r w:rsidR="004C739B" w:rsidRPr="00704261">
        <w:rPr>
          <w:b/>
        </w:rPr>
        <w:t>here’s some</w:t>
      </w:r>
      <w:r w:rsidR="00704261" w:rsidRPr="00704261">
        <w:rPr>
          <w:b/>
        </w:rPr>
        <w:t>thing more than that in I</w:t>
      </w:r>
      <w:r w:rsidRPr="00704261">
        <w:rPr>
          <w:b/>
        </w:rPr>
        <w:t>MAX and what is that I was not able to understand.</w:t>
      </w:r>
      <w:r>
        <w:t xml:space="preserve"> </w:t>
      </w:r>
    </w:p>
    <w:p w:rsidR="009B053E" w:rsidRPr="00704261" w:rsidRDefault="004C739B" w:rsidP="009B053E">
      <w:pPr>
        <w:pStyle w:val="NoSpacing"/>
        <w:rPr>
          <w:b/>
        </w:rPr>
      </w:pPr>
      <w:r>
        <w:t>It was in M</w:t>
      </w:r>
      <w:r w:rsidR="00704261">
        <w:t>ay this year I asked my P</w:t>
      </w:r>
      <w:r w:rsidR="009B053E">
        <w:t>resident</w:t>
      </w:r>
      <w:r w:rsidR="00704261">
        <w:t>,</w:t>
      </w:r>
      <w:r w:rsidR="009B053E">
        <w:t xml:space="preserve"> are we going to continue with I</w:t>
      </w:r>
      <w:r w:rsidR="00704261">
        <w:t xml:space="preserve">MAX? </w:t>
      </w:r>
      <w:proofErr w:type="gramStart"/>
      <w:r w:rsidR="009B053E">
        <w:t>if</w:t>
      </w:r>
      <w:proofErr w:type="gramEnd"/>
      <w:r w:rsidR="009B053E">
        <w:t xml:space="preserve"> so, I need training for my teachers, otherwise please wind it up.  That’s how the training sessions were sc</w:t>
      </w:r>
      <w:r>
        <w:t xml:space="preserve">heduled and I coordinated with </w:t>
      </w:r>
      <w:proofErr w:type="spellStart"/>
      <w:proofErr w:type="gramStart"/>
      <w:r>
        <w:t>P</w:t>
      </w:r>
      <w:r w:rsidR="009B053E">
        <w:t>aromitha</w:t>
      </w:r>
      <w:proofErr w:type="spellEnd"/>
      <w:r w:rsidR="009B053E">
        <w:t xml:space="preserve"> ,</w:t>
      </w:r>
      <w:proofErr w:type="gramEnd"/>
      <w:r w:rsidR="009B053E">
        <w:t xml:space="preserve"> and the  first session was </w:t>
      </w:r>
      <w:r>
        <w:t xml:space="preserve">conducted  by </w:t>
      </w:r>
      <w:proofErr w:type="spellStart"/>
      <w:r>
        <w:t>Paromitha</w:t>
      </w:r>
      <w:proofErr w:type="spellEnd"/>
      <w:r>
        <w:t xml:space="preserve">, and </w:t>
      </w:r>
      <w:proofErr w:type="spellStart"/>
      <w:r>
        <w:t>Sh</w:t>
      </w:r>
      <w:r w:rsidR="009B053E">
        <w:t>yam</w:t>
      </w:r>
      <w:proofErr w:type="spellEnd"/>
      <w:r w:rsidR="009B053E">
        <w:t xml:space="preserve"> sunder. Second session</w:t>
      </w:r>
      <w:r w:rsidR="006D3B8C">
        <w:t xml:space="preserve"> was conducted by </w:t>
      </w:r>
      <w:proofErr w:type="spellStart"/>
      <w:proofErr w:type="gramStart"/>
      <w:r w:rsidR="009B053E" w:rsidRPr="00704261">
        <w:rPr>
          <w:b/>
        </w:rPr>
        <w:t>Mr.Sudhakar</w:t>
      </w:r>
      <w:proofErr w:type="spellEnd"/>
      <w:r w:rsidR="009B053E" w:rsidRPr="00704261">
        <w:rPr>
          <w:b/>
        </w:rPr>
        <w:t xml:space="preserve"> </w:t>
      </w:r>
      <w:r w:rsidR="006D3B8C">
        <w:t>.</w:t>
      </w:r>
      <w:proofErr w:type="gramEnd"/>
      <w:r w:rsidR="006D3B8C">
        <w:t xml:space="preserve"> </w:t>
      </w:r>
      <w:r w:rsidR="006D3B8C" w:rsidRPr="00704261">
        <w:rPr>
          <w:b/>
        </w:rPr>
        <w:t xml:space="preserve">I must say he is a real </w:t>
      </w:r>
      <w:r w:rsidRPr="00704261">
        <w:rPr>
          <w:b/>
        </w:rPr>
        <w:t>motivator</w:t>
      </w:r>
      <w:r w:rsidR="006D3B8C" w:rsidRPr="00704261">
        <w:rPr>
          <w:b/>
        </w:rPr>
        <w:t xml:space="preserve"> and I really feel I have got the right trainer for my teachers. </w:t>
      </w:r>
    </w:p>
    <w:p w:rsidR="00D84A39" w:rsidRDefault="00D84A39" w:rsidP="009B053E">
      <w:pPr>
        <w:pStyle w:val="NoSpacing"/>
      </w:pPr>
      <w:r>
        <w:t xml:space="preserve">The reason why is </w:t>
      </w:r>
      <w:proofErr w:type="gramStart"/>
      <w:r>
        <w:t>my I</w:t>
      </w:r>
      <w:proofErr w:type="gramEnd"/>
      <w:r>
        <w:t xml:space="preserve"> am keen on mentioning on training is for t</w:t>
      </w:r>
      <w:r w:rsidR="00704261">
        <w:t>he past 5-6years we are using I</w:t>
      </w:r>
      <w:r>
        <w:t>MAX and I can say we haven’t used IMAX to the maximum.</w:t>
      </w:r>
      <w:r w:rsidR="00704261">
        <w:t xml:space="preserve"> </w:t>
      </w:r>
      <w:r w:rsidR="00FD6B8F">
        <w:t>(</w:t>
      </w:r>
      <w:r w:rsidR="00704261">
        <w:t>The</w:t>
      </w:r>
      <w:r w:rsidR="00FD6B8F">
        <w:t xml:space="preserve"> way students</w:t>
      </w:r>
      <w:r w:rsidR="00704261">
        <w:t>’</w:t>
      </w:r>
      <w:r w:rsidR="00FD6B8F">
        <w:t xml:space="preserve"> thinking skills are been tested when I am taking language classes for grade VIII,</w:t>
      </w:r>
      <w:r w:rsidR="00704261">
        <w:t xml:space="preserve"> </w:t>
      </w:r>
      <w:r w:rsidR="00FD6B8F">
        <w:t>IX &amp; X) that’s when I realized this.</w:t>
      </w:r>
    </w:p>
    <w:p w:rsidR="00704261" w:rsidRDefault="00704261" w:rsidP="009B053E">
      <w:pPr>
        <w:pStyle w:val="NoSpacing"/>
      </w:pPr>
    </w:p>
    <w:p w:rsidR="006D3B8C" w:rsidRDefault="006D3B8C" w:rsidP="009B053E">
      <w:pPr>
        <w:pStyle w:val="NoSpacing"/>
      </w:pPr>
      <w:r>
        <w:t xml:space="preserve">The session what we had on </w:t>
      </w:r>
      <w:r w:rsidR="00704261" w:rsidRPr="00704261">
        <w:rPr>
          <w:b/>
        </w:rPr>
        <w:t>Problem based</w:t>
      </w:r>
      <w:r w:rsidR="004C739B" w:rsidRPr="00704261">
        <w:rPr>
          <w:b/>
        </w:rPr>
        <w:t xml:space="preserve"> Learning </w:t>
      </w:r>
      <w:r w:rsidR="004C739B">
        <w:t xml:space="preserve">was very interesting and it was typical class room experience. </w:t>
      </w:r>
    </w:p>
    <w:p w:rsidR="004C739B" w:rsidRDefault="00704261" w:rsidP="009B053E">
      <w:pPr>
        <w:pStyle w:val="NoSpacing"/>
      </w:pPr>
      <w:r>
        <w:t xml:space="preserve">Mr. </w:t>
      </w:r>
      <w:proofErr w:type="spellStart"/>
      <w:r>
        <w:t>S</w:t>
      </w:r>
      <w:r w:rsidR="004C739B">
        <w:t>udhakar</w:t>
      </w:r>
      <w:proofErr w:type="spellEnd"/>
      <w:r w:rsidR="004C739B">
        <w:t xml:space="preserve"> did a very interesting session </w:t>
      </w:r>
      <w:proofErr w:type="spellStart"/>
      <w:r w:rsidR="004C739B">
        <w:t>inspite</w:t>
      </w:r>
      <w:proofErr w:type="spellEnd"/>
      <w:r w:rsidR="004C739B">
        <w:t xml:space="preserve"> of the group </w:t>
      </w:r>
      <w:proofErr w:type="gramStart"/>
      <w:r w:rsidR="004C739B">
        <w:t>being  in</w:t>
      </w:r>
      <w:proofErr w:type="gramEnd"/>
      <w:r w:rsidR="004C739B">
        <w:t xml:space="preserve"> a very gloomy mood due to weather and various factors.</w:t>
      </w:r>
    </w:p>
    <w:p w:rsidR="009B053E" w:rsidRDefault="004C739B" w:rsidP="009B053E">
      <w:pPr>
        <w:pStyle w:val="NoSpacing"/>
      </w:pPr>
      <w:r>
        <w:t xml:space="preserve">I would like if frequent interactive </w:t>
      </w:r>
      <w:r w:rsidR="00D84A39">
        <w:t xml:space="preserve">sessions can be conducted </w:t>
      </w:r>
      <w:r>
        <w:t>a</w:t>
      </w:r>
      <w:r w:rsidR="00D84A39">
        <w:t>nd</w:t>
      </w:r>
      <w:r>
        <w:t xml:space="preserve"> follow up</w:t>
      </w:r>
      <w:r w:rsidR="00D84A39">
        <w:t>s</w:t>
      </w:r>
      <w:r w:rsidR="00704261">
        <w:t xml:space="preserve"> also</w:t>
      </w:r>
      <w:r>
        <w:t>. O</w:t>
      </w:r>
      <w:r w:rsidR="00D84A39">
        <w:t>therwise these sessions will be mere waste if we have to make 100% effective on teaching learning experience.</w:t>
      </w:r>
    </w:p>
    <w:p w:rsidR="00D84A39" w:rsidRDefault="00D84A39" w:rsidP="009B053E">
      <w:pPr>
        <w:pStyle w:val="NoSpacing"/>
      </w:pPr>
      <w:r>
        <w:t>If teachers t</w:t>
      </w:r>
      <w:r w:rsidR="00704261">
        <w:t>hemselves don’t know how</w:t>
      </w:r>
      <w:r>
        <w:t xml:space="preserve"> to use the teacher companion book, the Teaching Aids g</w:t>
      </w:r>
      <w:r w:rsidR="00704261">
        <w:t>i</w:t>
      </w:r>
      <w:r>
        <w:t>ven are not being used properly by the teachers. This wa</w:t>
      </w:r>
      <w:r w:rsidR="00704261">
        <w:t>s</w:t>
      </w:r>
      <w:r>
        <w:t xml:space="preserve"> something which pained me and I realized we are lacking in using these aids and that requires training. Without training that’s not possible. And </w:t>
      </w:r>
      <w:r w:rsidR="00704261">
        <w:t xml:space="preserve">with </w:t>
      </w:r>
      <w:r>
        <w:t>a reso</w:t>
      </w:r>
      <w:r w:rsidR="00704261">
        <w:t>u</w:t>
      </w:r>
      <w:r>
        <w:t xml:space="preserve">rce person like Mr. </w:t>
      </w:r>
      <w:proofErr w:type="spellStart"/>
      <w:r>
        <w:t>Sudhakar</w:t>
      </w:r>
      <w:proofErr w:type="spellEnd"/>
      <w:r>
        <w:t>, I think we can achieve it.</w:t>
      </w:r>
    </w:p>
    <w:p w:rsidR="00D84A39" w:rsidRDefault="00D84A39" w:rsidP="009B053E">
      <w:pPr>
        <w:pStyle w:val="NoSpacing"/>
      </w:pPr>
    </w:p>
    <w:p w:rsidR="00D84A39" w:rsidRDefault="00D84A39" w:rsidP="009B053E">
      <w:pPr>
        <w:pStyle w:val="NoSpacing"/>
      </w:pPr>
      <w:r>
        <w:t>Thank you for giving me an opportunity to share my thoughts.</w:t>
      </w:r>
    </w:p>
    <w:p w:rsidR="009B053E" w:rsidRDefault="009B053E" w:rsidP="009B053E">
      <w:pPr>
        <w:pStyle w:val="NoSpacing"/>
      </w:pPr>
    </w:p>
    <w:p w:rsidR="009B053E" w:rsidRDefault="009B053E" w:rsidP="009B053E">
      <w:pPr>
        <w:pStyle w:val="NoSpacing"/>
      </w:pPr>
    </w:p>
    <w:p w:rsidR="009B053E" w:rsidRDefault="009B053E"/>
    <w:p w:rsidR="00A71426" w:rsidRDefault="00A71426">
      <w:r>
        <w:lastRenderedPageBreak/>
        <w:t xml:space="preserve"> </w:t>
      </w:r>
    </w:p>
    <w:p w:rsidR="00A71426" w:rsidRDefault="00A71426"/>
    <w:p w:rsidR="00A71426" w:rsidRPr="00A71426" w:rsidRDefault="00A71426" w:rsidP="00A71426">
      <w:pPr>
        <w:tabs>
          <w:tab w:val="left" w:pos="3285"/>
        </w:tabs>
      </w:pPr>
    </w:p>
    <w:sectPr w:rsidR="00A71426" w:rsidRPr="00A71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9"/>
    <w:rsid w:val="00135BB9"/>
    <w:rsid w:val="00482D4B"/>
    <w:rsid w:val="004C739B"/>
    <w:rsid w:val="004F56B7"/>
    <w:rsid w:val="006D3B8C"/>
    <w:rsid w:val="00704261"/>
    <w:rsid w:val="009B053E"/>
    <w:rsid w:val="00A71426"/>
    <w:rsid w:val="00D84A39"/>
    <w:rsid w:val="00DD10BA"/>
    <w:rsid w:val="00FD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2EA719-887E-4A01-B2DB-7407FD48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14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</dc:creator>
  <cp:keywords/>
  <dc:description/>
  <cp:lastModifiedBy>CLASSKLAP</cp:lastModifiedBy>
  <cp:revision>5</cp:revision>
  <dcterms:created xsi:type="dcterms:W3CDTF">2021-09-07T09:08:00Z</dcterms:created>
  <dcterms:modified xsi:type="dcterms:W3CDTF">2021-09-07T15:56:00Z</dcterms:modified>
</cp:coreProperties>
</file>