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89CA03A" w:rsidP="789CA03A" w:rsidRDefault="789CA03A" w14:paraId="2BCA14F8" w14:textId="22421B7B">
      <w:pPr>
        <w:pStyle w:val="Title"/>
        <w:ind w:left="0"/>
        <w:jc w:val="center"/>
      </w:pPr>
      <w:r w:rsidRPr="789CA03A" w:rsidR="789CA03A">
        <w:rPr>
          <w:noProof w:val="0"/>
          <w:lang w:val="en-IN"/>
        </w:rPr>
        <w:t>Virtual Try-On API Integration (Fashn.ai)</w:t>
      </w:r>
    </w:p>
    <w:p w:rsidR="59B65827" w:rsidP="59B65827" w:rsidRDefault="59B65827" w14:paraId="40A6F7F2" w14:textId="24572871">
      <w:pPr>
        <w:spacing w:before="240" w:beforeAutospacing="off" w:after="240" w:afterAutospacing="off"/>
      </w:pPr>
      <w:r w:rsidRPr="59B65827" w:rsidR="59B6582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We evaluated several virtual try-on solutions and found that </w:t>
      </w:r>
      <w:r w:rsidRPr="59B65827" w:rsidR="59B6582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Fashn.ai</w:t>
      </w:r>
      <w:r w:rsidRPr="59B65827" w:rsidR="59B6582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offers the most effective API for our current needs. It is simple to integrate, provides realistic garment-to-model visualizations, and offers a clear pricing model.</w:t>
      </w:r>
    </w:p>
    <w:p w:rsidR="59B65827" w:rsidP="59B65827" w:rsidRDefault="59B65827" w14:paraId="1DF76EB5" w14:textId="11B587CA">
      <w:pPr>
        <w:pStyle w:val="Heading2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59B65827" w:rsidR="59B65827">
        <w:rPr>
          <w:noProof w:val="0"/>
          <w:lang w:val="en-IN"/>
        </w:rPr>
        <w:t>Example outputs:</w:t>
      </w:r>
    </w:p>
    <w:p w:rsidR="59B65827" w:rsidP="59B65827" w:rsidRDefault="59B65827" w14:paraId="70E6E07E" w14:textId="5E62B477">
      <w:pPr>
        <w:pStyle w:val="Normal"/>
        <w:rPr>
          <w:noProof w:val="0"/>
          <w:lang w:val="en-IN"/>
        </w:rPr>
      </w:pPr>
    </w:p>
    <w:p w:rsidR="59B65827" w:rsidP="59B65827" w:rsidRDefault="59B65827" w14:paraId="1052B6D4" w14:textId="24AF413B">
      <w:pPr>
        <w:rPr>
          <w:noProof w:val="0"/>
          <w:lang w:val="en-IN"/>
        </w:rPr>
      </w:pPr>
      <w:r>
        <w:drawing>
          <wp:inline wp14:editId="4913B3D2" wp14:anchorId="3AA3E264">
            <wp:extent cx="5724524" cy="3228975"/>
            <wp:effectExtent l="0" t="0" r="0" b="0"/>
            <wp:docPr id="21026239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6d7f378cd34c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B65827" w:rsidP="59B65827" w:rsidRDefault="59B65827" w14:noSpellErr="1" w14:paraId="67E95351" w14:textId="21CB59BD">
      <w:pPr>
        <w:spacing w:before="240" w:beforeAutospacing="off" w:after="240" w:afterAutospacing="off"/>
        <w:rPr>
          <w:rFonts w:ascii="Times New Roman" w:hAnsi="Times New Roman" w:cs="Times New Roman"/>
          <w:b w:val="1"/>
          <w:bCs w:val="1"/>
        </w:rPr>
      </w:pPr>
      <w:r>
        <w:drawing>
          <wp:inline wp14:editId="3968B873" wp14:anchorId="58611370">
            <wp:extent cx="5457825" cy="2459831"/>
            <wp:effectExtent l="0" t="0" r="0" b="0"/>
            <wp:docPr id="2130799587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3fde239cb8a24ff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457825" cy="2459831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B65827" w:rsidP="59B65827" w:rsidRDefault="59B65827" w14:paraId="5922ECB2" w14:textId="789803AA">
      <w:pPr>
        <w:spacing w:before="240" w:beforeAutospacing="off" w:after="240" w:afterAutospacing="off"/>
        <w:rPr>
          <w:rFonts w:ascii="Times New Roman" w:hAnsi="Times New Roman" w:cs="Times New Roman"/>
          <w:b w:val="1"/>
          <w:bCs w:val="1"/>
        </w:rPr>
      </w:pPr>
    </w:p>
    <w:p w:rsidR="59B65827" w:rsidP="59B65827" w:rsidRDefault="59B65827" w14:paraId="1BBDBA33" w14:textId="3CC5F831">
      <w:pPr>
        <w:spacing w:before="240" w:beforeAutospacing="off" w:after="240" w:afterAutospacing="off"/>
        <w:rPr>
          <w:rFonts w:ascii="Times New Roman" w:hAnsi="Times New Roman" w:cs="Times New Roman"/>
          <w:b w:val="1"/>
          <w:bCs w:val="1"/>
        </w:rPr>
      </w:pPr>
      <w:r>
        <w:drawing>
          <wp:inline wp14:editId="7200039C" wp14:anchorId="15A7DF6D">
            <wp:extent cx="5052060" cy="2542262"/>
            <wp:effectExtent l="0" t="0" r="0" b="0"/>
            <wp:docPr id="68463407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63537c7ec01c4b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052060" cy="2542262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B65827" w:rsidP="59B65827" w:rsidRDefault="59B65827" w14:paraId="50844E63" w14:textId="52AE47EA">
      <w:pPr>
        <w:spacing w:before="240" w:beforeAutospacing="off" w:after="240" w:afterAutospacing="off"/>
        <w:rPr>
          <w:rFonts w:ascii="Times New Roman" w:hAnsi="Times New Roman" w:cs="Times New Roman"/>
          <w:b w:val="1"/>
          <w:bCs w:val="1"/>
        </w:rPr>
      </w:pPr>
    </w:p>
    <w:p w:rsidR="59B65827" w:rsidP="59B65827" w:rsidRDefault="59B65827" w14:paraId="53A82D6F" w14:textId="02D43657">
      <w:pPr>
        <w:spacing w:before="240" w:beforeAutospacing="off" w:after="240" w:afterAutospacing="off"/>
        <w:rPr>
          <w:rFonts w:ascii="Times New Roman" w:hAnsi="Times New Roman" w:cs="Times New Roman"/>
          <w:b w:val="1"/>
          <w:bCs w:val="1"/>
        </w:rPr>
      </w:pPr>
    </w:p>
    <w:p w:rsidR="789CA03A" w:rsidP="789CA03A" w:rsidRDefault="789CA03A" w14:paraId="7E62D749" w14:textId="13E32793">
      <w:pPr>
        <w:pStyle w:val="Heading1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89CA03A" w:rsidR="789CA03A">
        <w:rPr>
          <w:noProof w:val="0"/>
          <w:lang w:val="en-IN"/>
        </w:rPr>
        <w:t>API Endpoint</w:t>
      </w:r>
    </w:p>
    <w:p w:rsidR="789CA03A" w:rsidP="789CA03A" w:rsidRDefault="789CA03A" w14:paraId="1E528BA3" w14:textId="3558CC58">
      <w:pPr>
        <w:spacing w:before="240" w:beforeAutospacing="off" w:after="240" w:afterAutospacing="off"/>
      </w:pP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Base URL for invoking the virtual try-on service:</w:t>
      </w:r>
    </w:p>
    <w:p w:rsidR="789CA03A" w:rsidP="789CA03A" w:rsidRDefault="789CA03A" w14:paraId="3576B745" w14:textId="6DF9792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hyperlink r:id="R6cc6f1c0e9fa4f90">
        <w:r w:rsidRPr="789CA03A" w:rsidR="789CA03A">
          <w:rPr>
            <w:rStyle w:val="Hyperlink"/>
            <w:rFonts w:ascii="Times New Roman" w:hAnsi="Times New Roman" w:eastAsia="Times New Roman" w:cs="Times New Roman"/>
            <w:noProof w:val="0"/>
            <w:sz w:val="22"/>
            <w:szCs w:val="22"/>
            <w:lang w:val="en-IN"/>
          </w:rPr>
          <w:t>https://api.fashn.ai/v1/run</w:t>
        </w:r>
        <w:r>
          <w:br/>
        </w:r>
      </w:hyperlink>
    </w:p>
    <w:p w:rsidR="789CA03A" w:rsidP="789CA03A" w:rsidRDefault="789CA03A" w14:paraId="21853FEC" w14:textId="0D0D03AC">
      <w:pPr>
        <w:pStyle w:val="Heading2"/>
        <w:spacing w:before="299" w:beforeAutospacing="off" w:after="299" w:afterAutospacing="off"/>
      </w:pPr>
      <w:r w:rsidRPr="789CA03A" w:rsidR="789CA03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IN"/>
        </w:rPr>
        <w:t>How It Works</w:t>
      </w:r>
    </w:p>
    <w:p w:rsidR="789CA03A" w:rsidP="789CA03A" w:rsidRDefault="789CA03A" w14:paraId="6C659C28" w14:textId="03A221B8">
      <w:pPr>
        <w:pStyle w:val="Heading3"/>
        <w:spacing w:before="281" w:beforeAutospacing="off" w:after="281" w:afterAutospacing="off"/>
      </w:pPr>
      <w:r w:rsidRPr="789CA03A" w:rsidR="789CA03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1. Trigger Virtual Try-On</w:t>
      </w:r>
    </w:p>
    <w:p w:rsidR="789CA03A" w:rsidP="789CA03A" w:rsidRDefault="789CA03A" w14:paraId="01CD1E27" w14:textId="4220100B">
      <w:pPr>
        <w:spacing w:before="240" w:beforeAutospacing="off" w:after="240" w:afterAutospacing="off"/>
      </w:pP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Use the /run endpoint to initiate the virtual try-on request.</w:t>
      </w:r>
      <w:r>
        <w:br/>
      </w: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You’ll need to provide:</w:t>
      </w:r>
    </w:p>
    <w:p w:rsidR="789CA03A" w:rsidP="789CA03A" w:rsidRDefault="789CA03A" w14:paraId="7009013B" w14:textId="4918A8A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89CA03A" w:rsidR="789CA03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model_image</w:t>
      </w: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: URL of the model wearing basic attire (preferably frontal shot).</w:t>
      </w:r>
    </w:p>
    <w:p w:rsidR="789CA03A" w:rsidP="789CA03A" w:rsidRDefault="789CA03A" w14:paraId="2F482D52" w14:textId="7A98EBE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89CA03A" w:rsidR="789CA03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garment_image</w:t>
      </w: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: URL of the isolated product image (garment).</w:t>
      </w:r>
    </w:p>
    <w:p w:rsidR="789CA03A" w:rsidP="789CA03A" w:rsidRDefault="789CA03A" w14:paraId="7923D70A" w14:textId="70B5AA1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89CA03A" w:rsidR="789CA03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category</w:t>
      </w: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: Type of garment (e.g., tops, bottoms, etc.).</w:t>
      </w:r>
    </w:p>
    <w:p w:rsidR="789CA03A" w:rsidP="789CA03A" w:rsidRDefault="789CA03A" w14:paraId="513ED13E" w14:textId="55704821">
      <w:pPr>
        <w:spacing w:before="240" w:beforeAutospacing="off" w:after="240" w:afterAutospacing="off"/>
      </w:pPr>
      <w:r w:rsidRPr="789CA03A" w:rsidR="789CA03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Request:</w:t>
      </w:r>
    </w:p>
    <w:p w:rsidR="789CA03A" w:rsidP="789CA03A" w:rsidRDefault="789CA03A" w14:paraId="14B24BEE" w14:textId="26189C7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curl -X POST </w:t>
      </w:r>
      <w:hyperlink r:id="R636ab285f8114ee7">
        <w:r w:rsidRPr="789CA03A" w:rsidR="789CA03A">
          <w:rPr>
            <w:rStyle w:val="Hyperlink"/>
            <w:rFonts w:ascii="Times New Roman" w:hAnsi="Times New Roman" w:eastAsia="Times New Roman" w:cs="Times New Roman"/>
            <w:noProof w:val="0"/>
            <w:sz w:val="22"/>
            <w:szCs w:val="22"/>
            <w:lang w:val="en-IN"/>
          </w:rPr>
          <w:t>https://api.fashn.ai/v1/run</w:t>
        </w:r>
      </w:hyperlink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\</w:t>
      </w:r>
      <w:r>
        <w:br/>
      </w: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 -H "Content-Type: application/json" \</w:t>
      </w:r>
      <w:r>
        <w:br/>
      </w: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 -H "Authorization: Bearer YOUR_API_KEY_HERE" \</w:t>
      </w:r>
      <w:r>
        <w:br/>
      </w: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 -d '{</w:t>
      </w:r>
      <w:r>
        <w:br/>
      </w: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   "model_image": "</w:t>
      </w:r>
      <w:hyperlink r:id="Ra69a9411eb3e4daf">
        <w:r w:rsidRPr="789CA03A" w:rsidR="789CA03A">
          <w:rPr>
            <w:rStyle w:val="Hyperlink"/>
            <w:rFonts w:ascii="Times New Roman" w:hAnsi="Times New Roman" w:eastAsia="Times New Roman" w:cs="Times New Roman"/>
            <w:noProof w:val="0"/>
            <w:sz w:val="22"/>
            <w:szCs w:val="22"/>
            <w:lang w:val="en-IN"/>
          </w:rPr>
          <w:t>http://example.com/path/to/model.jpg</w:t>
        </w:r>
      </w:hyperlink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",</w:t>
      </w:r>
      <w:r>
        <w:br/>
      </w: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   "garment_image": "</w:t>
      </w:r>
      <w:hyperlink r:id="R0c515d339dd1418d">
        <w:r w:rsidRPr="789CA03A" w:rsidR="789CA03A">
          <w:rPr>
            <w:rStyle w:val="Hyperlink"/>
            <w:rFonts w:ascii="Times New Roman" w:hAnsi="Times New Roman" w:eastAsia="Times New Roman" w:cs="Times New Roman"/>
            <w:noProof w:val="0"/>
            <w:sz w:val="22"/>
            <w:szCs w:val="22"/>
            <w:lang w:val="en-IN"/>
          </w:rPr>
          <w:t>http://example.com/path/to/garment.jpg</w:t>
        </w:r>
      </w:hyperlink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",</w:t>
      </w:r>
      <w:r>
        <w:br/>
      </w: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   "category": "tops"</w:t>
      </w:r>
      <w:r>
        <w:br/>
      </w: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 }'</w:t>
      </w:r>
      <w:r>
        <w:br/>
      </w:r>
    </w:p>
    <w:p w:rsidR="789CA03A" w:rsidRDefault="789CA03A" w14:paraId="035228C1" w14:textId="3E50FC36"/>
    <w:p w:rsidR="789CA03A" w:rsidP="789CA03A" w:rsidRDefault="789CA03A" w14:paraId="567DBBF5" w14:textId="3CE29CB0">
      <w:pPr>
        <w:pStyle w:val="Heading3"/>
        <w:spacing w:before="281" w:beforeAutospacing="off" w:after="281" w:afterAutospacing="off"/>
      </w:pPr>
      <w:r w:rsidRPr="789CA03A" w:rsidR="789CA03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2. Check Status of Image Generation</w:t>
      </w:r>
    </w:p>
    <w:p w:rsidR="789CA03A" w:rsidP="789CA03A" w:rsidRDefault="789CA03A" w14:paraId="2DD49FA3" w14:textId="3DC6FDF9">
      <w:pPr>
        <w:spacing w:before="240" w:beforeAutospacing="off" w:after="240" w:afterAutospacing="off"/>
      </w:pP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Use the /status endpoint to check if the try-on image has been generated.</w:t>
      </w:r>
    </w:p>
    <w:p w:rsidR="789CA03A" w:rsidP="789CA03A" w:rsidRDefault="789CA03A" w14:paraId="03444DD3" w14:textId="0F1BAFE7">
      <w:pPr>
        <w:spacing w:before="240" w:beforeAutospacing="off" w:after="240" w:afterAutospacing="off"/>
      </w:pPr>
      <w:r w:rsidRPr="59B65827" w:rsidR="59B6582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Request:</w:t>
      </w:r>
    </w:p>
    <w:p w:rsidR="789CA03A" w:rsidP="789CA03A" w:rsidRDefault="789CA03A" w14:paraId="19D0CC2A" w14:textId="6137797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curl -X GET </w:t>
      </w:r>
      <w:hyperlink r:id="Ref2738282d164b94">
        <w:r w:rsidRPr="789CA03A" w:rsidR="789CA03A">
          <w:rPr>
            <w:rStyle w:val="Hyperlink"/>
            <w:rFonts w:ascii="Times New Roman" w:hAnsi="Times New Roman" w:eastAsia="Times New Roman" w:cs="Times New Roman"/>
            <w:noProof w:val="0"/>
            <w:sz w:val="22"/>
            <w:szCs w:val="22"/>
            <w:lang w:val="en-IN"/>
          </w:rPr>
          <w:t>https://api.fashn.ai/v1/status/{job_id</w:t>
        </w:r>
      </w:hyperlink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} \</w:t>
      </w:r>
      <w:r>
        <w:br/>
      </w:r>
      <w:r w:rsidRPr="789CA03A" w:rsidR="789CA03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 -H "Authorization: Bearer YOUR_API_KEY_HERE"</w:t>
      </w:r>
      <w:r>
        <w:br/>
      </w:r>
    </w:p>
    <w:p w:rsidR="789CA03A" w:rsidP="59B65827" w:rsidRDefault="789CA03A" w14:paraId="0222BF35" w14:textId="17A7A315">
      <w:pPr>
        <w:spacing w:before="240" w:beforeAutospacing="off" w:after="240" w:afterAutospacing="off"/>
      </w:pPr>
      <w:r w:rsidRPr="59B65827" w:rsidR="59B6582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Replace {</w:t>
      </w:r>
      <w:r w:rsidRPr="59B65827" w:rsidR="59B6582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job_id</w:t>
      </w:r>
      <w:r w:rsidRPr="59B65827" w:rsidR="59B6582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} with the ID received in the /run API response.</w:t>
      </w:r>
    </w:p>
    <w:p w:rsidR="789CA03A" w:rsidP="789CA03A" w:rsidRDefault="789CA03A" w14:paraId="0AB49F9E" w14:textId="7582443D">
      <w:pPr>
        <w:pStyle w:val="Heading2"/>
        <w:spacing w:before="299" w:beforeAutospacing="off" w:after="299" w:afterAutospacing="off"/>
      </w:pPr>
      <w:r w:rsidRPr="59B65827" w:rsidR="59B6582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IN"/>
        </w:rPr>
        <w:t>Rate Limits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261"/>
        <w:gridCol w:w="2873"/>
      </w:tblGrid>
      <w:tr w:rsidR="789CA03A" w:rsidTr="789CA03A" w14:paraId="561152F5">
        <w:trPr>
          <w:trHeight w:val="300"/>
        </w:trPr>
        <w:tc>
          <w:tcPr>
            <w:tcW w:w="1261" w:type="dxa"/>
            <w:tcMar/>
            <w:vAlign w:val="center"/>
          </w:tcPr>
          <w:p w:rsidR="789CA03A" w:rsidP="789CA03A" w:rsidRDefault="789CA03A" w14:paraId="513EEE39" w14:textId="2AD2FD55">
            <w:pPr>
              <w:spacing w:before="0" w:beforeAutospacing="off" w:after="0" w:afterAutospacing="off"/>
              <w:jc w:val="center"/>
            </w:pPr>
            <w:r w:rsidRPr="789CA03A" w:rsidR="789CA03A">
              <w:rPr>
                <w:b w:val="1"/>
                <w:bCs w:val="1"/>
              </w:rPr>
              <w:t>Endpoint</w:t>
            </w:r>
          </w:p>
        </w:tc>
        <w:tc>
          <w:tcPr>
            <w:tcW w:w="2873" w:type="dxa"/>
            <w:tcMar/>
            <w:vAlign w:val="center"/>
          </w:tcPr>
          <w:p w:rsidR="789CA03A" w:rsidP="789CA03A" w:rsidRDefault="789CA03A" w14:paraId="5654328B" w14:textId="7A837952">
            <w:pPr>
              <w:spacing w:before="0" w:beforeAutospacing="off" w:after="0" w:afterAutospacing="off"/>
              <w:jc w:val="center"/>
            </w:pPr>
            <w:r w:rsidRPr="789CA03A" w:rsidR="789CA03A">
              <w:rPr>
                <w:b w:val="1"/>
                <w:bCs w:val="1"/>
              </w:rPr>
              <w:t>Limit</w:t>
            </w:r>
          </w:p>
        </w:tc>
      </w:tr>
      <w:tr w:rsidR="789CA03A" w:rsidTr="789CA03A" w14:paraId="7B1682E2">
        <w:trPr>
          <w:trHeight w:val="300"/>
        </w:trPr>
        <w:tc>
          <w:tcPr>
            <w:tcW w:w="1261" w:type="dxa"/>
            <w:tcMar/>
            <w:vAlign w:val="center"/>
          </w:tcPr>
          <w:p w:rsidR="789CA03A" w:rsidP="789CA03A" w:rsidRDefault="789CA03A" w14:paraId="383343C5" w14:textId="1BE7A8BE">
            <w:pPr>
              <w:spacing w:before="0" w:beforeAutospacing="off" w:after="0" w:afterAutospacing="off"/>
            </w:pPr>
            <w:r w:rsidR="789CA03A">
              <w:rPr/>
              <w:t>/run</w:t>
            </w:r>
          </w:p>
        </w:tc>
        <w:tc>
          <w:tcPr>
            <w:tcW w:w="2873" w:type="dxa"/>
            <w:tcMar/>
            <w:vAlign w:val="center"/>
          </w:tcPr>
          <w:p w:rsidR="789CA03A" w:rsidP="789CA03A" w:rsidRDefault="789CA03A" w14:paraId="664AC55A" w14:textId="681C4F7E">
            <w:pPr>
              <w:spacing w:before="0" w:beforeAutospacing="off" w:after="0" w:afterAutospacing="off"/>
            </w:pPr>
            <w:r w:rsidR="789CA03A">
              <w:rPr/>
              <w:t>50 requests per 60 seconds</w:t>
            </w:r>
          </w:p>
        </w:tc>
      </w:tr>
      <w:tr w:rsidR="789CA03A" w:rsidTr="789CA03A" w14:paraId="34EB7834">
        <w:trPr>
          <w:trHeight w:val="300"/>
        </w:trPr>
        <w:tc>
          <w:tcPr>
            <w:tcW w:w="1261" w:type="dxa"/>
            <w:tcMar/>
            <w:vAlign w:val="center"/>
          </w:tcPr>
          <w:p w:rsidR="789CA03A" w:rsidP="789CA03A" w:rsidRDefault="789CA03A" w14:paraId="5DAAFC40" w14:textId="3525EFE2">
            <w:pPr>
              <w:spacing w:before="0" w:beforeAutospacing="off" w:after="0" w:afterAutospacing="off"/>
            </w:pPr>
            <w:r w:rsidR="789CA03A">
              <w:rPr/>
              <w:t>/status</w:t>
            </w:r>
          </w:p>
        </w:tc>
        <w:tc>
          <w:tcPr>
            <w:tcW w:w="2873" w:type="dxa"/>
            <w:tcMar/>
            <w:vAlign w:val="center"/>
          </w:tcPr>
          <w:p w:rsidR="789CA03A" w:rsidP="789CA03A" w:rsidRDefault="789CA03A" w14:paraId="41A96486" w14:textId="70AE266C">
            <w:pPr>
              <w:spacing w:before="0" w:beforeAutospacing="off" w:after="0" w:afterAutospacing="off"/>
            </w:pPr>
            <w:r w:rsidR="789CA03A">
              <w:rPr/>
              <w:t>50 requests per 10 seconds</w:t>
            </w:r>
          </w:p>
        </w:tc>
      </w:tr>
    </w:tbl>
    <w:p w:rsidR="789CA03A" w:rsidRDefault="789CA03A" w14:paraId="09FAEFF8" w14:textId="0F4E99ED"/>
    <w:p w:rsidR="59B65827" w:rsidP="59B65827" w:rsidRDefault="59B65827" w14:paraId="5F94FAFC" w14:textId="60E94A85">
      <w:pPr>
        <w:pStyle w:val="Heading2"/>
        <w:suppressLineNumbers w:val="0"/>
        <w:bidi w:val="0"/>
        <w:spacing w:before="299" w:beforeAutospacing="off" w:after="299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59B65827" w:rsidR="59B65827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Latency </w:t>
      </w:r>
    </w:p>
    <w:p w:rsidR="59B65827" w:rsidRDefault="59B65827" w14:paraId="79D1536B" w14:textId="50A41BE2">
      <w:r w:rsidR="59B65827">
        <w:rPr/>
        <w:t>6-12sec</w:t>
      </w:r>
    </w:p>
    <w:p w:rsidR="789CA03A" w:rsidP="789CA03A" w:rsidRDefault="789CA03A" w14:paraId="2E9490ED" w14:textId="1B2C7A84">
      <w:pPr>
        <w:pStyle w:val="Heading2"/>
        <w:spacing w:before="299" w:beforeAutospacing="off" w:after="299" w:afterAutospacing="off"/>
      </w:pPr>
      <w:r w:rsidRPr="59B65827" w:rsidR="59B6582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IN"/>
        </w:rPr>
        <w:t>Pricing</w:t>
      </w:r>
    </w:p>
    <w:p w:rsidR="59B65827" w:rsidP="59B65827" w:rsidRDefault="59B65827" w14:paraId="34C0C46C" w14:textId="20368D20">
      <w:pPr>
        <w:pStyle w:val="Normal"/>
        <w:rPr>
          <w:noProof w:val="0"/>
          <w:lang w:val="en-IN"/>
        </w:rPr>
      </w:pPr>
    </w:p>
    <w:p w:rsidR="59B65827" w:rsidP="59B65827" w:rsidRDefault="59B65827" w14:paraId="6A9B9EFA" w14:textId="089DEA6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lang w:val="en-IN"/>
        </w:rPr>
      </w:pPr>
      <w:r w:rsidRPr="59B65827" w:rsidR="59B6582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$0.075 per successful image generation</w:t>
      </w:r>
    </w:p>
    <w:p w:rsidR="59B65827" w:rsidP="59B65827" w:rsidRDefault="59B65827" w14:paraId="3C2B7ABB" w14:textId="079AE09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59B65827" w:rsidR="59B6582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Minimum purchase</w:t>
      </w:r>
      <w:r w:rsidRPr="59B65827" w:rsidR="59B6582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: 100 credits (i.e., $7.50)</w:t>
      </w:r>
    </w:p>
    <w:p w:rsidR="59B65827" w:rsidP="59B65827" w:rsidRDefault="59B65827" w14:paraId="1E98E43E" w14:textId="76F1D48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AFAFA"/>
          <w:lang w:val="en-IN"/>
        </w:rPr>
      </w:pPr>
      <w:r w:rsidRPr="59B65827" w:rsidR="59B6582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https:</w:t>
      </w:r>
      <w:r w:rsidRPr="59B65827" w:rsidR="59B6582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//fashn.ai/pricing</w:t>
      </w:r>
    </w:p>
    <w:p w:rsidR="59B65827" w:rsidP="59B65827" w:rsidRDefault="59B65827" w14:paraId="313BA36E" w14:textId="1B81574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</w:p>
    <w:p w:rsidR="789CA03A" w:rsidRDefault="789CA03A" w14:paraId="7E595789" w14:textId="5782B48B"/>
    <w:p w:rsidR="789CA03A" w:rsidP="789CA03A" w:rsidRDefault="789CA03A" w14:paraId="348C45C5" w14:textId="69C33EE4">
      <w:pPr>
        <w:rPr>
          <w:rFonts w:ascii="Times New Roman" w:hAnsi="Times New Roman" w:cs="Times New Roman"/>
          <w:b w:val="1"/>
          <w:bCs w:val="1"/>
        </w:rPr>
      </w:pPr>
    </w:p>
    <w:p w:rsidR="789CA03A" w:rsidP="789CA03A" w:rsidRDefault="789CA03A" w14:noSpellErr="1" w14:paraId="0FE77F25" w14:textId="2B6BF1D3">
      <w:pPr>
        <w:ind w:left="360"/>
        <w:rPr>
          <w:rFonts w:ascii="Times New Roman" w:hAnsi="Times New Roman" w:cs="Times New Roman"/>
          <w:b w:val="1"/>
          <w:bCs w:val="1"/>
        </w:rPr>
      </w:pPr>
      <w:r>
        <w:drawing>
          <wp:inline wp14:editId="3757BE77" wp14:anchorId="2A376AE5">
            <wp:extent cx="5457825" cy="2459831"/>
            <wp:effectExtent l="0" t="0" r="0" b="0"/>
            <wp:docPr id="2051810320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0ef05a488dda419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457825" cy="2459831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9CA03A" w:rsidP="789CA03A" w:rsidRDefault="789CA03A" w14:paraId="35DAED31" w14:textId="326B6D00">
      <w:pPr>
        <w:rPr>
          <w:rFonts w:ascii="Times New Roman" w:hAnsi="Times New Roman" w:cs="Times New Roman"/>
          <w:b w:val="1"/>
          <w:bCs w:val="1"/>
        </w:rPr>
      </w:pPr>
    </w:p>
    <w:p w:rsidR="789CA03A" w:rsidP="789CA03A" w:rsidRDefault="789CA03A" w14:paraId="63E172EE" w14:textId="51C366FF">
      <w:pPr>
        <w:rPr>
          <w:rFonts w:ascii="Times New Roman" w:hAnsi="Times New Roman" w:cs="Times New Roman"/>
          <w:b w:val="1"/>
          <w:bCs w:val="1"/>
        </w:rPr>
      </w:pPr>
    </w:p>
    <w:p w:rsidR="789CA03A" w:rsidP="789CA03A" w:rsidRDefault="789CA03A" w14:paraId="3DD0EDBE" w14:textId="32038FA8">
      <w:pPr>
        <w:pStyle w:val="Normal"/>
        <w:rPr>
          <w:rFonts w:ascii="Times New Roman" w:hAnsi="Times New Roman" w:cs="Times New Roman"/>
          <w:b w:val="1"/>
          <w:bCs w:val="1"/>
        </w:rPr>
      </w:pPr>
    </w:p>
    <w:p w:rsidR="789CA03A" w:rsidP="789CA03A" w:rsidRDefault="789CA03A" w14:paraId="6983E8B9" w14:textId="7FB6FA49">
      <w:pPr>
        <w:rPr>
          <w:rFonts w:ascii="Times New Roman" w:hAnsi="Times New Roman" w:cs="Times New Roman"/>
          <w:b w:val="1"/>
          <w:bCs w:val="1"/>
        </w:rPr>
      </w:pPr>
    </w:p>
    <w:p w:rsidR="789CA03A" w:rsidP="789CA03A" w:rsidRDefault="789CA03A" w14:paraId="47FCE231" w14:textId="2294AC9A">
      <w:pPr>
        <w:rPr>
          <w:rFonts w:ascii="Times New Roman" w:hAnsi="Times New Roman" w:cs="Times New Roman"/>
          <w:b w:val="1"/>
          <w:bCs w:val="1"/>
        </w:rPr>
      </w:pPr>
    </w:p>
    <w:p w:rsidR="789CA03A" w:rsidP="789CA03A" w:rsidRDefault="789CA03A" w14:paraId="51CEDC8A" w14:textId="34078CFD">
      <w:pPr>
        <w:rPr>
          <w:rFonts w:ascii="Times New Roman" w:hAnsi="Times New Roman" w:cs="Times New Roman"/>
          <w:b w:val="1"/>
          <w:bCs w:val="1"/>
        </w:rPr>
      </w:pPr>
    </w:p>
    <w:p w:rsidR="007B2B17" w:rsidRDefault="007B5C82" w14:paraId="629A41C7" w14:textId="707B40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VIRTUAL TRY ON’S:</w:t>
      </w:r>
    </w:p>
    <w:p w:rsidR="007B5C82" w:rsidP="002A3DA3" w:rsidRDefault="002A3DA3" w14:paraId="0401BD13" w14:textId="0F1DE6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789CA03A" w:rsidR="789CA03A">
        <w:rPr>
          <w:rFonts w:ascii="Times New Roman" w:hAnsi="Times New Roman" w:cs="Times New Roman"/>
          <w:b w:val="1"/>
          <w:bCs w:val="1"/>
        </w:rPr>
        <w:t>FASHN.AI:</w:t>
      </w:r>
    </w:p>
    <w:p w:rsidR="789CA03A" w:rsidP="789CA03A" w:rsidRDefault="789CA03A" w14:paraId="07C73D7A" w14:textId="5C98197F">
      <w:pPr>
        <w:pStyle w:val="ListParagraph"/>
        <w:ind w:left="720"/>
      </w:pPr>
    </w:p>
    <w:p w:rsidR="789CA03A" w:rsidP="789CA03A" w:rsidRDefault="789CA03A" w14:noSpellErr="1" w14:paraId="02F9208D" w14:textId="52064577">
      <w:pPr>
        <w:ind w:left="720"/>
        <w:rPr>
          <w:rFonts w:ascii="Times New Roman" w:hAnsi="Times New Roman" w:cs="Times New Roman"/>
          <w:b w:val="1"/>
          <w:bCs w:val="1"/>
        </w:rPr>
      </w:pPr>
      <w:r>
        <w:drawing>
          <wp:inline wp14:editId="3D9CF2B4" wp14:anchorId="2DD70FE1">
            <wp:extent cx="5457825" cy="2459831"/>
            <wp:effectExtent l="0" t="0" r="0" b="0"/>
            <wp:docPr id="946569904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7994a337c575427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457825" cy="2459831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DA3" w:rsidP="002A3DA3" w:rsidRDefault="002A3DA3" w14:paraId="625EB743" w14:textId="0E5AB73F">
      <w:pPr>
        <w:ind w:left="360"/>
        <w:rPr>
          <w:rFonts w:ascii="Times New Roman" w:hAnsi="Times New Roman" w:cs="Times New Roman"/>
          <w:b/>
          <w:bCs/>
        </w:rPr>
      </w:pPr>
      <w:r w:rsidRPr="002A3DA3">
        <w:rPr>
          <w:rFonts w:ascii="Times New Roman" w:hAnsi="Times New Roman" w:cs="Times New Roman"/>
          <w:b/>
          <w:bCs/>
        </w:rPr>
        <w:drawing>
          <wp:inline distT="0" distB="0" distL="0" distR="0" wp14:anchorId="49349FF6" wp14:editId="4E7676AC">
            <wp:extent cx="5052060" cy="2542262"/>
            <wp:effectExtent l="0" t="0" r="0" b="0"/>
            <wp:docPr id="91353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5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9666" cy="2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DA3" w:rsidP="002A3DA3" w:rsidRDefault="002A3DA3" w14:paraId="54605E2D" w14:textId="5B89E944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PRICING DETAILS:</w:t>
      </w:r>
    </w:p>
    <w:p w:rsidR="002A3DA3" w:rsidP="002A3DA3" w:rsidRDefault="002A3DA3" w14:paraId="69F5035E" w14:textId="2FBEA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Experimented with free version, might be the Pricing Plan can result better quality o/p</w:t>
      </w:r>
    </w:p>
    <w:p w:rsidR="002A3DA3" w:rsidP="002A3DA3" w:rsidRDefault="00EA3E57" w14:paraId="2FCB329B" w14:textId="5026C3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Minimum 100 images for 7.50 dollars, 1000 for 75 and 10000 for 750 dollars</w:t>
      </w:r>
    </w:p>
    <w:p w:rsidRPr="009051C6" w:rsidR="009051C6" w:rsidP="009051C6" w:rsidRDefault="009051C6" w14:paraId="0130EA47" w14:textId="77777777">
      <w:pPr>
        <w:rPr>
          <w:rFonts w:ascii="Times New Roman" w:hAnsi="Times New Roman" w:cs="Times New Roman"/>
          <w:b/>
          <w:bCs/>
        </w:rPr>
      </w:pPr>
    </w:p>
    <w:p w:rsidR="009051C6" w:rsidP="009051C6" w:rsidRDefault="00161FD8" w14:paraId="47574B19" w14:textId="2B4026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SEGMIND</w:t>
      </w:r>
    </w:p>
    <w:p w:rsidR="00161FD8" w:rsidP="00161FD8" w:rsidRDefault="00161FD8" w14:paraId="4DFD883F" w14:textId="21FD7F4D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Taking too long to process the image, and the output quality is also too bad, pricing is pay as you go scheme with min 10 dollars</w:t>
      </w:r>
      <w:r w:rsidR="000F37D8">
        <w:rPr>
          <w:rFonts w:ascii="Times New Roman" w:hAnsi="Times New Roman" w:cs="Times New Roman"/>
          <w:b/>
          <w:bCs/>
        </w:rPr>
        <w:t xml:space="preserve"> (can be ignored)</w:t>
      </w:r>
    </w:p>
    <w:p w:rsidR="000F37D8" w:rsidP="000F37D8" w:rsidRDefault="000F37D8" w14:paraId="28521913" w14:textId="18BBF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PIXELCUT:</w:t>
      </w:r>
    </w:p>
    <w:p w:rsidR="000F37D8" w:rsidP="000F37D8" w:rsidRDefault="000F37D8" w14:paraId="2204FE5A" w14:textId="0F3AE985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The TRY-ON feature is not available for free but other things like background removal, upscaling image, cropping, changing </w:t>
      </w:r>
      <w:proofErr w:type="spellStart"/>
      <w:r>
        <w:rPr>
          <w:rFonts w:ascii="Times New Roman" w:hAnsi="Times New Roman" w:cs="Times New Roman"/>
          <w:b/>
          <w:bCs/>
        </w:rPr>
        <w:t>color</w:t>
      </w:r>
      <w:proofErr w:type="spellEnd"/>
      <w:r>
        <w:rPr>
          <w:rFonts w:ascii="Times New Roman" w:hAnsi="Times New Roman" w:cs="Times New Roman"/>
          <w:b/>
          <w:bCs/>
        </w:rPr>
        <w:t xml:space="preserve"> are available, according to the reviews I saw online, it is worth to take subscription and try the try on feature</w:t>
      </w:r>
    </w:p>
    <w:p w:rsidR="000F37D8" w:rsidP="000F37D8" w:rsidRDefault="000F37D8" w14:paraId="198A9BE7" w14:textId="77777777">
      <w:pPr>
        <w:ind w:left="360"/>
        <w:rPr>
          <w:rFonts w:ascii="Times New Roman" w:hAnsi="Times New Roman" w:cs="Times New Roman"/>
          <w:b/>
          <w:bCs/>
        </w:rPr>
      </w:pPr>
    </w:p>
    <w:p w:rsidR="000F37D8" w:rsidP="000F37D8" w:rsidRDefault="000F37D8" w14:paraId="0924CDE7" w14:textId="5D50D77A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PRICING DETAILS:</w:t>
      </w:r>
    </w:p>
    <w:p w:rsidR="000F37D8" w:rsidP="000F37D8" w:rsidRDefault="008566D6" w14:paraId="75482A06" w14:textId="6A549E07">
      <w:pPr>
        <w:ind w:left="360"/>
        <w:rPr>
          <w:rFonts w:ascii="Times New Roman" w:hAnsi="Times New Roman" w:cs="Times New Roman"/>
          <w:b/>
          <w:bCs/>
        </w:rPr>
      </w:pPr>
      <w:r w:rsidRPr="008566D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B3F6914" wp14:editId="2F92F885">
            <wp:extent cx="2972756" cy="1623060"/>
            <wp:effectExtent l="0" t="0" r="0" b="0"/>
            <wp:docPr id="35476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62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4414" cy="16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6D6" w:rsidP="000F37D8" w:rsidRDefault="001B69C0" w14:paraId="3E2764FE" w14:textId="41557538">
      <w:pPr>
        <w:ind w:left="360"/>
        <w:rPr>
          <w:rFonts w:ascii="Times New Roman" w:hAnsi="Times New Roman" w:cs="Times New Roman"/>
          <w:b/>
          <w:bCs/>
        </w:rPr>
      </w:pPr>
      <w:r w:rsidRPr="001B69C0">
        <w:rPr>
          <w:rFonts w:ascii="Times New Roman" w:hAnsi="Times New Roman" w:cs="Times New Roman"/>
          <w:b/>
          <w:bCs/>
        </w:rPr>
        <w:drawing>
          <wp:inline distT="0" distB="0" distL="0" distR="0" wp14:anchorId="067EC76E" wp14:editId="7B337961">
            <wp:extent cx="1303020" cy="2165582"/>
            <wp:effectExtent l="0" t="0" r="0" b="6350"/>
            <wp:docPr id="147212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28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4715" cy="216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9C0" w:rsidP="000F37D8" w:rsidRDefault="001B69C0" w14:paraId="348D4E35" w14:textId="43B9A9AF">
      <w:pPr>
        <w:ind w:left="360"/>
        <w:rPr>
          <w:rFonts w:ascii="Times New Roman" w:hAnsi="Times New Roman" w:cs="Times New Roman"/>
          <w:b/>
          <w:bCs/>
        </w:rPr>
      </w:pPr>
    </w:p>
    <w:p w:rsidR="00D558B4" w:rsidP="00D558B4" w:rsidRDefault="00D558B4" w14:paraId="181629ED" w14:textId="4D9D50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SellerPic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D558B4" w:rsidP="00D558B4" w:rsidRDefault="00D558B4" w14:paraId="624EFE7C" w14:textId="113674E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Input: (Shirt)</w:t>
      </w:r>
    </w:p>
    <w:p w:rsidR="00D558B4" w:rsidP="00D558B4" w:rsidRDefault="00D558B4" w14:paraId="7A86D015" w14:textId="3E0BDF7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89BA31" wp14:editId="7A7C76D8">
            <wp:extent cx="1440180" cy="1440180"/>
            <wp:effectExtent l="0" t="0" r="7620" b="7620"/>
            <wp:docPr id="86592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28302" name="Picture 8659283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8B4" w:rsidP="00D558B4" w:rsidRDefault="00D558B4" w14:paraId="7E56E7A8" w14:textId="24351B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Pant:</w:t>
      </w:r>
    </w:p>
    <w:p w:rsidR="00D558B4" w:rsidP="00D558B4" w:rsidRDefault="00D558B4" w14:paraId="201AF3DB" w14:textId="450816D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558B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617758" wp14:editId="504E3404">
            <wp:extent cx="922020" cy="1919467"/>
            <wp:effectExtent l="0" t="0" r="0" b="5080"/>
            <wp:docPr id="100593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0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4020" cy="194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8B4" w:rsidP="00D558B4" w:rsidRDefault="00D558B4" w14:paraId="4B6DABE1" w14:textId="3A42861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IMAGE:</w:t>
      </w:r>
    </w:p>
    <w:p w:rsidR="00D558B4" w:rsidP="00D558B4" w:rsidRDefault="00D558B4" w14:paraId="2F12719D" w14:textId="5AB8765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558B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A05FBC" wp14:editId="2A9860DB">
            <wp:extent cx="1245594" cy="2064327"/>
            <wp:effectExtent l="0" t="0" r="0" b="0"/>
            <wp:docPr id="44389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94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178" cy="209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8B4" w:rsidP="00D558B4" w:rsidRDefault="00D558B4" w14:paraId="0727A3C5" w14:textId="573D2AD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D558B4" w:rsidP="00D558B4" w:rsidRDefault="00D558B4" w14:paraId="2BD891A7" w14:textId="1256F2A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A783C7" wp14:editId="79E8FE9B">
            <wp:extent cx="1352330" cy="1836420"/>
            <wp:effectExtent l="0" t="0" r="635" b="0"/>
            <wp:docPr id="1728889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89754" name="Picture 17288897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596" cy="184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8B4" w:rsidP="00D558B4" w:rsidRDefault="00D558B4" w14:paraId="7BCACD8B" w14:textId="07A8B75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PRICING DETAILS:</w:t>
      </w:r>
    </w:p>
    <w:p w:rsidR="00D558B4" w:rsidP="00D558B4" w:rsidRDefault="00707DC9" w14:paraId="454B6EDD" w14:textId="4CDB974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07DC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F483812" wp14:editId="24B63B87">
            <wp:extent cx="1420091" cy="1054924"/>
            <wp:effectExtent l="0" t="0" r="8890" b="0"/>
            <wp:docPr id="149456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64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4515" cy="105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DC9" w:rsidP="00D558B4" w:rsidRDefault="00707DC9" w14:paraId="69EB10CD" w14:textId="7777777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:rsidR="00707DC9" w:rsidP="00707DC9" w:rsidRDefault="00F924DE" w14:paraId="1B594ACA" w14:textId="5DBE14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24DE">
        <w:rPr>
          <w:rFonts w:ascii="Times New Roman" w:hAnsi="Times New Roman" w:cs="Times New Roman"/>
          <w:b/>
          <w:bCs/>
          <w:sz w:val="28"/>
          <w:szCs w:val="28"/>
        </w:rPr>
        <w:t>The New Black – AI Clothes Changer</w:t>
      </w:r>
    </w:p>
    <w:p w:rsidR="00F924DE" w:rsidP="00F924DE" w:rsidRDefault="00F924DE" w14:paraId="6CAB4231" w14:textId="41A726E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:rsidR="00F924DE" w:rsidP="00F924DE" w:rsidRDefault="00F924DE" w14:paraId="371A062C" w14:textId="4777B7F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D9ECA0" wp14:editId="12150D82">
            <wp:extent cx="602673" cy="1425780"/>
            <wp:effectExtent l="0" t="0" r="6985" b="3175"/>
            <wp:docPr id="1206854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54066" name="Picture 12068540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01" cy="148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4DE" w:rsidP="00F924DE" w:rsidRDefault="00F924DE" w14:paraId="1BDB7035" w14:textId="0518A40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:rsidR="00F924DE" w:rsidP="00F924DE" w:rsidRDefault="00F924DE" w14:paraId="1FDAF6E8" w14:textId="3B45090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783379" wp14:editId="6C5EF620">
            <wp:extent cx="962866" cy="2279073"/>
            <wp:effectExtent l="0" t="0" r="8890" b="6985"/>
            <wp:docPr id="1027237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37952" name="Picture 10272379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318" cy="229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4DE" w:rsidP="00F924DE" w:rsidRDefault="00F924DE" w14:paraId="7285E6CF" w14:textId="35E71C6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Garment I uploaded:</w:t>
      </w:r>
    </w:p>
    <w:p w:rsidR="00F924DE" w:rsidP="00F924DE" w:rsidRDefault="00F924DE" w14:paraId="19E4EDA5" w14:textId="34B0D97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93A63C" wp14:editId="1DF8C9B5">
            <wp:extent cx="1073727" cy="1073727"/>
            <wp:effectExtent l="0" t="0" r="0" b="0"/>
            <wp:docPr id="13468579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57931" name="Picture 13468579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894" cy="107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4DE" w:rsidP="00F924DE" w:rsidRDefault="00F924DE" w14:paraId="6BC07BA5" w14:textId="3BA19DB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Pricing details:</w:t>
      </w:r>
    </w:p>
    <w:p w:rsidR="00F924DE" w:rsidP="00F924DE" w:rsidRDefault="00AB5571" w14:paraId="395571BA" w14:textId="19E5F8C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B557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859CDF" wp14:editId="696245E0">
            <wp:extent cx="4338327" cy="1343891"/>
            <wp:effectExtent l="0" t="0" r="5080" b="8890"/>
            <wp:docPr id="61780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02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4985" cy="134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571" w:rsidP="00AB5571" w:rsidRDefault="00AB5571" w14:paraId="274E803D" w14:textId="3446E3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OutfitChanger.com:</w:t>
      </w:r>
    </w:p>
    <w:p w:rsidR="001D54BF" w:rsidP="001D54BF" w:rsidRDefault="00AB5571" w14:paraId="790D3B2A" w14:textId="2314EA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Seems unprofessional, errors are occurring in many cases, better not to opt </w:t>
      </w:r>
      <w:r w:rsidR="001D54BF">
        <w:rPr>
          <w:rFonts w:ascii="Times New Roman" w:hAnsi="Times New Roman" w:cs="Times New Roman"/>
          <w:b/>
          <w:bCs/>
          <w:sz w:val="28"/>
          <w:szCs w:val="28"/>
        </w:rPr>
        <w:t>and also even in the pro version, results aren’t great, not convincing</w:t>
      </w:r>
    </w:p>
    <w:p w:rsidRPr="001D54BF" w:rsidR="001D54BF" w:rsidP="001D54BF" w:rsidRDefault="001D54BF" w14:paraId="51430192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1D54BF" w:rsidR="001D54BF" w:rsidP="001D54BF" w:rsidRDefault="001D54BF" w14:paraId="101E4B59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D54BF">
        <w:rPr>
          <w:rFonts w:ascii="Times New Roman" w:hAnsi="Times New Roman" w:cs="Times New Roman"/>
          <w:b/>
          <w:bCs/>
          <w:sz w:val="28"/>
          <w:szCs w:val="28"/>
        </w:rPr>
        <w:t>AILab Tools – Try on Clothes API</w:t>
      </w:r>
    </w:p>
    <w:p w:rsidRPr="001D54BF" w:rsidR="001D54BF" w:rsidP="001D54BF" w:rsidRDefault="00E67730" w14:paraId="76AD732A" w14:textId="329CEED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6773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9833D9E" wp14:editId="3D3FEB82">
            <wp:extent cx="2576945" cy="3086851"/>
            <wp:effectExtent l="0" t="0" r="0" b="0"/>
            <wp:docPr id="27036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64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0962" cy="31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D54BF" w:rsidR="001D54B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47757c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8640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518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413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D7873C6"/>
    <w:multiLevelType w:val="hybridMultilevel"/>
    <w:tmpl w:val="D87A560C"/>
    <w:lvl w:ilvl="0" w:tplc="0CEE53D8">
      <w:start w:val="1"/>
      <w:numFmt w:val="bullet"/>
      <w:lvlText w:val=""/>
      <w:lvlJc w:val="left"/>
      <w:pPr>
        <w:ind w:left="720" w:hanging="360"/>
      </w:pPr>
      <w:rPr>
        <w:rFonts w:hint="default" w:ascii="Wingdings" w:hAnsi="Wingdings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DAD0E24"/>
    <w:multiLevelType w:val="hybridMultilevel"/>
    <w:tmpl w:val="BE962E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ED53B9"/>
    <w:multiLevelType w:val="multilevel"/>
    <w:tmpl w:val="61BE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936714F"/>
    <w:multiLevelType w:val="hybridMultilevel"/>
    <w:tmpl w:val="56C2B4FA"/>
    <w:lvl w:ilvl="0" w:tplc="FEE67544">
      <w:start w:val="1"/>
      <w:numFmt w:val="bullet"/>
      <w:lvlText w:val=""/>
      <w:lvlJc w:val="left"/>
      <w:pPr>
        <w:ind w:left="720" w:hanging="360"/>
      </w:pPr>
      <w:rPr>
        <w:rFonts w:hint="default" w:ascii="Wingdings" w:hAnsi="Wingdings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2057705218">
    <w:abstractNumId w:val="1"/>
  </w:num>
  <w:num w:numId="2" w16cid:durableId="23558955">
    <w:abstractNumId w:val="0"/>
  </w:num>
  <w:num w:numId="3" w16cid:durableId="133647057">
    <w:abstractNumId w:val="3"/>
  </w:num>
  <w:num w:numId="4" w16cid:durableId="2126851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82"/>
    <w:rsid w:val="000F37D8"/>
    <w:rsid w:val="00161FD8"/>
    <w:rsid w:val="001B69C0"/>
    <w:rsid w:val="001D54BF"/>
    <w:rsid w:val="002A3DA3"/>
    <w:rsid w:val="006A3E1A"/>
    <w:rsid w:val="00707DC9"/>
    <w:rsid w:val="007B2B17"/>
    <w:rsid w:val="007B5C82"/>
    <w:rsid w:val="007F66DE"/>
    <w:rsid w:val="008566D6"/>
    <w:rsid w:val="009051C6"/>
    <w:rsid w:val="009C44CE"/>
    <w:rsid w:val="00AB5571"/>
    <w:rsid w:val="00AD092C"/>
    <w:rsid w:val="00D558B4"/>
    <w:rsid w:val="00E67730"/>
    <w:rsid w:val="00EA3E57"/>
    <w:rsid w:val="00F924DE"/>
    <w:rsid w:val="59B65827"/>
    <w:rsid w:val="789CA03A"/>
    <w:rsid w:val="7A8CB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4574B"/>
  <w15:chartTrackingRefBased/>
  <w15:docId w15:val="{47191E9A-D3FA-4290-94D1-B5B8D69F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C8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C8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B5C8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B5C8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B5C8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B5C82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B5C82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B5C8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B5C8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B5C8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B5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C8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B5C8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B5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C8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B5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C8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B5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C82"/>
    <w:rPr>
      <w:b/>
      <w:bCs/>
      <w:smallCaps/>
      <w:color w:val="2F5496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789CA03A"/>
    <w:rPr>
      <w:color w:val="0563C1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5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jpeg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1.jpeg" Id="rId15" /><Relationship Type="http://schemas.openxmlformats.org/officeDocument/2006/relationships/image" Target="media/image6.png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jpeg" Id="rId14" /><Relationship Type="http://schemas.openxmlformats.org/officeDocument/2006/relationships/hyperlink" Target="https://api.fashn.ai/v1/run" TargetMode="External" Id="R6cc6f1c0e9fa4f90" /><Relationship Type="http://schemas.openxmlformats.org/officeDocument/2006/relationships/hyperlink" Target="https://api.fashn.ai/v1/run" TargetMode="External" Id="R636ab285f8114ee7" /><Relationship Type="http://schemas.openxmlformats.org/officeDocument/2006/relationships/hyperlink" Target="http://example.com/path/to/model.jpg" TargetMode="External" Id="Ra69a9411eb3e4daf" /><Relationship Type="http://schemas.openxmlformats.org/officeDocument/2006/relationships/hyperlink" Target="http://example.com/path/to/garment.jpg" TargetMode="External" Id="R0c515d339dd1418d" /><Relationship Type="http://schemas.openxmlformats.org/officeDocument/2006/relationships/hyperlink" Target="https://api.fashn.ai/v1/status/{job_id" TargetMode="External" Id="Ref2738282d164b94" /><Relationship Type="http://schemas.openxmlformats.org/officeDocument/2006/relationships/image" Target="/media/imaged.png" Id="R0ef05a488dda419a" /><Relationship Type="http://schemas.openxmlformats.org/officeDocument/2006/relationships/image" Target="/media/imagee.png" Id="R7994a337c575427b" /><Relationship Type="http://schemas.openxmlformats.org/officeDocument/2006/relationships/image" Target="/media/imagef.png" Id="Ref6d7f378cd34c56" /><Relationship Type="http://schemas.openxmlformats.org/officeDocument/2006/relationships/image" Target="/media/image10.png" Id="R3fde239cb8a24ffb" /><Relationship Type="http://schemas.openxmlformats.org/officeDocument/2006/relationships/image" Target="/media/image11.png" Id="R63537c7ec01c4b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Putikam Yashwanth</dc:creator>
  <keywords/>
  <dc:description/>
  <lastModifiedBy>Guest User</lastModifiedBy>
  <revision>16</revision>
  <dcterms:created xsi:type="dcterms:W3CDTF">2025-05-12T10:20:00.0000000Z</dcterms:created>
  <dcterms:modified xsi:type="dcterms:W3CDTF">2025-05-13T06:41:27.1419569Z</dcterms:modified>
</coreProperties>
</file>