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E572" w14:textId="15443B46" w:rsidR="00735664" w:rsidRDefault="00E07BB6">
      <w:r>
        <w:t xml:space="preserve">Lecture 4 : </w:t>
      </w:r>
    </w:p>
    <w:p w14:paraId="5F144630" w14:textId="27D58EDC" w:rsidR="00E07BB6" w:rsidRDefault="00E07BB6"/>
    <w:p w14:paraId="46D64538" w14:textId="4F2D2DCF" w:rsidR="00E07BB6" w:rsidRDefault="00E07BB6">
      <w:r>
        <w:t>Recursion assignment ques are tough. Equivalent to Leetcode medium.</w:t>
      </w:r>
    </w:p>
    <w:p w14:paraId="13432BFA" w14:textId="721FC05C" w:rsidR="00E07BB6" w:rsidRDefault="00174737">
      <w:r>
        <w:t>Problem in subsequence ques , permutation ques.</w:t>
      </w:r>
    </w:p>
    <w:p w14:paraId="3D285654" w14:textId="4F84B326" w:rsidR="00E07BB6" w:rsidRDefault="00E07BB6"/>
    <w:p w14:paraId="30D9A274" w14:textId="52DADE07" w:rsidR="00E07BB6" w:rsidRDefault="00E07BB6">
      <w:r>
        <w:t>Lecture 5 :</w:t>
      </w:r>
    </w:p>
    <w:p w14:paraId="5E86BBAC" w14:textId="71DAA520" w:rsidR="00E07BB6" w:rsidRDefault="00E07BB6"/>
    <w:p w14:paraId="6BFDAF30" w14:textId="684D929F" w:rsidR="00E07BB6" w:rsidRDefault="00E07BB6">
      <w:r>
        <w:t>Optimize array ques Soution are there.</w:t>
      </w:r>
    </w:p>
    <w:p w14:paraId="02FED773" w14:textId="059C09A8" w:rsidR="00A61F38" w:rsidRDefault="00A61F38"/>
    <w:p w14:paraId="4E2B3252" w14:textId="069C566A" w:rsidR="00A61F38" w:rsidRDefault="00A61F38" w:rsidP="00A61F38">
      <w:pPr>
        <w:pStyle w:val="ListParagraph"/>
        <w:numPr>
          <w:ilvl w:val="0"/>
          <w:numId w:val="1"/>
        </w:numPr>
      </w:pPr>
      <w:r>
        <w:t>Understand the test 1 problem as well.</w:t>
      </w:r>
    </w:p>
    <w:p w14:paraId="36ABCDC4" w14:textId="377C04A9" w:rsidR="00A61F38" w:rsidRDefault="00A61F38" w:rsidP="00A61F38">
      <w:pPr>
        <w:pStyle w:val="ListParagraph"/>
        <w:numPr>
          <w:ilvl w:val="0"/>
          <w:numId w:val="1"/>
        </w:numPr>
      </w:pPr>
    </w:p>
    <w:p w14:paraId="2BCB8669" w14:textId="0BA40A03" w:rsidR="005A1429" w:rsidRDefault="005A1429" w:rsidP="005A1429">
      <w:r>
        <w:t>Lecture 8 :</w:t>
      </w:r>
    </w:p>
    <w:p w14:paraId="664C7AE6" w14:textId="590387B3" w:rsidR="005A1429" w:rsidRDefault="005A1429" w:rsidP="005A1429">
      <w:r>
        <w:t>Solve palindromic linkedlist ques after studying lecture 9.</w:t>
      </w:r>
    </w:p>
    <w:p w14:paraId="7779B6AA" w14:textId="13619364" w:rsidR="00931F69" w:rsidRDefault="00931F69" w:rsidP="005A1429"/>
    <w:p w14:paraId="21603214" w14:textId="6F217642" w:rsidR="00931F69" w:rsidRDefault="00931F69" w:rsidP="005A1429">
      <w:r>
        <w:t>Lecture 9 :</w:t>
      </w:r>
      <w:r w:rsidR="00552975">
        <w:t xml:space="preserve"> Linked list 2</w:t>
      </w:r>
    </w:p>
    <w:p w14:paraId="5A016C3F" w14:textId="072544E8" w:rsidR="00931F69" w:rsidRDefault="00931F69" w:rsidP="005A1429">
      <w:r>
        <w:t>Solve kReverse ques.</w:t>
      </w:r>
    </w:p>
    <w:p w14:paraId="1F4EF954" w14:textId="30A4717E" w:rsidR="005A1429" w:rsidRDefault="005A1429" w:rsidP="005A1429"/>
    <w:p w14:paraId="2FA2B582" w14:textId="101A01B0" w:rsidR="007A0771" w:rsidRDefault="007A0771" w:rsidP="005A1429"/>
    <w:p w14:paraId="649459E7" w14:textId="476C2245" w:rsidR="007A0771" w:rsidRPr="005A1429" w:rsidRDefault="007A0771" w:rsidP="005A1429">
      <w:r>
        <w:t>Need to see Test1 and Tes2 question of MileStone 3  From Where Data Structure Starts.</w:t>
      </w:r>
    </w:p>
    <w:sectPr w:rsidR="007A0771" w:rsidRPr="005A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79D"/>
    <w:multiLevelType w:val="hybridMultilevel"/>
    <w:tmpl w:val="9CC608D6"/>
    <w:lvl w:ilvl="0" w:tplc="E104E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C3"/>
    <w:rsid w:val="00174737"/>
    <w:rsid w:val="00552975"/>
    <w:rsid w:val="005A1429"/>
    <w:rsid w:val="00735664"/>
    <w:rsid w:val="007A0771"/>
    <w:rsid w:val="00931F69"/>
    <w:rsid w:val="00A61F38"/>
    <w:rsid w:val="00B576C3"/>
    <w:rsid w:val="00E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319F"/>
  <w15:chartTrackingRefBased/>
  <w15:docId w15:val="{4C2B75ED-DE9E-444B-9C6B-41C5D25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rathaur</dc:creator>
  <cp:keywords/>
  <dc:description/>
  <cp:lastModifiedBy>sudhakar rathaur</cp:lastModifiedBy>
  <cp:revision>8</cp:revision>
  <dcterms:created xsi:type="dcterms:W3CDTF">2022-02-20T13:47:00Z</dcterms:created>
  <dcterms:modified xsi:type="dcterms:W3CDTF">2022-05-04T10:44:00Z</dcterms:modified>
</cp:coreProperties>
</file>