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38F1" w14:textId="77777777" w:rsidR="007C4F5D" w:rsidRDefault="007C4F5D">
      <w:r>
        <w:t>Lecture 14 :  Binary Tree 2 – I didn’t do  720 points questions.</w:t>
      </w:r>
    </w:p>
    <w:p w14:paraId="2AC4D624" w14:textId="05A7E8A3" w:rsidR="007C4F5D" w:rsidRDefault="007C4F5D"/>
    <w:p w14:paraId="159456EF" w14:textId="4D2A6D9C" w:rsidR="00D128BE" w:rsidRDefault="00D128BE">
      <w:r>
        <w:t xml:space="preserve">Lecture 15 : BST 1 – </w:t>
      </w:r>
    </w:p>
    <w:p w14:paraId="1194D08B" w14:textId="2063AC5F" w:rsidR="00D128BE" w:rsidRDefault="00D128BE">
      <w:r>
        <w:tab/>
        <w:t>Didn’t do BST to Sorted LL</w:t>
      </w:r>
    </w:p>
    <w:p w14:paraId="02D8E353" w14:textId="1045F54F" w:rsidR="007C4F5D" w:rsidRDefault="007C4F5D">
      <w:r>
        <w:t xml:space="preserve"> </w:t>
      </w:r>
    </w:p>
    <w:p w14:paraId="66E08CBF" w14:textId="439FAEC8" w:rsidR="0086347F" w:rsidRDefault="0086347F">
      <w:r>
        <w:t>Lecture 16: BST 2 –</w:t>
      </w:r>
    </w:p>
    <w:p w14:paraId="41972593" w14:textId="6AC46027" w:rsidR="0086347F" w:rsidRDefault="0086347F" w:rsidP="0086347F">
      <w:pPr>
        <w:shd w:val="clear" w:color="auto" w:fill="FFFFFF"/>
        <w:rPr>
          <w:rFonts w:ascii="Arial" w:eastAsia="Times New Roman" w:hAnsi="Arial" w:cs="Arial"/>
          <w:color w:val="FF3366"/>
          <w:sz w:val="21"/>
          <w:szCs w:val="21"/>
          <w:lang w:eastAsia="en-IN"/>
        </w:rPr>
      </w:pPr>
      <w:r>
        <w:tab/>
        <w:t xml:space="preserve">Didn’t do </w:t>
      </w:r>
      <w:r w:rsidRPr="0086347F">
        <w:rPr>
          <w:rFonts w:ascii="Arial" w:eastAsia="Times New Roman" w:hAnsi="Arial" w:cs="Arial"/>
          <w:color w:val="FF3366"/>
          <w:sz w:val="21"/>
          <w:szCs w:val="21"/>
          <w:lang w:eastAsia="en-IN"/>
        </w:rPr>
        <w:t>Pair Sum Binary Tree</w:t>
      </w:r>
      <w:r>
        <w:rPr>
          <w:rFonts w:ascii="Arial" w:eastAsia="Times New Roman" w:hAnsi="Arial" w:cs="Arial"/>
          <w:color w:val="FF3366"/>
          <w:sz w:val="21"/>
          <w:szCs w:val="21"/>
          <w:lang w:eastAsia="en-IN"/>
        </w:rPr>
        <w:t xml:space="preserve">  -- It is Hard Level Ques.</w:t>
      </w:r>
    </w:p>
    <w:p w14:paraId="0AA9B2FB" w14:textId="77777777" w:rsidR="0086347F" w:rsidRPr="0086347F" w:rsidRDefault="0086347F" w:rsidP="0086347F">
      <w:pPr>
        <w:shd w:val="clear" w:color="auto" w:fill="FFFFFF"/>
        <w:rPr>
          <w:rFonts w:ascii="Arial" w:eastAsia="Times New Roman" w:hAnsi="Arial" w:cs="Arial"/>
          <w:color w:val="FF3366"/>
          <w:sz w:val="21"/>
          <w:szCs w:val="21"/>
          <w:lang w:eastAsia="en-IN"/>
        </w:rPr>
      </w:pPr>
    </w:p>
    <w:p w14:paraId="1F620AC6" w14:textId="544887CB" w:rsidR="0086347F" w:rsidRDefault="000640BC">
      <w:pPr>
        <w:rPr>
          <w:rFonts w:ascii="Arial" w:hAnsi="Arial" w:cs="Arial"/>
          <w:b/>
          <w:bCs/>
          <w:color w:val="4B4B4B"/>
          <w:spacing w:val="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B4B4B"/>
          <w:spacing w:val="9"/>
          <w:sz w:val="23"/>
          <w:szCs w:val="23"/>
          <w:shd w:val="clear" w:color="auto" w:fill="FFFFFF"/>
        </w:rPr>
        <w:t>Bonus Assignment - BST and Binary Tree</w:t>
      </w:r>
    </w:p>
    <w:p w14:paraId="7D8E49B0" w14:textId="4978DBB7" w:rsidR="000640BC" w:rsidRDefault="000640BC">
      <w:pPr>
        <w:rPr>
          <w:rFonts w:ascii="Arial" w:hAnsi="Arial" w:cs="Arial"/>
          <w:b/>
          <w:bCs/>
          <w:color w:val="4B4B4B"/>
          <w:spacing w:val="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B4B4B"/>
          <w:spacing w:val="9"/>
          <w:sz w:val="23"/>
          <w:szCs w:val="23"/>
          <w:shd w:val="clear" w:color="auto" w:fill="FFFFFF"/>
        </w:rPr>
        <w:tab/>
        <w:t>Didn’t do any Question</w:t>
      </w:r>
    </w:p>
    <w:p w14:paraId="3C91E85A" w14:textId="448B9B9D" w:rsidR="0062171D" w:rsidRDefault="0062171D">
      <w:pPr>
        <w:rPr>
          <w:rFonts w:ascii="Arial" w:hAnsi="Arial" w:cs="Arial"/>
          <w:b/>
          <w:bCs/>
          <w:color w:val="4B4B4B"/>
          <w:spacing w:val="9"/>
          <w:sz w:val="23"/>
          <w:szCs w:val="23"/>
          <w:shd w:val="clear" w:color="auto" w:fill="FFFFFF"/>
        </w:rPr>
      </w:pPr>
    </w:p>
    <w:p w14:paraId="3ADDA47C" w14:textId="5D6C0F1C" w:rsidR="0062171D" w:rsidRDefault="0062171D">
      <w:r>
        <w:rPr>
          <w:rFonts w:ascii="Arial" w:hAnsi="Arial" w:cs="Arial"/>
          <w:b/>
          <w:bCs/>
          <w:color w:val="4B4B4B"/>
          <w:spacing w:val="9"/>
          <w:sz w:val="23"/>
          <w:szCs w:val="23"/>
          <w:shd w:val="clear" w:color="auto" w:fill="FFFFFF"/>
        </w:rPr>
        <w:t>Didn’t do Test 3 Questions</w:t>
      </w:r>
    </w:p>
    <w:sectPr w:rsidR="0062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9"/>
    <w:rsid w:val="000640BC"/>
    <w:rsid w:val="00300709"/>
    <w:rsid w:val="0062171D"/>
    <w:rsid w:val="00735664"/>
    <w:rsid w:val="007C4F5D"/>
    <w:rsid w:val="0086347F"/>
    <w:rsid w:val="00D1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B446"/>
  <w15:chartTrackingRefBased/>
  <w15:docId w15:val="{805EA60D-FD3E-4641-99DA-ED6304B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rathaur</dc:creator>
  <cp:keywords/>
  <dc:description/>
  <cp:lastModifiedBy>sudhakar rathaur</cp:lastModifiedBy>
  <cp:revision>6</cp:revision>
  <dcterms:created xsi:type="dcterms:W3CDTF">2022-05-13T08:11:00Z</dcterms:created>
  <dcterms:modified xsi:type="dcterms:W3CDTF">2022-05-27T09:14:00Z</dcterms:modified>
</cp:coreProperties>
</file>