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BFE2" w14:textId="77777777" w:rsidR="00B30574" w:rsidRDefault="00B30574"/>
    <w:p w14:paraId="6AE9025F" w14:textId="63894DC7" w:rsidR="001B508A" w:rsidRDefault="001B508A">
      <w:r>
        <w:t>Lecture – 19 – Priority Queue - 2</w:t>
      </w:r>
    </w:p>
    <w:p w14:paraId="0FAF0CEF" w14:textId="2EC52558" w:rsidR="001B508A" w:rsidRDefault="001B508A" w:rsidP="001B508A">
      <w:pPr>
        <w:ind w:firstLine="720"/>
      </w:pPr>
      <w:r>
        <w:t>Didn’t Do –</w:t>
      </w:r>
    </w:p>
    <w:p w14:paraId="3AB0C017" w14:textId="77777777" w:rsidR="001B508A" w:rsidRDefault="001B508A" w:rsidP="001B508A">
      <w:pPr>
        <w:ind w:firstLine="720"/>
      </w:pPr>
      <w:r>
        <w:tab/>
        <w:t>Merge K sorted arrays (Partially)</w:t>
      </w:r>
    </w:p>
    <w:p w14:paraId="424B317F" w14:textId="77777777" w:rsidR="001B508A" w:rsidRDefault="001B508A" w:rsidP="001B508A">
      <w:pPr>
        <w:ind w:firstLine="720"/>
      </w:pPr>
      <w:r>
        <w:tab/>
        <w:t>Running Median</w:t>
      </w:r>
    </w:p>
    <w:p w14:paraId="51CDAE32" w14:textId="77777777" w:rsidR="001B508A" w:rsidRDefault="001B508A" w:rsidP="001B508A">
      <w:pPr>
        <w:ind w:firstLine="720"/>
      </w:pPr>
    </w:p>
    <w:p w14:paraId="59D55B58" w14:textId="77777777" w:rsidR="003206FC" w:rsidRDefault="003206FC" w:rsidP="003206FC">
      <w:r>
        <w:t>Lecture – 21 – DP -1</w:t>
      </w:r>
    </w:p>
    <w:p w14:paraId="48E58856" w14:textId="77777777" w:rsidR="003206FC" w:rsidRDefault="003206FC" w:rsidP="003206FC">
      <w:r>
        <w:tab/>
        <w:t>Didn’t do-</w:t>
      </w:r>
    </w:p>
    <w:p w14:paraId="67885C46" w14:textId="77777777" w:rsidR="003206FC" w:rsidRDefault="003206FC" w:rsidP="003206FC">
      <w:r>
        <w:tab/>
      </w:r>
      <w:r>
        <w:tab/>
        <w:t>Coin tower</w:t>
      </w:r>
    </w:p>
    <w:p w14:paraId="6A87CD68" w14:textId="52785062" w:rsidR="001B508A" w:rsidRDefault="001B508A" w:rsidP="003206FC">
      <w:r>
        <w:t xml:space="preserve"> </w:t>
      </w:r>
      <w:r w:rsidR="00A43137">
        <w:t>Lecture – 22 – DP_2</w:t>
      </w:r>
    </w:p>
    <w:p w14:paraId="14729D10" w14:textId="7B3ECD6A" w:rsidR="00A43137" w:rsidRDefault="00A43137" w:rsidP="003206FC">
      <w:r>
        <w:tab/>
        <w:t>Didn’t do-</w:t>
      </w:r>
    </w:p>
    <w:p w14:paraId="335B5C29" w14:textId="5767BBC8" w:rsidR="00A43137" w:rsidRDefault="00A43137" w:rsidP="003206FC">
      <w:r>
        <w:tab/>
      </w:r>
      <w:r>
        <w:tab/>
        <w:t>Any Assignment Question</w:t>
      </w:r>
    </w:p>
    <w:p w14:paraId="419BCBB0" w14:textId="10E1E539" w:rsidR="003676D8" w:rsidRDefault="003676D8" w:rsidP="003206FC"/>
    <w:p w14:paraId="45237DB8" w14:textId="03119131" w:rsidR="003676D8" w:rsidRDefault="003676D8" w:rsidP="003206FC">
      <w:r>
        <w:t>Lecture – After 24</w:t>
      </w:r>
    </w:p>
    <w:p w14:paraId="53FBB1AF" w14:textId="1CA56463" w:rsidR="003676D8" w:rsidRDefault="003676D8" w:rsidP="003206FC">
      <w:r>
        <w:tab/>
        <w:t>Didn’t do Assignment Question of Graph Except Coding Ninja Question.</w:t>
      </w:r>
    </w:p>
    <w:p w14:paraId="1008F486" w14:textId="2B0B4628" w:rsidR="003676D8" w:rsidRDefault="003676D8" w:rsidP="003206FC">
      <w:r>
        <w:tab/>
        <w:t xml:space="preserve">But this Assignment Graph has some </w:t>
      </w:r>
      <w:proofErr w:type="gramStart"/>
      <w:r>
        <w:t>really good</w:t>
      </w:r>
      <w:proofErr w:type="gramEnd"/>
      <w:r>
        <w:t xml:space="preserve"> Question.</w:t>
      </w:r>
    </w:p>
    <w:p w14:paraId="114D3DED" w14:textId="77777777" w:rsidR="003676D8" w:rsidRDefault="003676D8" w:rsidP="003206FC"/>
    <w:sectPr w:rsidR="0036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8A"/>
    <w:rsid w:val="00014DA0"/>
    <w:rsid w:val="001B508A"/>
    <w:rsid w:val="003206FC"/>
    <w:rsid w:val="003676D8"/>
    <w:rsid w:val="00735664"/>
    <w:rsid w:val="00A43137"/>
    <w:rsid w:val="00A9598A"/>
    <w:rsid w:val="00B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94B8"/>
  <w15:chartTrackingRefBased/>
  <w15:docId w15:val="{B2E60E13-58DD-4865-B316-155AEAD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rathaur</dc:creator>
  <cp:keywords/>
  <dc:description/>
  <cp:lastModifiedBy>sudhakar rathaur</cp:lastModifiedBy>
  <cp:revision>6</cp:revision>
  <dcterms:created xsi:type="dcterms:W3CDTF">2022-05-31T17:50:00Z</dcterms:created>
  <dcterms:modified xsi:type="dcterms:W3CDTF">2022-06-29T08:05:00Z</dcterms:modified>
</cp:coreProperties>
</file>