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8EEC751" w:rsidRDefault="68EEC751" w14:paraId="4BC7966D" w14:textId="7FA1BFC6">
      <w:r w:rsidR="68EEC751">
        <w:rPr/>
        <w:t>Name:- Banait Nikita Sudhakar.</w:t>
      </w:r>
    </w:p>
    <w:p w:rsidR="68EEC751" w:rsidP="68EEC751" w:rsidRDefault="68EEC751" w14:paraId="7AA25DA6" w14:textId="38A7E866">
      <w:pPr>
        <w:pStyle w:val="Normal"/>
      </w:pPr>
      <w:r w:rsidR="68EEC751">
        <w:rPr/>
        <w:t>Roll No:- 05</w:t>
      </w:r>
    </w:p>
    <w:p w:rsidR="68EEC751" w:rsidP="68EEC751" w:rsidRDefault="68EEC751" w14:paraId="1A6F4C57" w14:textId="422332DC">
      <w:pPr>
        <w:pStyle w:val="Normal"/>
      </w:pPr>
      <w:r w:rsidR="68EEC751">
        <w:rPr/>
        <w:t>Practical No:-8</w:t>
      </w:r>
    </w:p>
    <w:p w:rsidR="68EEC751" w:rsidP="68EEC751" w:rsidRDefault="68EEC751" w14:paraId="03E53033" w14:textId="05D5104A">
      <w:pPr>
        <w:pStyle w:val="Normal"/>
      </w:pPr>
      <w:r w:rsidR="68EEC751">
        <w:rPr/>
        <w:t>Practical Name:- use git merge to mrge you changes to the primary branch.</w:t>
      </w:r>
    </w:p>
    <w:p w:rsidR="68EEC751" w:rsidP="68EEC751" w:rsidRDefault="68EEC751" w14:paraId="1FC23B20" w14:textId="7D250803">
      <w:pPr>
        <w:pStyle w:val="Normal"/>
      </w:pPr>
      <w:r w:rsidR="68EEC751">
        <w:rPr/>
        <w:t>____________________________________________________________________________________</w:t>
      </w:r>
    </w:p>
    <w:p w:rsidR="68EEC751" w:rsidP="68EEC751" w:rsidRDefault="68EEC751" w14:paraId="44FCBD0D" w14:textId="7118C623">
      <w:pPr>
        <w:pStyle w:val="Normal"/>
      </w:pPr>
    </w:p>
    <w:p xmlns:wp14="http://schemas.microsoft.com/office/word/2010/wordml" w14:paraId="74213CB3" wp14:textId="4439694F">
      <w:bookmarkStart w:name="_GoBack" w:id="0"/>
      <w:bookmarkEnd w:id="0"/>
      <w:r w:rsidR="15524A08">
        <w:rPr/>
        <w:t>Yash Banait@DESKTOP-4AUUNRJ MINGW64 ~/KBCNMU (branch2)</w:t>
      </w:r>
    </w:p>
    <w:p xmlns:wp14="http://schemas.microsoft.com/office/word/2010/wordml" w:rsidP="15524A08" w14:paraId="1CA31AB1" wp14:textId="124DD3B7">
      <w:pPr>
        <w:pStyle w:val="Normal"/>
      </w:pPr>
      <w:r w:rsidR="15524A08">
        <w:rPr/>
        <w:t>$ git merge main branch2</w:t>
      </w:r>
    </w:p>
    <w:p xmlns:wp14="http://schemas.microsoft.com/office/word/2010/wordml" w:rsidP="15524A08" w14:paraId="10E18200" wp14:textId="6C221174">
      <w:pPr>
        <w:pStyle w:val="Normal"/>
      </w:pPr>
      <w:r w:rsidR="15524A08">
        <w:rPr/>
        <w:t>Already up to date.</w:t>
      </w:r>
    </w:p>
    <w:p xmlns:wp14="http://schemas.microsoft.com/office/word/2010/wordml" w:rsidP="15524A08" w14:paraId="68007B70" wp14:textId="0A2A58E9">
      <w:pPr>
        <w:pStyle w:val="Normal"/>
      </w:pPr>
      <w:r w:rsidR="15524A08">
        <w:rPr/>
        <w:t xml:space="preserve"> </w:t>
      </w:r>
    </w:p>
    <w:p xmlns:wp14="http://schemas.microsoft.com/office/word/2010/wordml" w:rsidP="15524A08" w14:paraId="7974642C" wp14:textId="2D1E9296">
      <w:pPr>
        <w:pStyle w:val="Normal"/>
      </w:pPr>
      <w:r w:rsidR="15524A08">
        <w:rPr/>
        <w:t>Yash Banait@DESKTOP-4AUUNRJ MINGW64 ~/KBCNMU (branch2)</w:t>
      </w:r>
    </w:p>
    <w:p xmlns:wp14="http://schemas.microsoft.com/office/word/2010/wordml" w:rsidP="15524A08" w14:paraId="386633C5" wp14:textId="0D59BD55">
      <w:pPr>
        <w:pStyle w:val="Normal"/>
      </w:pPr>
      <w:r w:rsidR="15524A08">
        <w:rPr/>
        <w:t>$ git branch --list</w:t>
      </w:r>
    </w:p>
    <w:p xmlns:wp14="http://schemas.microsoft.com/office/word/2010/wordml" w:rsidP="15524A08" w14:paraId="3DEE180C" wp14:textId="18309C71">
      <w:pPr>
        <w:pStyle w:val="Normal"/>
      </w:pPr>
      <w:r w:rsidR="15524A08">
        <w:rPr/>
        <w:t>* branch2</w:t>
      </w:r>
    </w:p>
    <w:p xmlns:wp14="http://schemas.microsoft.com/office/word/2010/wordml" w:rsidP="15524A08" w14:paraId="5E96A9B0" wp14:textId="587EDA9A">
      <w:pPr>
        <w:pStyle w:val="Normal"/>
      </w:pPr>
      <w:r w:rsidR="15524A08">
        <w:rPr/>
        <w:t xml:space="preserve">  main</w:t>
      </w:r>
    </w:p>
    <w:p xmlns:wp14="http://schemas.microsoft.com/office/word/2010/wordml" w:rsidP="15524A08" w14:paraId="6D6CAB90" wp14:textId="36BC59EE">
      <w:pPr>
        <w:pStyle w:val="Normal"/>
      </w:pPr>
      <w:r w:rsidR="15524A08">
        <w:rPr/>
        <w:t xml:space="preserve"> </w:t>
      </w:r>
    </w:p>
    <w:p xmlns:wp14="http://schemas.microsoft.com/office/word/2010/wordml" w:rsidP="15524A08" w14:paraId="625B558A" wp14:textId="071697D4">
      <w:pPr>
        <w:pStyle w:val="Normal"/>
      </w:pPr>
      <w:r w:rsidR="15524A08">
        <w:rPr/>
        <w:t>Yash Banait@DESKTOP-4AUUNRJ MINGW64 ~/KBCNMU (branch2)</w:t>
      </w:r>
    </w:p>
    <w:p xmlns:wp14="http://schemas.microsoft.com/office/word/2010/wordml" w:rsidP="15524A08" w14:paraId="2ED35DBD" wp14:textId="1AF36257">
      <w:pPr>
        <w:pStyle w:val="Normal"/>
      </w:pPr>
      <w:r w:rsidR="15524A08">
        <w:rPr/>
        <w:t>$ git checkout main</w:t>
      </w:r>
    </w:p>
    <w:p xmlns:wp14="http://schemas.microsoft.com/office/word/2010/wordml" w:rsidP="15524A08" w14:paraId="65A6B657" wp14:textId="11099C1A">
      <w:pPr>
        <w:pStyle w:val="Normal"/>
      </w:pPr>
      <w:r w:rsidR="15524A08">
        <w:rPr/>
        <w:t>Switched to branch 'main'</w:t>
      </w:r>
    </w:p>
    <w:p xmlns:wp14="http://schemas.microsoft.com/office/word/2010/wordml" w:rsidP="15524A08" w14:paraId="3A1DB9C5" wp14:textId="31A79675">
      <w:pPr>
        <w:pStyle w:val="Normal"/>
      </w:pPr>
      <w:r w:rsidR="68EEC751">
        <w:rPr/>
        <w:t>Your branch is up to date with 'origin/main'.</w:t>
      </w:r>
    </w:p>
    <w:p w:rsidR="68EEC751" w:rsidP="68EEC751" w:rsidRDefault="68EEC751" w14:paraId="2C0E23C5" w14:textId="202402CC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68EEC751" w:rsidRDefault="68EEC751" w14:paraId="2C87B011" w14:textId="429D687B">
      <w:r w:rsidRPr="68EEC751" w:rsidR="68EEC751">
        <w:rPr>
          <w:rFonts w:ascii="Calibri" w:hAnsi="Calibri" w:eastAsia="Calibri" w:cs="Calibri"/>
          <w:noProof w:val="0"/>
          <w:sz w:val="22"/>
          <w:szCs w:val="22"/>
          <w:lang w:val="en-US"/>
        </w:rPr>
        <w:t>Yash Banait@DESKTOP-4AUUNRJ MINGW64 ~/KBCNMU (main)</w:t>
      </w:r>
    </w:p>
    <w:p w:rsidR="68EEC751" w:rsidRDefault="68EEC751" w14:paraId="05D25FD2" w14:textId="79879A5F">
      <w:r w:rsidRPr="68EEC751" w:rsidR="68EEC751">
        <w:rPr>
          <w:rFonts w:ascii="Calibri" w:hAnsi="Calibri" w:eastAsia="Calibri" w:cs="Calibri"/>
          <w:noProof w:val="0"/>
          <w:sz w:val="22"/>
          <w:szCs w:val="22"/>
          <w:lang w:val="en-US"/>
        </w:rPr>
        <w:t>$ git checkout branch2</w:t>
      </w:r>
    </w:p>
    <w:p w:rsidR="68EEC751" w:rsidRDefault="68EEC751" w14:paraId="081EB29E" w14:textId="560350F0">
      <w:r w:rsidRPr="68EEC751" w:rsidR="68EEC751">
        <w:rPr>
          <w:rFonts w:ascii="Calibri" w:hAnsi="Calibri" w:eastAsia="Calibri" w:cs="Calibri"/>
          <w:noProof w:val="0"/>
          <w:sz w:val="22"/>
          <w:szCs w:val="22"/>
          <w:lang w:val="en-US"/>
        </w:rPr>
        <w:t>Switched to branch 'branch2'</w:t>
      </w:r>
    </w:p>
    <w:p w:rsidR="68EEC751" w:rsidRDefault="68EEC751" w14:paraId="10EEF3D3" w14:textId="0CD984BB">
      <w:r w:rsidRPr="68EEC751" w:rsidR="68EEC751">
        <w:rPr>
          <w:rFonts w:ascii="Calibri" w:hAnsi="Calibri" w:eastAsia="Calibri" w:cs="Calibri"/>
          <w:noProof w:val="0"/>
          <w:sz w:val="22"/>
          <w:szCs w:val="22"/>
          <w:lang w:val="en-US"/>
        </w:rPr>
        <w:t>Your branch is up to date with 'origin/branch2'.</w:t>
      </w:r>
    </w:p>
    <w:p w:rsidR="68EEC751" w:rsidP="68EEC751" w:rsidRDefault="68EEC751" w14:paraId="059F65B0" w14:textId="632F0C04">
      <w:pPr>
        <w:pStyle w:val="Normal"/>
      </w:pPr>
    </w:p>
    <w:p xmlns:wp14="http://schemas.microsoft.com/office/word/2010/wordml" w:rsidP="15524A08" w14:paraId="743508DD" wp14:textId="6CC215AD">
      <w:pPr>
        <w:pStyle w:val="Normal"/>
      </w:pPr>
      <w:r w:rsidR="68EEC751">
        <w:rPr/>
        <w:t xml:space="preserve"> Yash Banait@DESKTOP-4AUUNRJ MINGW64 ~/KBCNMU (main)</w:t>
      </w:r>
    </w:p>
    <w:p xmlns:wp14="http://schemas.microsoft.com/office/word/2010/wordml" w:rsidP="15524A08" w14:paraId="7202E3CB" wp14:textId="632375B3">
      <w:pPr>
        <w:pStyle w:val="Normal"/>
      </w:pPr>
      <w:r w:rsidR="68EEC751">
        <w:rPr/>
        <w:t xml:space="preserve">$ git pull </w:t>
      </w:r>
      <w:r w:rsidR="68EEC751">
        <w:rPr/>
        <w:t>https://github.com/NikitaSBanait/KBCNMU.git</w:t>
      </w:r>
    </w:p>
    <w:p xmlns:wp14="http://schemas.microsoft.com/office/word/2010/wordml" w:rsidP="15524A08" w14:paraId="473CA913" wp14:textId="194644F0">
      <w:pPr>
        <w:pStyle w:val="Normal"/>
      </w:pPr>
    </w:p>
    <w:p xmlns:wp14="http://schemas.microsoft.com/office/word/2010/wordml" w:rsidP="15524A08" w14:paraId="759C0903" wp14:textId="29FB97CB">
      <w:pPr>
        <w:pStyle w:val="Normal"/>
      </w:pPr>
    </w:p>
    <w:p xmlns:wp14="http://schemas.microsoft.com/office/word/2010/wordml" w:rsidP="15524A08" w14:paraId="30D26AA6" wp14:textId="7EAD6E92">
      <w:pPr>
        <w:pStyle w:val="Normal"/>
      </w:pPr>
    </w:p>
    <w:p xmlns:wp14="http://schemas.microsoft.com/office/word/2010/wordml" w:rsidP="15524A08" w14:paraId="5DB4D7C3" wp14:textId="21FB4311">
      <w:pPr>
        <w:pStyle w:val="Normal"/>
      </w:pPr>
    </w:p>
    <w:p xmlns:wp14="http://schemas.microsoft.com/office/word/2010/wordml" w:rsidP="15524A08" w14:paraId="054639E9" wp14:textId="14EA1296">
      <w:pPr>
        <w:pStyle w:val="Normal"/>
      </w:pPr>
    </w:p>
    <w:p xmlns:wp14="http://schemas.microsoft.com/office/word/2010/wordml" w:rsidP="15524A08" w14:paraId="02E6C1D7" wp14:textId="060058C5">
      <w:pPr>
        <w:pStyle w:val="Normal"/>
      </w:pPr>
      <w:r w:rsidR="68EEC751">
        <w:rPr/>
        <w:t>remote: Enumerating objects: 1, done.</w:t>
      </w:r>
    </w:p>
    <w:p xmlns:wp14="http://schemas.microsoft.com/office/word/2010/wordml" w:rsidP="15524A08" w14:paraId="693CAF35" wp14:textId="4D4FE990">
      <w:pPr>
        <w:pStyle w:val="Normal"/>
      </w:pPr>
      <w:r w:rsidR="68EEC751">
        <w:rPr/>
        <w:t>remote: Counting objects: 100% (1/1), done.</w:t>
      </w:r>
    </w:p>
    <w:p xmlns:wp14="http://schemas.microsoft.com/office/word/2010/wordml" w:rsidP="15524A08" w14:paraId="13F027C8" wp14:textId="356A8C24">
      <w:pPr>
        <w:pStyle w:val="Normal"/>
      </w:pPr>
      <w:r w:rsidR="68EEC751">
        <w:rPr/>
        <w:t>remote: Total 1 (delta 0), reused 0 (delta 0), pack-reused 0</w:t>
      </w:r>
    </w:p>
    <w:p xmlns:wp14="http://schemas.microsoft.com/office/word/2010/wordml" w:rsidP="15524A08" w14:paraId="5A4B411A" wp14:textId="31405726">
      <w:pPr>
        <w:pStyle w:val="Normal"/>
      </w:pPr>
      <w:r w:rsidR="15524A08">
        <w:rPr/>
        <w:t>Unpacking objects: 100% (1/1), 626 bytes | 156.00 KiB/s, done.</w:t>
      </w:r>
    </w:p>
    <w:p xmlns:wp14="http://schemas.microsoft.com/office/word/2010/wordml" w:rsidP="15524A08" w14:paraId="154F3256" wp14:textId="381399D0">
      <w:pPr>
        <w:pStyle w:val="Normal"/>
      </w:pPr>
      <w:r w:rsidR="68EEC751">
        <w:rPr/>
        <w:t xml:space="preserve">From </w:t>
      </w:r>
      <w:r w:rsidR="68EEC751">
        <w:rPr/>
        <w:t>https://github.com/NikitaSBanait/KBCNMU</w:t>
      </w:r>
    </w:p>
    <w:p xmlns:wp14="http://schemas.microsoft.com/office/word/2010/wordml" w:rsidP="15524A08" w14:paraId="1E8FEB91" wp14:textId="5CA11D88">
      <w:pPr>
        <w:pStyle w:val="Normal"/>
      </w:pPr>
      <w:r w:rsidR="68EEC751">
        <w:rPr/>
        <w:t>* branch            HEAD       -&gt; FETCH_HEAD</w:t>
      </w:r>
    </w:p>
    <w:p xmlns:wp14="http://schemas.microsoft.com/office/word/2010/wordml" w:rsidP="15524A08" w14:paraId="44799A7B" wp14:textId="528F12BB">
      <w:pPr>
        <w:pStyle w:val="Normal"/>
      </w:pPr>
      <w:r w:rsidR="68EEC751">
        <w:rPr/>
        <w:t>Updating ecde04c..a9e60ce</w:t>
      </w:r>
    </w:p>
    <w:p xmlns:wp14="http://schemas.microsoft.com/office/word/2010/wordml" w:rsidP="15524A08" w14:paraId="72B6582A" wp14:textId="40C54EA8">
      <w:pPr>
        <w:pStyle w:val="Normal"/>
      </w:pPr>
      <w:r w:rsidR="68EEC751">
        <w:rPr/>
        <w:t>Fast-forward</w:t>
      </w:r>
    </w:p>
    <w:p w:rsidR="68EEC751" w:rsidP="68EEC751" w:rsidRDefault="68EEC751" w14:paraId="578A0D1F" w14:textId="6A451018">
      <w:pPr>
        <w:pStyle w:val="Normal"/>
        <w:rPr>
          <w:b w:val="1"/>
          <w:bCs w:val="1"/>
          <w:sz w:val="28"/>
          <w:szCs w:val="28"/>
          <w:u w:val="single"/>
        </w:rPr>
      </w:pPr>
    </w:p>
    <w:p w:rsidR="68EEC751" w:rsidP="68EEC751" w:rsidRDefault="68EEC751" w14:paraId="33C3C6E6" w14:textId="3CDAB860">
      <w:pPr>
        <w:pStyle w:val="Normal"/>
        <w:rPr>
          <w:b w:val="1"/>
          <w:bCs w:val="1"/>
          <w:sz w:val="28"/>
          <w:szCs w:val="28"/>
          <w:u w:val="single"/>
        </w:rPr>
      </w:pPr>
      <w:r w:rsidRPr="68EEC751" w:rsidR="68EEC751">
        <w:rPr>
          <w:b w:val="1"/>
          <w:bCs w:val="1"/>
          <w:sz w:val="28"/>
          <w:szCs w:val="28"/>
          <w:u w:val="single"/>
        </w:rPr>
        <w:t>Before merge to local repository:-</w:t>
      </w:r>
    </w:p>
    <w:p w:rsidR="68EEC751" w:rsidP="68EEC751" w:rsidRDefault="68EEC751" w14:paraId="1A136151" w14:textId="7D9117E6">
      <w:pPr>
        <w:pStyle w:val="Normal"/>
      </w:pPr>
      <w:r>
        <w:drawing>
          <wp:inline wp14:editId="254AAF06" wp14:anchorId="7D924E72">
            <wp:extent cx="5400675" cy="2790825"/>
            <wp:effectExtent l="0" t="0" r="0" b="0"/>
            <wp:docPr id="35500576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926acc66dba4c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8EEC751" w:rsidP="68EEC751" w:rsidRDefault="68EEC751" w14:paraId="48D8748E" w14:textId="751C41A8">
      <w:pPr>
        <w:pStyle w:val="Normal"/>
      </w:pPr>
    </w:p>
    <w:p w:rsidR="68EEC751" w:rsidP="68EEC751" w:rsidRDefault="68EEC751" w14:paraId="3E92F9CF" w14:textId="713941BB">
      <w:pPr>
        <w:pStyle w:val="Normal"/>
      </w:pPr>
    </w:p>
    <w:p w:rsidR="68EEC751" w:rsidP="68EEC751" w:rsidRDefault="68EEC751" w14:paraId="2B9D83E5" w14:textId="59E02CBE">
      <w:pPr>
        <w:pStyle w:val="Normal"/>
      </w:pPr>
    </w:p>
    <w:p w:rsidR="68EEC751" w:rsidP="68EEC751" w:rsidRDefault="68EEC751" w14:paraId="1883D47F" w14:textId="4C0C8DAF">
      <w:pPr>
        <w:pStyle w:val="Normal"/>
      </w:pPr>
    </w:p>
    <w:p w:rsidR="68EEC751" w:rsidP="68EEC751" w:rsidRDefault="68EEC751" w14:paraId="378692A0" w14:textId="682DC240">
      <w:pPr>
        <w:pStyle w:val="Normal"/>
      </w:pPr>
    </w:p>
    <w:p w:rsidR="68EEC751" w:rsidP="68EEC751" w:rsidRDefault="68EEC751" w14:paraId="25540D0B" w14:textId="027550A5">
      <w:pPr>
        <w:pStyle w:val="Normal"/>
        <w:rPr>
          <w:b w:val="1"/>
          <w:bCs w:val="1"/>
          <w:sz w:val="28"/>
          <w:szCs w:val="28"/>
          <w:u w:val="single"/>
        </w:rPr>
      </w:pPr>
    </w:p>
    <w:p w:rsidR="68EEC751" w:rsidP="68EEC751" w:rsidRDefault="68EEC751" w14:paraId="25DA7AEB" w14:textId="6436AE1C">
      <w:pPr>
        <w:pStyle w:val="Normal"/>
        <w:rPr>
          <w:b w:val="1"/>
          <w:bCs w:val="1"/>
          <w:sz w:val="28"/>
          <w:szCs w:val="28"/>
          <w:u w:val="single"/>
        </w:rPr>
      </w:pPr>
    </w:p>
    <w:p w:rsidR="68EEC751" w:rsidP="68EEC751" w:rsidRDefault="68EEC751" w14:paraId="7BE463FD" w14:textId="0E65AFD8">
      <w:pPr>
        <w:pStyle w:val="Normal"/>
        <w:rPr>
          <w:b w:val="1"/>
          <w:bCs w:val="1"/>
          <w:sz w:val="28"/>
          <w:szCs w:val="28"/>
          <w:u w:val="single"/>
        </w:rPr>
      </w:pPr>
      <w:r w:rsidRPr="68EEC751" w:rsidR="68EEC751">
        <w:rPr>
          <w:b w:val="1"/>
          <w:bCs w:val="1"/>
          <w:sz w:val="28"/>
          <w:szCs w:val="28"/>
          <w:u w:val="single"/>
        </w:rPr>
        <w:t xml:space="preserve">After Merge to local </w:t>
      </w:r>
      <w:proofErr w:type="gramStart"/>
      <w:r w:rsidRPr="68EEC751" w:rsidR="68EEC751">
        <w:rPr>
          <w:b w:val="1"/>
          <w:bCs w:val="1"/>
          <w:sz w:val="28"/>
          <w:szCs w:val="28"/>
          <w:u w:val="single"/>
        </w:rPr>
        <w:t>repository:-</w:t>
      </w:r>
      <w:proofErr w:type="gramEnd"/>
    </w:p>
    <w:p w:rsidR="68EEC751" w:rsidP="68EEC751" w:rsidRDefault="68EEC751" w14:paraId="75970D92" w14:textId="354FD166">
      <w:pPr>
        <w:pStyle w:val="Normal"/>
      </w:pPr>
      <w:r>
        <w:drawing>
          <wp:inline wp14:editId="2A1946FC" wp14:anchorId="6AB8CADC">
            <wp:extent cx="5534025" cy="2962275"/>
            <wp:effectExtent l="0" t="0" r="0" b="0"/>
            <wp:docPr id="21029376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0e9580f8d7e40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8EEC751" w14:paraId="2C078E63" wp14:textId="6D2E7E77">
      <w:pPr>
        <w:pStyle w:val="Normal"/>
        <w:rPr>
          <w:b w:val="1"/>
          <w:bCs w:val="1"/>
          <w:sz w:val="28"/>
          <w:szCs w:val="28"/>
          <w:u w:val="single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048D26"/>
    <w:rsid w:val="15524A08"/>
    <w:rsid w:val="51048D26"/>
    <w:rsid w:val="68EEC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48D26"/>
  <w15:chartTrackingRefBased/>
  <w15:docId w15:val="{66F2E8B9-A84D-4B22-B1B1-089729D3837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d926acc66dba4cc7" /><Relationship Type="http://schemas.openxmlformats.org/officeDocument/2006/relationships/image" Target="/media/image2.jpg" Id="R40e9580f8d7e40b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2022-07-05T16:00:09.7172625Z</dcterms:created>
  <dcterms:modified xsi:type="dcterms:W3CDTF">2022-07-05T17:12:18.7619575Z</dcterms:modified>
  <dc:creator>Nikita Banait</dc:creator>
  <lastModifiedBy>Nikita Banait</lastModifiedBy>
</coreProperties>
</file>