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481D" w14:textId="77777777" w:rsidR="00192618" w:rsidRDefault="00192618" w:rsidP="001926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                          </w:t>
      </w:r>
      <w:r w:rsidRPr="0042223A">
        <w:rPr>
          <w:rFonts w:ascii="Times New Roman" w:hAnsi="Times New Roman" w:cs="Times New Roman"/>
          <w:b/>
          <w:bCs/>
          <w:sz w:val="28"/>
          <w:szCs w:val="28"/>
        </w:rPr>
        <w:t xml:space="preserve"> Implementation of Branch and Bound technique </w:t>
      </w:r>
    </w:p>
    <w:p w14:paraId="6F6F5D72" w14:textId="77777777" w:rsidR="00192618" w:rsidRPr="0042223A" w:rsidRDefault="00192618" w:rsidP="001926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  <w:r w:rsidRPr="0042223A">
        <w:rPr>
          <w:rFonts w:ascii="Times New Roman" w:hAnsi="Times New Roman" w:cs="Times New Roman"/>
          <w:b/>
          <w:bCs/>
          <w:sz w:val="28"/>
          <w:szCs w:val="28"/>
        </w:rPr>
        <w:t xml:space="preserve">to solve 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42223A">
        <w:rPr>
          <w:rFonts w:ascii="Times New Roman" w:hAnsi="Times New Roman" w:cs="Times New Roman"/>
          <w:b/>
          <w:bCs/>
          <w:sz w:val="28"/>
          <w:szCs w:val="28"/>
        </w:rPr>
        <w:t>ravelling salesman problem</w:t>
      </w:r>
    </w:p>
    <w:p w14:paraId="1E60C13F" w14:textId="77777777" w:rsidR="00192618" w:rsidRPr="0042223A" w:rsidRDefault="00192618" w:rsidP="0019261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2223A">
        <w:rPr>
          <w:rFonts w:ascii="Times New Roman" w:hAnsi="Times New Roman" w:cs="Times New Roman"/>
          <w:b/>
          <w:bCs/>
          <w:noProof/>
          <w:sz w:val="28"/>
          <w:szCs w:val="28"/>
        </w:rPr>
        <w:t>Aim:</w:t>
      </w:r>
    </w:p>
    <w:p w14:paraId="00E257D8" w14:textId="77777777" w:rsidR="00192618" w:rsidRPr="0042223A" w:rsidRDefault="00192618" w:rsidP="00192618">
      <w:pPr>
        <w:rPr>
          <w:rFonts w:ascii="Times New Roman" w:hAnsi="Times New Roman" w:cs="Times New Roman"/>
          <w:noProof/>
          <w:sz w:val="28"/>
          <w:szCs w:val="28"/>
        </w:rPr>
      </w:pPr>
      <w:r w:rsidRPr="0042223A">
        <w:rPr>
          <w:rFonts w:ascii="Times New Roman" w:hAnsi="Times New Roman" w:cs="Times New Roman"/>
          <w:noProof/>
          <w:sz w:val="28"/>
          <w:szCs w:val="28"/>
        </w:rPr>
        <w:t>To implement the Traveling Salesman Problem (TSP) using branch and bound.</w:t>
      </w:r>
    </w:p>
    <w:p w14:paraId="0650B7AA" w14:textId="77777777" w:rsidR="00192618" w:rsidRPr="0042223A" w:rsidRDefault="00192618" w:rsidP="0019261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2223A">
        <w:rPr>
          <w:rFonts w:ascii="Times New Roman" w:hAnsi="Times New Roman" w:cs="Times New Roman"/>
          <w:b/>
          <w:bCs/>
          <w:noProof/>
          <w:sz w:val="28"/>
          <w:szCs w:val="28"/>
        </w:rPr>
        <w:t>Problem Description:</w:t>
      </w:r>
    </w:p>
    <w:p w14:paraId="61A29F17" w14:textId="77777777" w:rsidR="00192618" w:rsidRPr="0042223A" w:rsidRDefault="00192618" w:rsidP="00192618">
      <w:pPr>
        <w:rPr>
          <w:rFonts w:ascii="Times New Roman" w:hAnsi="Times New Roman" w:cs="Times New Roman"/>
          <w:noProof/>
          <w:sz w:val="28"/>
          <w:szCs w:val="28"/>
        </w:rPr>
      </w:pPr>
      <w:r w:rsidRPr="0042223A">
        <w:rPr>
          <w:rFonts w:ascii="Times New Roman" w:hAnsi="Times New Roman" w:cs="Times New Roman"/>
          <w:noProof/>
          <w:sz w:val="28"/>
          <w:szCs w:val="28"/>
        </w:rPr>
        <w:t>The Traveling Salesman Problem involves finding the minimum cost incurred while visiting all cities exactly once, starting and ending at the same city.</w:t>
      </w:r>
    </w:p>
    <w:p w14:paraId="36BE32BF" w14:textId="77777777" w:rsidR="00192618" w:rsidRPr="0042223A" w:rsidRDefault="00192618" w:rsidP="0019261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2223A">
        <w:rPr>
          <w:rFonts w:ascii="Times New Roman" w:hAnsi="Times New Roman" w:cs="Times New Roman"/>
          <w:b/>
          <w:bCs/>
          <w:noProof/>
          <w:sz w:val="28"/>
          <w:szCs w:val="28"/>
        </w:rPr>
        <w:t>Algorithm:</w:t>
      </w:r>
    </w:p>
    <w:p w14:paraId="39AD8781" w14:textId="77777777" w:rsidR="00192618" w:rsidRPr="0042223A" w:rsidRDefault="00192618" w:rsidP="00192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42223A">
        <w:rPr>
          <w:rFonts w:ascii="Times New Roman" w:hAnsi="Times New Roman" w:cs="Times New Roman"/>
          <w:noProof/>
          <w:sz w:val="28"/>
          <w:szCs w:val="28"/>
        </w:rPr>
        <w:t>Start with an initial city as the current city and an empty route.Generate all possible extensions of the current route by adding one city at a time to it. Each extension represents a potential partial tour.</w:t>
      </w:r>
    </w:p>
    <w:p w14:paraId="51342998" w14:textId="77777777" w:rsidR="00192618" w:rsidRPr="0042223A" w:rsidRDefault="00192618" w:rsidP="00192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42223A">
        <w:rPr>
          <w:rFonts w:ascii="Times New Roman" w:hAnsi="Times New Roman" w:cs="Times New Roman"/>
          <w:noProof/>
          <w:sz w:val="28"/>
          <w:szCs w:val="28"/>
        </w:rPr>
        <w:t>Assign a lower bound to each partial tour. This lower bound is obtained by calculating the length of the partial tour so far and estimating the length of the remaining tour using a heuristic or lower bound technique (e.g., the length of a minimum spanning tree).</w:t>
      </w:r>
    </w:p>
    <w:p w14:paraId="592C7BDE" w14:textId="77777777" w:rsidR="00192618" w:rsidRPr="0042223A" w:rsidRDefault="00192618" w:rsidP="00192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42223A">
        <w:rPr>
          <w:rFonts w:ascii="Times New Roman" w:hAnsi="Times New Roman" w:cs="Times New Roman"/>
          <w:noProof/>
          <w:sz w:val="28"/>
          <w:szCs w:val="28"/>
        </w:rPr>
        <w:t>Prune branches that have a higher cost than the best solution found so far. If the lower bound of a partial tour exceeds the cost of the best solution, discard it.</w:t>
      </w:r>
    </w:p>
    <w:p w14:paraId="1A98D0B6" w14:textId="77777777" w:rsidR="00192618" w:rsidRPr="0042223A" w:rsidRDefault="00192618" w:rsidP="00192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42223A">
        <w:rPr>
          <w:rFonts w:ascii="Times New Roman" w:hAnsi="Times New Roman" w:cs="Times New Roman"/>
          <w:noProof/>
          <w:sz w:val="28"/>
          <w:szCs w:val="28"/>
        </w:rPr>
        <w:t>Explore the remaining branches recursively by selecting the one with the lowest lower bound and repeating steps 2 to 4.</w:t>
      </w:r>
    </w:p>
    <w:p w14:paraId="738BA085" w14:textId="77777777" w:rsidR="00192618" w:rsidRPr="0042223A" w:rsidRDefault="00192618" w:rsidP="00192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42223A">
        <w:rPr>
          <w:rFonts w:ascii="Times New Roman" w:hAnsi="Times New Roman" w:cs="Times New Roman"/>
          <w:noProof/>
          <w:sz w:val="28"/>
          <w:szCs w:val="28"/>
        </w:rPr>
        <w:t>When all branches have been explored, the algorithm terminates, and the best solution found during the process is the optimal solution to the TSP.</w:t>
      </w:r>
    </w:p>
    <w:p w14:paraId="4E99F651" w14:textId="77777777" w:rsidR="00192618" w:rsidRPr="0042223A" w:rsidRDefault="00192618" w:rsidP="0019261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2223A">
        <w:rPr>
          <w:rFonts w:ascii="Times New Roman" w:hAnsi="Times New Roman" w:cs="Times New Roman"/>
          <w:b/>
          <w:bCs/>
          <w:noProof/>
          <w:sz w:val="28"/>
          <w:szCs w:val="28"/>
        </w:rPr>
        <w:t>Code:</w:t>
      </w:r>
    </w:p>
    <w:p w14:paraId="038B5FC4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math</w:t>
      </w:r>
      <w:proofErr w:type="gramEnd"/>
    </w:p>
    <w:p w14:paraId="14E5899E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maxsize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float(</w:t>
      </w:r>
      <w:r w:rsidRPr="00647C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'inf'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4DD3AB4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copyToFinal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curr_path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621F017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final_</w:t>
      </w:r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path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:N + 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curr_path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[:]</w:t>
      </w:r>
    </w:p>
    <w:p w14:paraId="0F04A75B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final_path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[N] =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</w:t>
      </w:r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path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095116B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firstMin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1CA1B07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min =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maxsize</w:t>
      </w:r>
      <w:proofErr w:type="spellEnd"/>
    </w:p>
    <w:p w14:paraId="317B9743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k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range(N):</w:t>
      </w:r>
    </w:p>
    <w:p w14:paraId="6D66B643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][k] &lt; min 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 k:</w:t>
      </w:r>
    </w:p>
    <w:p w14:paraId="186B08C6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min =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][k]</w:t>
      </w:r>
    </w:p>
    <w:p w14:paraId="5D3C6513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FE7F3D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</w:t>
      </w:r>
      <w:proofErr w:type="gramEnd"/>
    </w:p>
    <w:p w14:paraId="6E64323B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secondMin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4E7F101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first, second =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maxsize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maxsize</w:t>
      </w:r>
      <w:proofErr w:type="spellEnd"/>
    </w:p>
    <w:p w14:paraId="211578AD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range(N):</w:t>
      </w:r>
    </w:p>
    <w:p w14:paraId="4FC338FF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j:</w:t>
      </w:r>
    </w:p>
    <w:p w14:paraId="0F6E78AA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continue</w:t>
      </w:r>
    </w:p>
    <w:p w14:paraId="1C17C60F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 &lt;= first:</w:t>
      </w:r>
    </w:p>
    <w:p w14:paraId="5715FF0C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second = first</w:t>
      </w:r>
    </w:p>
    <w:p w14:paraId="01E641C9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first =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</w:t>
      </w:r>
    </w:p>
    <w:p w14:paraId="79766800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E80B9BE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][j] &lt;= second 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</w:p>
    <w:p w14:paraId="3B62949A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</w:t>
      </w:r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 first):</w:t>
      </w:r>
    </w:p>
    <w:p w14:paraId="4FEBA4F9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second =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</w:t>
      </w:r>
    </w:p>
    <w:p w14:paraId="1E24B3CF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112CD64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second</w:t>
      </w:r>
      <w:proofErr w:type="gramEnd"/>
    </w:p>
    <w:p w14:paraId="495E29DA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TSPRec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curr_bound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curr_weight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C7876B3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level,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curr_path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visited):</w:t>
      </w:r>
    </w:p>
    <w:p w14:paraId="746E828C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global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final_res</w:t>
      </w:r>
      <w:proofErr w:type="spellEnd"/>
    </w:p>
    <w:p w14:paraId="4E9326AD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level == N:</w:t>
      </w:r>
    </w:p>
    <w:p w14:paraId="7E3F9163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curr_path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[level - 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]][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curr_path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]] != 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7B97B4C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curr_res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curr_weight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curr_path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[level - 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]]\</w:t>
      </w:r>
    </w:p>
    <w:p w14:paraId="51BC0805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     [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</w:t>
      </w:r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path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</w:t>
      </w:r>
    </w:p>
    <w:p w14:paraId="358C99DC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curr_res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final_res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DF751EE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copyToFinal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curr_path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40EFC77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final_res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curr_res</w:t>
      </w:r>
      <w:proofErr w:type="spellEnd"/>
    </w:p>
    <w:p w14:paraId="0DF83561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</w:p>
    <w:p w14:paraId="06247D0B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range(N):</w:t>
      </w:r>
    </w:p>
    <w:p w14:paraId="40DDC851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curr_path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[level-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]][</w:t>
      </w:r>
      <w:proofErr w:type="spellStart"/>
      <w:proofErr w:type="gram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!= 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</w:p>
    <w:p w14:paraId="175AA38B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visited[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B40D65A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temp =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curr_bound</w:t>
      </w:r>
      <w:proofErr w:type="spellEnd"/>
    </w:p>
    <w:p w14:paraId="516BFFC7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curr_weight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curr_path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[level - 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]][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7406144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level == 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BE03DBA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curr_bound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-= ((</w:t>
      </w:r>
      <w:proofErr w:type="spellStart"/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firstMin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curr_path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[level - 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 +</w:t>
      </w:r>
    </w:p>
    <w:p w14:paraId="24ACE21D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firstMin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 / 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76B2856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4F72EC2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curr_bound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-= ((</w:t>
      </w:r>
      <w:proofErr w:type="spellStart"/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secondMin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curr_path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[level - 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 +</w:t>
      </w:r>
    </w:p>
    <w:p w14:paraId="19C96ED8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firstMin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 / 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FAE07F1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73A096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curr_bound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curr_weight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final_res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8E473E2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curr_path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[level] =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0F3E7354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visited[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69DB2944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CB080C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TSPRec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curr_bound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curr_weight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3006EE0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level + 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curr_path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visited)</w:t>
      </w:r>
    </w:p>
    <w:p w14:paraId="22AA8242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curr_weight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-= </w:t>
      </w:r>
      <w:proofErr w:type="spellStart"/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curr_path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[level - 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]][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253F3A0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curr_bound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temp</w:t>
      </w:r>
    </w:p>
    <w:p w14:paraId="69B5E5D6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visited = [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*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(visited)</w:t>
      </w:r>
    </w:p>
    <w:p w14:paraId="023F431A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range(level):</w:t>
      </w:r>
    </w:p>
    <w:p w14:paraId="4FFDE654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curr_path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[j</w:t>
      </w:r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 -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A7A12F6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visited[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curr_path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[j]] = 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18364E2C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TSP(</w:t>
      </w:r>
      <w:proofErr w:type="spellStart"/>
      <w:proofErr w:type="gram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661A98D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curr_bound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1BB26F93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curr_path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[-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* (N + 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6F1CDE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visited = [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* N</w:t>
      </w:r>
    </w:p>
    <w:p w14:paraId="6CB3288B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range(N):</w:t>
      </w:r>
    </w:p>
    <w:p w14:paraId="302749AB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curr_bound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(</w:t>
      </w:r>
      <w:proofErr w:type="spellStart"/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firstMin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+</w:t>
      </w:r>
    </w:p>
    <w:p w14:paraId="6E41F19F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secondMin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2DF4C0E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75B97B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curr_bound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math.ceil</w:t>
      </w:r>
      <w:proofErr w:type="spellEnd"/>
      <w:proofErr w:type="gram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curr_bound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E59A263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visited[</w:t>
      </w:r>
      <w:proofErr w:type="gramEnd"/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7FB78FCB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</w:t>
      </w:r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path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40146B3D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TSPRec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curr_bound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curr_path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visited)</w:t>
      </w:r>
    </w:p>
    <w:p w14:paraId="6A62CCD0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 = 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</w:p>
    <w:p w14:paraId="6B58369B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3233B97E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[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055FE0E2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[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4A42E3DD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[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032C841C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[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</w:t>
      </w:r>
    </w:p>
    <w:p w14:paraId="5DD4CC16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7A63E63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647C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final_</w:t>
      </w:r>
      <w:proofErr w:type="gramStart"/>
      <w:r w:rsidRPr="00647C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path</w:t>
      </w:r>
      <w:proofErr w:type="spellEnd"/>
      <w:r w:rsidRPr="00647C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47C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] stores the final solution</w:t>
      </w:r>
    </w:p>
    <w:p w14:paraId="4FB43701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647C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i.e.</w:t>
      </w:r>
      <w:proofErr w:type="gramEnd"/>
      <w:r w:rsidRPr="00647C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the // path of the salesman.</w:t>
      </w:r>
    </w:p>
    <w:p w14:paraId="4FAEEF70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final_path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* (N + 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5247FDF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44A3BDE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647C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visited[</w:t>
      </w:r>
      <w:proofErr w:type="gramEnd"/>
      <w:r w:rsidRPr="00647C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] keeps track of the already</w:t>
      </w:r>
    </w:p>
    <w:p w14:paraId="0EE793C9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visited nodes in a particular path</w:t>
      </w:r>
    </w:p>
    <w:p w14:paraId="651D3B37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visited = [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* N</w:t>
      </w:r>
    </w:p>
    <w:p w14:paraId="2D75ABD6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4DF814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Stores the final minimum weight</w:t>
      </w:r>
    </w:p>
    <w:p w14:paraId="4832C7BE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of shortest tour.</w:t>
      </w:r>
    </w:p>
    <w:p w14:paraId="5F25B1DE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final_res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maxsize</w:t>
      </w:r>
      <w:proofErr w:type="spellEnd"/>
    </w:p>
    <w:p w14:paraId="4425766D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3D1933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TSP(</w:t>
      </w:r>
      <w:proofErr w:type="spellStart"/>
      <w:proofErr w:type="gram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EFC9F0D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6EBAB9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647C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"Minimum cost :"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final_res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EFE0E90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647C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"Path Taken : "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end = </w:t>
      </w:r>
      <w:r w:rsidRPr="00647C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 '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381B5D3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47C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range(</w:t>
      </w:r>
      <w:proofErr w:type="gram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 + </w:t>
      </w:r>
      <w:r w:rsidRPr="00647C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229683F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print(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final_path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end = </w:t>
      </w:r>
      <w:r w:rsidRPr="00647C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 '</w:t>
      </w:r>
      <w:r w:rsidRPr="00647C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99117D3" w14:textId="77777777" w:rsidR="00192618" w:rsidRPr="00647CEF" w:rsidRDefault="00192618" w:rsidP="00192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4BB272" w14:textId="77777777" w:rsidR="00192618" w:rsidRDefault="00192618" w:rsidP="00192618">
      <w:pPr>
        <w:rPr>
          <w:b/>
          <w:bCs/>
          <w:noProof/>
          <w:sz w:val="24"/>
          <w:szCs w:val="24"/>
        </w:rPr>
      </w:pPr>
    </w:p>
    <w:p w14:paraId="6909B37A" w14:textId="77777777" w:rsidR="00192618" w:rsidRDefault="00192618" w:rsidP="00192618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Output:</w:t>
      </w:r>
    </w:p>
    <w:p w14:paraId="34373719" w14:textId="77777777" w:rsidR="00192618" w:rsidRDefault="00192618" w:rsidP="00192618">
      <w:pPr>
        <w:rPr>
          <w:b/>
          <w:bCs/>
          <w:noProof/>
          <w:sz w:val="24"/>
          <w:szCs w:val="24"/>
        </w:rPr>
      </w:pPr>
      <w:r w:rsidRPr="00647CEF">
        <w:rPr>
          <w:b/>
          <w:bCs/>
          <w:noProof/>
          <w:sz w:val="24"/>
          <w:szCs w:val="24"/>
        </w:rPr>
        <w:drawing>
          <wp:inline distT="0" distB="0" distL="0" distR="0" wp14:anchorId="10CA365E" wp14:editId="389474AA">
            <wp:extent cx="2179509" cy="342930"/>
            <wp:effectExtent l="0" t="0" r="0" b="0"/>
            <wp:docPr id="212418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88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8383" w14:textId="77777777" w:rsidR="00192618" w:rsidRDefault="00192618" w:rsidP="00192618">
      <w:pPr>
        <w:rPr>
          <w:b/>
          <w:bCs/>
          <w:noProof/>
          <w:sz w:val="24"/>
          <w:szCs w:val="24"/>
        </w:rPr>
      </w:pPr>
    </w:p>
    <w:p w14:paraId="304712BB" w14:textId="77777777" w:rsidR="00192618" w:rsidRDefault="00192618" w:rsidP="00192618">
      <w:pPr>
        <w:rPr>
          <w:b/>
          <w:bCs/>
          <w:noProof/>
          <w:sz w:val="24"/>
          <w:szCs w:val="24"/>
        </w:rPr>
      </w:pPr>
    </w:p>
    <w:p w14:paraId="31A6571E" w14:textId="77777777" w:rsidR="00192618" w:rsidRPr="0042223A" w:rsidRDefault="00192618" w:rsidP="001926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223A">
        <w:rPr>
          <w:rFonts w:ascii="Times New Roman" w:hAnsi="Times New Roman" w:cs="Times New Roman"/>
          <w:b/>
          <w:bCs/>
          <w:sz w:val="28"/>
          <w:szCs w:val="28"/>
        </w:rPr>
        <w:t xml:space="preserve"> Time Complexity:</w:t>
      </w:r>
    </w:p>
    <w:p w14:paraId="5568E2CD" w14:textId="77777777" w:rsidR="00192618" w:rsidRPr="0042223A" w:rsidRDefault="00192618" w:rsidP="001926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223A">
        <w:rPr>
          <w:rFonts w:ascii="Times New Roman" w:hAnsi="Times New Roman" w:cs="Times New Roman"/>
          <w:sz w:val="28"/>
          <w:szCs w:val="28"/>
        </w:rPr>
        <w:lastRenderedPageBreak/>
        <w:t xml:space="preserve">Factorial time complexity, typically represented </w:t>
      </w:r>
      <w:proofErr w:type="gramStart"/>
      <w:r w:rsidRPr="0042223A">
        <w:rPr>
          <w:rFonts w:ascii="Times New Roman" w:hAnsi="Times New Roman" w:cs="Times New Roman"/>
          <w:sz w:val="28"/>
          <w:szCs w:val="28"/>
        </w:rPr>
        <w:t>as  O</w:t>
      </w:r>
      <w:proofErr w:type="gramEnd"/>
      <w:r w:rsidRPr="0042223A">
        <w:rPr>
          <w:rFonts w:ascii="Times New Roman" w:hAnsi="Times New Roman" w:cs="Times New Roman"/>
          <w:sz w:val="28"/>
          <w:szCs w:val="28"/>
        </w:rPr>
        <w:t>(n!), where n is the number of cities. The algorithm explores all possible permutations of cities to find the optimal tour.</w:t>
      </w:r>
    </w:p>
    <w:p w14:paraId="33D1C890" w14:textId="77777777" w:rsidR="00192618" w:rsidRDefault="00192618" w:rsidP="00192618">
      <w:pPr>
        <w:rPr>
          <w:rFonts w:ascii="Times New Roman" w:hAnsi="Times New Roman" w:cs="Times New Roman"/>
          <w:sz w:val="28"/>
          <w:szCs w:val="28"/>
        </w:rPr>
      </w:pPr>
      <w:r w:rsidRPr="0042223A">
        <w:rPr>
          <w:rFonts w:ascii="Times New Roman" w:hAnsi="Times New Roman" w:cs="Times New Roman"/>
          <w:b/>
          <w:bCs/>
          <w:sz w:val="28"/>
          <w:szCs w:val="28"/>
        </w:rPr>
        <w:t>Algorithm Analysis:</w:t>
      </w:r>
      <w:r w:rsidRPr="004222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07F9FB" w14:textId="77777777" w:rsidR="00192618" w:rsidRPr="0042223A" w:rsidRDefault="00192618" w:rsidP="001926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223A">
        <w:rPr>
          <w:rFonts w:ascii="Times New Roman" w:hAnsi="Times New Roman" w:cs="Times New Roman"/>
          <w:sz w:val="28"/>
          <w:szCs w:val="28"/>
        </w:rPr>
        <w:t xml:space="preserve">The Branch and Bound technique systematically </w:t>
      </w:r>
      <w:proofErr w:type="gramStart"/>
      <w:r w:rsidRPr="0042223A">
        <w:rPr>
          <w:rFonts w:ascii="Times New Roman" w:hAnsi="Times New Roman" w:cs="Times New Roman"/>
          <w:sz w:val="28"/>
          <w:szCs w:val="28"/>
        </w:rPr>
        <w:t>explores</w:t>
      </w:r>
      <w:proofErr w:type="gramEnd"/>
      <w:r w:rsidRPr="0042223A">
        <w:rPr>
          <w:rFonts w:ascii="Times New Roman" w:hAnsi="Times New Roman" w:cs="Times New Roman"/>
          <w:sz w:val="28"/>
          <w:szCs w:val="28"/>
        </w:rPr>
        <w:t xml:space="preserve"> the solution space by branching on unvisited cities and using a lower bound function to estimate minimum tour costs. It efficiently prunes unpromising subproblems, making the search more focused and efficient.</w:t>
      </w:r>
    </w:p>
    <w:p w14:paraId="570DD877" w14:textId="77777777" w:rsidR="00192618" w:rsidRPr="0042223A" w:rsidRDefault="00192618" w:rsidP="0019261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936359B" w14:textId="77777777" w:rsidR="00192618" w:rsidRPr="0042223A" w:rsidRDefault="00192618" w:rsidP="0019261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FB3561F" w14:textId="77777777" w:rsidR="00192618" w:rsidRPr="0042223A" w:rsidRDefault="00192618" w:rsidP="0019261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DFBC2CB" w14:textId="77777777" w:rsidR="00192618" w:rsidRPr="0042223A" w:rsidRDefault="00192618" w:rsidP="0019261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E6CD64A" w14:textId="77777777" w:rsidR="00192618" w:rsidRPr="0042223A" w:rsidRDefault="00192618" w:rsidP="0019261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065A7FA" w14:textId="77777777" w:rsidR="00192618" w:rsidRPr="0042223A" w:rsidRDefault="00192618" w:rsidP="0019261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6EA0C84" w14:textId="77777777" w:rsidR="00192618" w:rsidRPr="0042223A" w:rsidRDefault="00192618" w:rsidP="0019261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BEF16F8" w14:textId="77777777" w:rsidR="00192618" w:rsidRPr="0042223A" w:rsidRDefault="00192618" w:rsidP="0019261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E50FAF7" w14:textId="77777777" w:rsidR="00192618" w:rsidRPr="0042223A" w:rsidRDefault="00192618" w:rsidP="0019261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3B8AB86" w14:textId="77777777" w:rsidR="00192618" w:rsidRPr="0042223A" w:rsidRDefault="00192618" w:rsidP="0019261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E990CB2" w14:textId="77777777" w:rsidR="00192618" w:rsidRPr="0042223A" w:rsidRDefault="00192618" w:rsidP="0019261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088DA6A" w14:textId="77777777" w:rsidR="00192618" w:rsidRPr="0042223A" w:rsidRDefault="00192618" w:rsidP="0019261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D2FCE80" w14:textId="77777777" w:rsidR="00192618" w:rsidRPr="0042223A" w:rsidRDefault="00192618" w:rsidP="0019261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E11F4F7" w14:textId="77777777" w:rsidR="00192618" w:rsidRPr="0042223A" w:rsidRDefault="00192618" w:rsidP="0019261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1EF9A4B" w14:textId="77777777" w:rsidR="00192618" w:rsidRPr="0042223A" w:rsidRDefault="00192618" w:rsidP="0019261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2223A">
        <w:rPr>
          <w:rFonts w:ascii="Times New Roman" w:hAnsi="Times New Roman" w:cs="Times New Roman"/>
          <w:b/>
          <w:bCs/>
          <w:noProof/>
          <w:sz w:val="28"/>
          <w:szCs w:val="28"/>
        </w:rPr>
        <w:t>Result:</w:t>
      </w:r>
    </w:p>
    <w:p w14:paraId="0FFF2509" w14:textId="77777777" w:rsidR="00192618" w:rsidRDefault="00192618" w:rsidP="00192618">
      <w:pPr>
        <w:rPr>
          <w:noProof/>
          <w:sz w:val="24"/>
          <w:szCs w:val="24"/>
        </w:rPr>
      </w:pPr>
      <w:r w:rsidRPr="0042223A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42223A">
        <w:rPr>
          <w:rFonts w:ascii="Times New Roman" w:hAnsi="Times New Roman" w:cs="Times New Roman"/>
          <w:noProof/>
          <w:sz w:val="28"/>
          <w:szCs w:val="28"/>
        </w:rPr>
        <w:t>Thus travelling salesman problem has been solved using branch and bound successfully</w:t>
      </w:r>
      <w:r>
        <w:rPr>
          <w:noProof/>
          <w:sz w:val="24"/>
          <w:szCs w:val="24"/>
        </w:rPr>
        <w:t>.</w:t>
      </w:r>
    </w:p>
    <w:p w14:paraId="4A3C926D" w14:textId="77777777" w:rsidR="00192618" w:rsidRDefault="00192618" w:rsidP="00192618">
      <w:pPr>
        <w:rPr>
          <w:noProof/>
          <w:sz w:val="24"/>
          <w:szCs w:val="24"/>
        </w:rPr>
      </w:pPr>
    </w:p>
    <w:p w14:paraId="69638B74" w14:textId="77777777" w:rsidR="00192618" w:rsidRDefault="00192618"/>
    <w:sectPr w:rsidR="00192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DDA"/>
    <w:multiLevelType w:val="hybridMultilevel"/>
    <w:tmpl w:val="0C383080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5C5D2BE7"/>
    <w:multiLevelType w:val="hybridMultilevel"/>
    <w:tmpl w:val="0AE8B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790102">
    <w:abstractNumId w:val="1"/>
  </w:num>
  <w:num w:numId="2" w16cid:durableId="147213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18"/>
    <w:rsid w:val="0019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BB6C"/>
  <w15:chartTrackingRefBased/>
  <w15:docId w15:val="{B5737CAC-B8D8-4D91-A63A-D6726486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Sudhakaran T</dc:creator>
  <cp:keywords/>
  <dc:description/>
  <cp:lastModifiedBy>Sudhakaran T</cp:lastModifiedBy>
  <cp:revision>1</cp:revision>
  <dcterms:created xsi:type="dcterms:W3CDTF">2023-06-18T17:30:00Z</dcterms:created>
  <dcterms:modified xsi:type="dcterms:W3CDTF">2023-06-18T17:30:00Z</dcterms:modified>
</cp:coreProperties>
</file>