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51F8" w14:textId="77777777" w:rsidR="00ED1EE2" w:rsidRPr="00F75DE3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75DE3"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F75DE3">
        <w:rPr>
          <w:rFonts w:ascii="Times New Roman" w:hAnsi="Times New Roman" w:cs="Times New Roman"/>
          <w:b/>
          <w:bCs/>
          <w:sz w:val="28"/>
          <w:szCs w:val="28"/>
        </w:rPr>
        <w:t xml:space="preserve"> Implementation of backtracking algorithms to solve n-Queens </w:t>
      </w:r>
      <w:proofErr w:type="gramStart"/>
      <w:r w:rsidRPr="00F75DE3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gramEnd"/>
    </w:p>
    <w:p w14:paraId="587B6A90" w14:textId="77777777" w:rsidR="00ED1EE2" w:rsidRPr="00F75DE3" w:rsidRDefault="00ED1EE2" w:rsidP="00ED1E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E3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11B3FD7E" w14:textId="77777777" w:rsidR="00ED1EE2" w:rsidRPr="00F75DE3" w:rsidRDefault="00ED1EE2" w:rsidP="00ED1EE2">
      <w:pPr>
        <w:rPr>
          <w:rFonts w:ascii="Times New Roman" w:hAnsi="Times New Roman" w:cs="Times New Roman"/>
          <w:noProof/>
          <w:sz w:val="28"/>
          <w:szCs w:val="28"/>
        </w:rPr>
      </w:pPr>
      <w:r w:rsidRPr="00F75DE3">
        <w:rPr>
          <w:rFonts w:ascii="Times New Roman" w:hAnsi="Times New Roman" w:cs="Times New Roman"/>
          <w:noProof/>
          <w:sz w:val="28"/>
          <w:szCs w:val="28"/>
        </w:rPr>
        <w:t>To solve the N-queens problem using backtracking.</w:t>
      </w:r>
    </w:p>
    <w:p w14:paraId="411082D2" w14:textId="77777777" w:rsidR="00ED1EE2" w:rsidRPr="00F75DE3" w:rsidRDefault="00ED1EE2" w:rsidP="00ED1E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E3">
        <w:rPr>
          <w:rFonts w:ascii="Times New Roman" w:hAnsi="Times New Roman" w:cs="Times New Roman"/>
          <w:b/>
          <w:bCs/>
          <w:noProof/>
          <w:sz w:val="28"/>
          <w:szCs w:val="28"/>
        </w:rPr>
        <w:t>Problem Description:</w:t>
      </w:r>
    </w:p>
    <w:p w14:paraId="31778709" w14:textId="77777777" w:rsidR="00ED1EE2" w:rsidRPr="00F75DE3" w:rsidRDefault="00ED1EE2" w:rsidP="00ED1EE2">
      <w:pPr>
        <w:rPr>
          <w:rFonts w:ascii="Times New Roman" w:hAnsi="Times New Roman" w:cs="Times New Roman"/>
          <w:noProof/>
          <w:sz w:val="28"/>
          <w:szCs w:val="28"/>
        </w:rPr>
      </w:pPr>
      <w:r w:rsidRPr="00F75DE3">
        <w:rPr>
          <w:rFonts w:ascii="Times New Roman" w:hAnsi="Times New Roman" w:cs="Times New Roman"/>
          <w:noProof/>
          <w:sz w:val="28"/>
          <w:szCs w:val="28"/>
        </w:rPr>
        <w:t>The N-queens problem is an NP-hard problem where N queens should be placed on a chessboard such that no queens can attack each other.</w:t>
      </w:r>
    </w:p>
    <w:p w14:paraId="51842874" w14:textId="77777777" w:rsidR="00ED1EE2" w:rsidRPr="00F75DE3" w:rsidRDefault="00ED1EE2" w:rsidP="00ED1E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E3">
        <w:rPr>
          <w:rFonts w:ascii="Times New Roman" w:hAnsi="Times New Roman" w:cs="Times New Roman"/>
          <w:b/>
          <w:bCs/>
          <w:noProof/>
          <w:sz w:val="28"/>
          <w:szCs w:val="28"/>
        </w:rPr>
        <w:t>Algorithm:</w:t>
      </w:r>
    </w:p>
    <w:p w14:paraId="5610CF38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Initialize an empty chessboard of size N x N.</w:t>
      </w:r>
    </w:p>
    <w:p w14:paraId="5DEA7274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Start with the leftmost column and place a queen in the first row of that column.</w:t>
      </w:r>
    </w:p>
    <w:p w14:paraId="0635C78D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Move to the next column and place a queen in the first row of that column.</w:t>
      </w:r>
    </w:p>
    <w:p w14:paraId="583525EB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Repeat step 3 until either all N queens have been placed or it is impossible to place a queen in the current column without violating the rules of the problem.</w:t>
      </w:r>
    </w:p>
    <w:p w14:paraId="09FC7CF8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all N queens have been placed, print the solution.</w:t>
      </w:r>
    </w:p>
    <w:p w14:paraId="3652EC58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it is not possible to place a queen in the current column without violating the rules of the problem, backtrack to the previous column.</w:t>
      </w:r>
    </w:p>
    <w:p w14:paraId="2641B2EE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Remove the queen from the previous column and move it down one row.</w:t>
      </w:r>
    </w:p>
    <w:p w14:paraId="417A0876" w14:textId="77777777" w:rsidR="00ED1EE2" w:rsidRPr="00C656EE" w:rsidRDefault="00ED1EE2" w:rsidP="00ED1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Repeat steps 4-7 until all possible configurations have been tried.</w:t>
      </w:r>
    </w:p>
    <w:p w14:paraId="01A372F5" w14:textId="77777777" w:rsidR="00ED1EE2" w:rsidRPr="00F75DE3" w:rsidRDefault="00ED1EE2" w:rsidP="00ED1E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5DE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767DDD8B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A914B5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board,N</w:t>
      </w:r>
      <w:proofErr w:type="spellEnd"/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8C48D5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6AD2EE7D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for j in range(N):</w:t>
      </w:r>
    </w:p>
    <w:p w14:paraId="39142CD1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if board[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== 1:</w:t>
      </w:r>
    </w:p>
    <w:p w14:paraId="56082E0F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Q",end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=" ")</w:t>
      </w:r>
    </w:p>
    <w:p w14:paraId="12DBD104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else:</w:t>
      </w:r>
    </w:p>
    <w:p w14:paraId="15EE3895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".",end=" ")</w:t>
      </w:r>
    </w:p>
    <w:p w14:paraId="6EFD7375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434CB6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CE2A9AD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board, row,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col,N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E94173B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range(col):</w:t>
      </w:r>
    </w:p>
    <w:p w14:paraId="424C13EA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if board[row][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== 1:</w:t>
      </w:r>
    </w:p>
    <w:p w14:paraId="7BA4DDFB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return False</w:t>
      </w:r>
    </w:p>
    <w:p w14:paraId="7EE4EE8D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in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zip(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range(row, -1, -1),</w:t>
      </w:r>
    </w:p>
    <w:p w14:paraId="2FA0878B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col, -1, -1)):</w:t>
      </w:r>
    </w:p>
    <w:p w14:paraId="3C7C9DC3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if board[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== 1:</w:t>
      </w:r>
    </w:p>
    <w:p w14:paraId="13BD1982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return False</w:t>
      </w:r>
    </w:p>
    <w:p w14:paraId="588857A2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in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zip(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range(row, N, 1),</w:t>
      </w:r>
    </w:p>
    <w:p w14:paraId="0196BFAA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col, -1, -1)):</w:t>
      </w:r>
    </w:p>
    <w:p w14:paraId="0F43A01F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if board[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== 1:</w:t>
      </w:r>
    </w:p>
    <w:p w14:paraId="3062840E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return False</w:t>
      </w:r>
    </w:p>
    <w:p w14:paraId="4E70D44E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8D93E8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True</w:t>
      </w:r>
    </w:p>
    <w:p w14:paraId="27700C17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8C9BE9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col,N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D45ED0B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if col &gt;= N:</w:t>
      </w:r>
    </w:p>
    <w:p w14:paraId="7EA3B00F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return True</w:t>
      </w:r>
    </w:p>
    <w:p w14:paraId="68A63365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4B0EA4F3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col,N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BDAD067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board[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][col] = 1</w:t>
      </w:r>
    </w:p>
    <w:p w14:paraId="6479B5E4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board, col + 1,N) == True:</w:t>
      </w:r>
    </w:p>
    <w:p w14:paraId="2C43C7B1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return True</w:t>
      </w:r>
    </w:p>
    <w:p w14:paraId="3F509F4D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board[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][col] = 0</w:t>
      </w:r>
    </w:p>
    <w:p w14:paraId="12FC2A30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False</w:t>
      </w:r>
    </w:p>
    <w:p w14:paraId="6EEB256A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E073344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solveNQ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54696F1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input("Enter the value of n:"))</w:t>
      </w:r>
    </w:p>
    <w:p w14:paraId="001949DC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board = [[0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range(n)] for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range(n)]</w:t>
      </w:r>
    </w:p>
    <w:p w14:paraId="65333A23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4A39EA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if 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board, 0,n) == False:</w:t>
      </w:r>
    </w:p>
    <w:p w14:paraId="2F9CAE62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"Solution does not exist")</w:t>
      </w:r>
    </w:p>
    <w:p w14:paraId="28DAC07E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return False</w:t>
      </w:r>
    </w:p>
    <w:p w14:paraId="6B1761E9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141410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board,n</w:t>
      </w:r>
      <w:proofErr w:type="spellEnd"/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52A3B8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return True</w:t>
      </w:r>
    </w:p>
    <w:p w14:paraId="195FB811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251F13" w14:textId="77777777" w:rsidR="00ED1EE2" w:rsidRPr="00F75DE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solveNQ</w:t>
      </w:r>
      <w:proofErr w:type="spell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5D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25C68A" w14:textId="77777777" w:rsidR="00ED1EE2" w:rsidRPr="008F2453" w:rsidRDefault="00ED1EE2" w:rsidP="00ED1E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3E5D2C" w14:textId="77777777" w:rsidR="00ED1EE2" w:rsidRPr="00C656EE" w:rsidRDefault="00ED1EE2" w:rsidP="00ED1EE2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12892DF0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  <w:r w:rsidRPr="00C656EE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71EA3E4" wp14:editId="4D823765">
            <wp:extent cx="5134692" cy="962159"/>
            <wp:effectExtent l="0" t="0" r="8890" b="9525"/>
            <wp:docPr id="2011538314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8314" name="Picture 1" descr="A picture containing text, screenshot, font, bl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1892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</w:p>
    <w:p w14:paraId="1F1F5E5A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</w:p>
    <w:p w14:paraId="117356D9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</w:p>
    <w:p w14:paraId="10D7867F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</w:p>
    <w:p w14:paraId="374F6A70" w14:textId="77777777" w:rsidR="00ED1EE2" w:rsidRDefault="00ED1EE2" w:rsidP="00ED1EE2">
      <w:pPr>
        <w:rPr>
          <w:b/>
          <w:bCs/>
          <w:sz w:val="24"/>
          <w:szCs w:val="24"/>
          <w:lang w:eastAsia="en-IN"/>
        </w:rPr>
      </w:pPr>
    </w:p>
    <w:p w14:paraId="7CB31C48" w14:textId="77777777" w:rsidR="00ED1EE2" w:rsidRPr="00C656EE" w:rsidRDefault="00ED1EE2" w:rsidP="00ED1E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TIME COMPLEXITY:</w:t>
      </w:r>
    </w:p>
    <w:p w14:paraId="7E50EEF0" w14:textId="77777777" w:rsidR="00ED1EE2" w:rsidRDefault="00ED1EE2" w:rsidP="00ED1EE2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Generating all possible configurations: The number of possible configurations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of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placing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N queens on an </w:t>
      </w:r>
      <w:proofErr w:type="spell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NxN</w:t>
      </w:r>
      <w:proofErr w:type="spell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chessboard is N!. Therefore, the time complexity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of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generating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all possible configurations is O(N!)</w:t>
      </w:r>
    </w:p>
    <w:p w14:paraId="01EB65E7" w14:textId="77777777" w:rsidR="00ED1EE2" w:rsidRPr="00C656EE" w:rsidRDefault="00ED1EE2" w:rsidP="00ED1EE2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EB0F402" w14:textId="77777777" w:rsidR="00ED1EE2" w:rsidRPr="00C656EE" w:rsidRDefault="00ED1EE2" w:rsidP="00ED1E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ALGORITHM ANALYSIS:</w:t>
      </w:r>
    </w:p>
    <w:p w14:paraId="258DC733" w14:textId="77777777" w:rsidR="00ED1EE2" w:rsidRPr="00C656EE" w:rsidRDefault="00ED1EE2" w:rsidP="00ED1EE2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Backtracking and recursion: The backtracking algorithm used to solve the </w:t>
      </w:r>
      <w:proofErr w:type="spell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NQueens</w:t>
      </w:r>
      <w:proofErr w:type="spell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problem involves recursive calls. In the worst-case scenario, we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may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have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to explore all possible configurations.</w:t>
      </w:r>
    </w:p>
    <w:p w14:paraId="4B1FAB2B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8F680F1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3BD5BBE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27558B8" w14:textId="77777777" w:rsidR="00ED1EE2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AD97CBB" w14:textId="77777777" w:rsidR="00ED1EE2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49315BD" w14:textId="77777777" w:rsidR="00ED1EE2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9B59442" w14:textId="77777777" w:rsidR="00ED1EE2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6055BFA" w14:textId="77777777" w:rsidR="00ED1EE2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6A661E7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806E42F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B6CD648" w14:textId="77777777" w:rsidR="00ED1EE2" w:rsidRPr="00C656EE" w:rsidRDefault="00ED1EE2" w:rsidP="00ED1EE2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Result:</w:t>
      </w:r>
    </w:p>
    <w:p w14:paraId="496587FC" w14:textId="77777777" w:rsidR="00ED1EE2" w:rsidRPr="00C656EE" w:rsidRDefault="00ED1EE2" w:rsidP="00ED1EE2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ab/>
        <w:t>Thus, n queens’ problem has been solved using backtracking.</w:t>
      </w:r>
    </w:p>
    <w:p w14:paraId="7DB4F2A8" w14:textId="77777777" w:rsidR="00ED1EE2" w:rsidRDefault="00ED1EE2"/>
    <w:sectPr w:rsidR="00ED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B3F55"/>
    <w:multiLevelType w:val="hybridMultilevel"/>
    <w:tmpl w:val="9B8E2E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1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E2"/>
    <w:rsid w:val="00E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1090"/>
  <w15:chartTrackingRefBased/>
  <w15:docId w15:val="{0D346929-4BFF-495E-9C11-5A92747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 T</dc:creator>
  <cp:keywords/>
  <dc:description/>
  <cp:lastModifiedBy>Sudhakaran T</cp:lastModifiedBy>
  <cp:revision>1</cp:revision>
  <dcterms:created xsi:type="dcterms:W3CDTF">2023-06-18T17:22:00Z</dcterms:created>
  <dcterms:modified xsi:type="dcterms:W3CDTF">2023-06-18T17:23:00Z</dcterms:modified>
</cp:coreProperties>
</file>