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4A87B" w14:textId="21B582E1" w:rsidR="003F66E1" w:rsidRPr="00ED5C5D" w:rsidRDefault="00F726E7" w:rsidP="00944459">
      <w:pPr>
        <w:jc w:val="center"/>
        <w:rPr>
          <w:b/>
          <w:bCs/>
          <w:sz w:val="36"/>
          <w:szCs w:val="36"/>
        </w:rPr>
      </w:pPr>
      <w:r w:rsidRPr="00ED5C5D">
        <w:rPr>
          <w:b/>
          <w:bCs/>
          <w:sz w:val="36"/>
          <w:szCs w:val="36"/>
        </w:rPr>
        <w:t>Report on Sentiment analysis on Facebook data</w:t>
      </w:r>
    </w:p>
    <w:p w14:paraId="4B6AB759" w14:textId="2780C64A" w:rsidR="00F726E7" w:rsidRPr="00F726E7" w:rsidRDefault="00F726E7" w:rsidP="00944459">
      <w:pPr>
        <w:jc w:val="both"/>
        <w:rPr>
          <w:b/>
          <w:bCs/>
        </w:rPr>
      </w:pPr>
      <w:r w:rsidRPr="00F726E7">
        <w:rPr>
          <w:b/>
          <w:bCs/>
        </w:rPr>
        <w:t>Data collection:</w:t>
      </w:r>
    </w:p>
    <w:p w14:paraId="2D0FA7E4" w14:textId="7A93D0E4" w:rsidR="00F726E7" w:rsidRDefault="00F726E7" w:rsidP="00944459">
      <w:pPr>
        <w:jc w:val="both"/>
      </w:pPr>
      <w:r>
        <w:t xml:space="preserve">Used data for the assignment is being collected through an application </w:t>
      </w:r>
      <w:proofErr w:type="spellStart"/>
      <w:r>
        <w:t>Facepager</w:t>
      </w:r>
      <w:proofErr w:type="spellEnd"/>
      <w:r>
        <w:t xml:space="preserve"> which use FB </w:t>
      </w:r>
      <w:proofErr w:type="spellStart"/>
      <w:r>
        <w:t>api</w:t>
      </w:r>
      <w:proofErr w:type="spellEnd"/>
      <w:r>
        <w:t xml:space="preserve"> to scrape data.</w:t>
      </w:r>
    </w:p>
    <w:p w14:paraId="13C1AC6C" w14:textId="689EE52E" w:rsidR="00F726E7" w:rsidRDefault="00F726E7" w:rsidP="00944459">
      <w:pPr>
        <w:jc w:val="both"/>
      </w:pPr>
      <w:hyperlink r:id="rId4" w:history="1">
        <w:r w:rsidRPr="00E40DE0">
          <w:rPr>
            <w:rStyle w:val="Hyperlink"/>
          </w:rPr>
          <w:t>https://github.com/Sudhakordas/Sentiment_analysis/blob/master/Amajonnew.csv</w:t>
        </w:r>
      </w:hyperlink>
    </w:p>
    <w:p w14:paraId="57FB35FD" w14:textId="2C5ED1DD" w:rsidR="00F726E7" w:rsidRPr="003C01C1" w:rsidRDefault="00F726E7" w:rsidP="00944459">
      <w:pPr>
        <w:jc w:val="both"/>
        <w:rPr>
          <w:b/>
          <w:bCs/>
        </w:rPr>
      </w:pPr>
      <w:r w:rsidRPr="003C01C1">
        <w:rPr>
          <w:b/>
          <w:bCs/>
        </w:rPr>
        <w:t>Data pre-processing</w:t>
      </w:r>
    </w:p>
    <w:p w14:paraId="6F279B80" w14:textId="77777777" w:rsidR="003C01C1" w:rsidRDefault="00F726E7" w:rsidP="00944459">
      <w:pPr>
        <w:jc w:val="both"/>
      </w:pPr>
      <w:r>
        <w:t xml:space="preserve">This is the process of </w:t>
      </w:r>
      <w:r w:rsidR="003C01C1">
        <w:t>filtering the data from all types of noise. Here are the some steps taken while doing this</w:t>
      </w:r>
    </w:p>
    <w:p w14:paraId="351196A4" w14:textId="77777777" w:rsidR="003C01C1" w:rsidRDefault="003C01C1" w:rsidP="00944459">
      <w:pPr>
        <w:jc w:val="both"/>
      </w:pPr>
      <w:r>
        <w:t>1.Removing hash tags and ats.</w:t>
      </w:r>
    </w:p>
    <w:p w14:paraId="6EC380D2" w14:textId="77777777" w:rsidR="003C01C1" w:rsidRDefault="003C01C1" w:rsidP="00944459">
      <w:pPr>
        <w:jc w:val="both"/>
      </w:pPr>
      <w:r>
        <w:t xml:space="preserve">2. Removing </w:t>
      </w:r>
      <w:proofErr w:type="spellStart"/>
      <w:r>
        <w:t>url</w:t>
      </w:r>
      <w:proofErr w:type="spellEnd"/>
      <w:r>
        <w:t xml:space="preserve"> links.</w:t>
      </w:r>
    </w:p>
    <w:p w14:paraId="4CA5C8BA" w14:textId="551E0F3A" w:rsidR="00F726E7" w:rsidRDefault="003C01C1" w:rsidP="00944459">
      <w:pPr>
        <w:jc w:val="both"/>
      </w:pPr>
      <w:r>
        <w:t>3. Removing emojis and emoticons</w:t>
      </w:r>
    </w:p>
    <w:p w14:paraId="418BE091" w14:textId="56EC0975" w:rsidR="003C01C1" w:rsidRDefault="003C01C1" w:rsidP="00944459">
      <w:pPr>
        <w:jc w:val="both"/>
      </w:pPr>
      <w:r>
        <w:t>4. Removing stop w</w:t>
      </w:r>
      <w:r w:rsidR="00ED5C5D">
        <w:t>o</w:t>
      </w:r>
      <w:r>
        <w:t>rds.</w:t>
      </w:r>
    </w:p>
    <w:p w14:paraId="7D3B03D3" w14:textId="74C74E4B" w:rsidR="003C01C1" w:rsidRDefault="003C01C1" w:rsidP="00944459">
      <w:pPr>
        <w:jc w:val="both"/>
      </w:pPr>
      <w:r>
        <w:t xml:space="preserve">5. Last but not the least is lemmatization of the text to bring it into base form. </w:t>
      </w:r>
    </w:p>
    <w:p w14:paraId="1D137D46" w14:textId="6EFBABBD" w:rsidR="003C01C1" w:rsidRPr="003C01C1" w:rsidRDefault="003C01C1" w:rsidP="00944459">
      <w:pPr>
        <w:jc w:val="both"/>
        <w:rPr>
          <w:b/>
          <w:bCs/>
        </w:rPr>
      </w:pPr>
      <w:r w:rsidRPr="003C01C1">
        <w:rPr>
          <w:b/>
          <w:bCs/>
        </w:rPr>
        <w:t>Feature creation</w:t>
      </w:r>
    </w:p>
    <w:p w14:paraId="47F8638D" w14:textId="3833B3EF" w:rsidR="003C01C1" w:rsidRDefault="003C01C1" w:rsidP="00944459">
      <w:pPr>
        <w:jc w:val="both"/>
      </w:pPr>
      <w:r>
        <w:t xml:space="preserve">Sometimes considered it as a part of feature engineering which is the process of creating new feature out of those existing ones. Few created features are Now of words in each row. Separate features for text without </w:t>
      </w:r>
      <w:r w:rsidR="00944459">
        <w:t>stop words</w:t>
      </w:r>
      <w:r>
        <w:t xml:space="preserve">, </w:t>
      </w:r>
      <w:r w:rsidR="00944459">
        <w:t>hash tags, ats, emojis.</w:t>
      </w:r>
    </w:p>
    <w:p w14:paraId="1CC9CCD1" w14:textId="4267C25B" w:rsidR="00944459" w:rsidRDefault="00944459" w:rsidP="00944459">
      <w:pPr>
        <w:jc w:val="both"/>
      </w:pPr>
      <w:r>
        <w:t>EDA</w:t>
      </w:r>
    </w:p>
    <w:p w14:paraId="2197E91D" w14:textId="2059E538" w:rsidR="00944459" w:rsidRDefault="00944459" w:rsidP="00944459">
      <w:pPr>
        <w:jc w:val="both"/>
      </w:pPr>
      <w:r>
        <w:rPr>
          <w:noProof/>
        </w:rPr>
        <w:drawing>
          <wp:anchor distT="0" distB="0" distL="114300" distR="114300" simplePos="0" relativeHeight="251658240" behindDoc="0" locked="0" layoutInCell="1" allowOverlap="1" wp14:anchorId="0034C15D" wp14:editId="67BD7BFB">
            <wp:simplePos x="0" y="0"/>
            <wp:positionH relativeFrom="margin">
              <wp:align>left</wp:align>
            </wp:positionH>
            <wp:positionV relativeFrom="paragraph">
              <wp:posOffset>287181</wp:posOffset>
            </wp:positionV>
            <wp:extent cx="2640842" cy="1685194"/>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48691" cy="1690203"/>
                    </a:xfrm>
                    <a:prstGeom prst="rect">
                      <a:avLst/>
                    </a:prstGeom>
                  </pic:spPr>
                </pic:pic>
              </a:graphicData>
            </a:graphic>
            <wp14:sizeRelH relativeFrom="margin">
              <wp14:pctWidth>0</wp14:pctWidth>
            </wp14:sizeRelH>
            <wp14:sizeRelV relativeFrom="margin">
              <wp14:pctHeight>0</wp14:pctHeight>
            </wp14:sizeRelV>
          </wp:anchor>
        </w:drawing>
      </w:r>
      <w:r>
        <w:t xml:space="preserve">Meaningful insights, pattern extraction </w:t>
      </w:r>
      <w:r w:rsidR="00284F63">
        <w:t>is</w:t>
      </w:r>
      <w:r>
        <w:t xml:space="preserve"> the outcome of this steps. </w:t>
      </w:r>
    </w:p>
    <w:p w14:paraId="76BEF67D" w14:textId="4223150C" w:rsidR="00944459" w:rsidRDefault="00944459" w:rsidP="00944459">
      <w:pPr>
        <w:jc w:val="both"/>
      </w:pPr>
      <w:r>
        <w:rPr>
          <w:noProof/>
        </w:rPr>
        <w:drawing>
          <wp:anchor distT="0" distB="0" distL="114300" distR="114300" simplePos="0" relativeHeight="251659264" behindDoc="0" locked="0" layoutInCell="1" allowOverlap="1" wp14:anchorId="5EE93C37" wp14:editId="3F8DEA7F">
            <wp:simplePos x="0" y="0"/>
            <wp:positionH relativeFrom="column">
              <wp:posOffset>2988471</wp:posOffset>
            </wp:positionH>
            <wp:positionV relativeFrom="paragraph">
              <wp:posOffset>8890</wp:posOffset>
            </wp:positionV>
            <wp:extent cx="2722063" cy="1655445"/>
            <wp:effectExtent l="0" t="0" r="254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22063" cy="1655445"/>
                    </a:xfrm>
                    <a:prstGeom prst="rect">
                      <a:avLst/>
                    </a:prstGeom>
                  </pic:spPr>
                </pic:pic>
              </a:graphicData>
            </a:graphic>
            <wp14:sizeRelH relativeFrom="margin">
              <wp14:pctWidth>0</wp14:pctWidth>
            </wp14:sizeRelH>
            <wp14:sizeRelV relativeFrom="margin">
              <wp14:pctHeight>0</wp14:pctHeight>
            </wp14:sizeRelV>
          </wp:anchor>
        </w:drawing>
      </w:r>
    </w:p>
    <w:p w14:paraId="32CB03B5" w14:textId="781702C0" w:rsidR="00F726E7" w:rsidRDefault="00F726E7" w:rsidP="00944459">
      <w:pPr>
        <w:jc w:val="both"/>
      </w:pPr>
      <w:r>
        <w:t xml:space="preserve">EDA </w:t>
      </w:r>
    </w:p>
    <w:p w14:paraId="0E23266F" w14:textId="77777777" w:rsidR="00944459" w:rsidRDefault="00944459"/>
    <w:p w14:paraId="38852536" w14:textId="77777777" w:rsidR="00944459" w:rsidRDefault="00944459"/>
    <w:p w14:paraId="54248224" w14:textId="77777777" w:rsidR="00944459" w:rsidRDefault="00944459"/>
    <w:p w14:paraId="1DA85D6B" w14:textId="77777777" w:rsidR="00944459" w:rsidRDefault="00944459"/>
    <w:p w14:paraId="3648D696" w14:textId="30DA51F4" w:rsidR="00944459" w:rsidRDefault="00944459">
      <w:r>
        <w:rPr>
          <w:noProof/>
        </w:rPr>
        <w:drawing>
          <wp:anchor distT="0" distB="0" distL="114300" distR="114300" simplePos="0" relativeHeight="251660288" behindDoc="0" locked="0" layoutInCell="1" allowOverlap="1" wp14:anchorId="3F657004" wp14:editId="481BDA3C">
            <wp:simplePos x="0" y="0"/>
            <wp:positionH relativeFrom="margin">
              <wp:posOffset>1264257</wp:posOffset>
            </wp:positionH>
            <wp:positionV relativeFrom="paragraph">
              <wp:posOffset>201158</wp:posOffset>
            </wp:positionV>
            <wp:extent cx="3198070" cy="1502796"/>
            <wp:effectExtent l="0" t="0" r="254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16151" cy="1511292"/>
                    </a:xfrm>
                    <a:prstGeom prst="rect">
                      <a:avLst/>
                    </a:prstGeom>
                  </pic:spPr>
                </pic:pic>
              </a:graphicData>
            </a:graphic>
            <wp14:sizeRelH relativeFrom="margin">
              <wp14:pctWidth>0</wp14:pctWidth>
            </wp14:sizeRelH>
            <wp14:sizeRelV relativeFrom="margin">
              <wp14:pctHeight>0</wp14:pctHeight>
            </wp14:sizeRelV>
          </wp:anchor>
        </w:drawing>
      </w:r>
    </w:p>
    <w:p w14:paraId="44E874CD" w14:textId="59E70B3A" w:rsidR="00944459" w:rsidRDefault="00944459"/>
    <w:p w14:paraId="35051524" w14:textId="5049476B" w:rsidR="00944459" w:rsidRDefault="00944459"/>
    <w:p w14:paraId="3257EDFC" w14:textId="4D0BF122" w:rsidR="00944459" w:rsidRDefault="00944459"/>
    <w:p w14:paraId="41818026" w14:textId="3E46ED5A" w:rsidR="00944459" w:rsidRDefault="00944459"/>
    <w:p w14:paraId="3BC2C9D6" w14:textId="4433D147" w:rsidR="00944459" w:rsidRDefault="00944459"/>
    <w:p w14:paraId="2B457A33" w14:textId="092C304A" w:rsidR="00944459" w:rsidRDefault="00567468" w:rsidP="00567468">
      <w:pPr>
        <w:jc w:val="center"/>
      </w:pPr>
      <w:r>
        <w:t>Fig: Frequency distribution</w:t>
      </w:r>
    </w:p>
    <w:p w14:paraId="43DD1A7B" w14:textId="06EA9CC4" w:rsidR="00944459" w:rsidRDefault="00944459">
      <w:r>
        <w:rPr>
          <w:noProof/>
        </w:rPr>
        <w:lastRenderedPageBreak/>
        <w:drawing>
          <wp:anchor distT="0" distB="0" distL="114300" distR="114300" simplePos="0" relativeHeight="251661312" behindDoc="0" locked="0" layoutInCell="1" allowOverlap="1" wp14:anchorId="718CBC6E" wp14:editId="3545BBBA">
            <wp:simplePos x="0" y="0"/>
            <wp:positionH relativeFrom="column">
              <wp:posOffset>177421</wp:posOffset>
            </wp:positionH>
            <wp:positionV relativeFrom="paragraph">
              <wp:posOffset>-27295</wp:posOffset>
            </wp:positionV>
            <wp:extent cx="4953000" cy="26544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59500" cy="2657974"/>
                    </a:xfrm>
                    <a:prstGeom prst="rect">
                      <a:avLst/>
                    </a:prstGeom>
                  </pic:spPr>
                </pic:pic>
              </a:graphicData>
            </a:graphic>
            <wp14:sizeRelV relativeFrom="margin">
              <wp14:pctHeight>0</wp14:pctHeight>
            </wp14:sizeRelV>
          </wp:anchor>
        </w:drawing>
      </w:r>
    </w:p>
    <w:p w14:paraId="03B1C719" w14:textId="5AE2DF97" w:rsidR="00944459" w:rsidRDefault="00944459"/>
    <w:p w14:paraId="01E0D91B" w14:textId="77777777" w:rsidR="00944459" w:rsidRDefault="00944459"/>
    <w:p w14:paraId="4DD63FBA" w14:textId="2591D8E2" w:rsidR="00944459" w:rsidRDefault="00944459"/>
    <w:p w14:paraId="70DC04C2" w14:textId="77777777" w:rsidR="00944459" w:rsidRDefault="00944459"/>
    <w:p w14:paraId="68F3B620" w14:textId="469A08E8" w:rsidR="00F726E7" w:rsidRDefault="00944459">
      <w:r>
        <w:rPr>
          <w:noProof/>
        </w:rPr>
        <w:drawing>
          <wp:anchor distT="0" distB="0" distL="114300" distR="114300" simplePos="0" relativeHeight="251662336" behindDoc="0" locked="0" layoutInCell="1" allowOverlap="1" wp14:anchorId="1AF7AE4C" wp14:editId="26628452">
            <wp:simplePos x="0" y="0"/>
            <wp:positionH relativeFrom="column">
              <wp:posOffset>508883</wp:posOffset>
            </wp:positionH>
            <wp:positionV relativeFrom="paragraph">
              <wp:posOffset>1076546</wp:posOffset>
            </wp:positionV>
            <wp:extent cx="4651514" cy="30194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51653" cy="3019515"/>
                    </a:xfrm>
                    <a:prstGeom prst="rect">
                      <a:avLst/>
                    </a:prstGeom>
                  </pic:spPr>
                </pic:pic>
              </a:graphicData>
            </a:graphic>
            <wp14:sizeRelH relativeFrom="margin">
              <wp14:pctWidth>0</wp14:pctWidth>
            </wp14:sizeRelH>
          </wp:anchor>
        </w:drawing>
      </w:r>
    </w:p>
    <w:p w14:paraId="1E549662" w14:textId="2E19E8DF" w:rsidR="00944459" w:rsidRPr="00944459" w:rsidRDefault="00944459" w:rsidP="00944459"/>
    <w:p w14:paraId="3307807D" w14:textId="41D90E35" w:rsidR="00944459" w:rsidRPr="00944459" w:rsidRDefault="00944459" w:rsidP="00944459"/>
    <w:p w14:paraId="3F02D614" w14:textId="6ADB9A66" w:rsidR="00944459" w:rsidRPr="00944459" w:rsidRDefault="00944459" w:rsidP="00944459"/>
    <w:p w14:paraId="05BF32CB" w14:textId="130C536A" w:rsidR="00944459" w:rsidRPr="00944459" w:rsidRDefault="00944459" w:rsidP="00944459"/>
    <w:p w14:paraId="5AE8CFCA" w14:textId="307860C2" w:rsidR="00944459" w:rsidRPr="00944459" w:rsidRDefault="00944459" w:rsidP="00944459"/>
    <w:p w14:paraId="1524CD4B" w14:textId="3FE46F6B" w:rsidR="00944459" w:rsidRPr="00944459" w:rsidRDefault="00944459" w:rsidP="00944459"/>
    <w:p w14:paraId="3993260D" w14:textId="5D2793D1" w:rsidR="00944459" w:rsidRPr="00944459" w:rsidRDefault="00944459" w:rsidP="00944459"/>
    <w:p w14:paraId="525EA39F" w14:textId="13B7FDC8" w:rsidR="00944459" w:rsidRPr="00944459" w:rsidRDefault="00944459" w:rsidP="00944459"/>
    <w:p w14:paraId="148F8E2B" w14:textId="624DB70D" w:rsidR="00944459" w:rsidRDefault="00944459" w:rsidP="00944459"/>
    <w:p w14:paraId="5A7446BC" w14:textId="39CA9268" w:rsidR="00944459" w:rsidRDefault="00944459" w:rsidP="00944459">
      <w:pPr>
        <w:jc w:val="right"/>
      </w:pPr>
    </w:p>
    <w:p w14:paraId="2B5F8024" w14:textId="09C3AF30" w:rsidR="00944459" w:rsidRPr="00944459" w:rsidRDefault="00944459" w:rsidP="00944459"/>
    <w:p w14:paraId="33246A34" w14:textId="170B1559" w:rsidR="00944459" w:rsidRPr="00944459" w:rsidRDefault="00944459" w:rsidP="00944459"/>
    <w:p w14:paraId="1F3EC39D" w14:textId="45E30E10" w:rsidR="00944459" w:rsidRDefault="00944459" w:rsidP="00944459"/>
    <w:p w14:paraId="329F6636" w14:textId="2820FCC3" w:rsidR="00944459" w:rsidRDefault="00944459" w:rsidP="00284F63">
      <w:pPr>
        <w:jc w:val="center"/>
      </w:pPr>
    </w:p>
    <w:p w14:paraId="148D81D6" w14:textId="33BB5662" w:rsidR="00944459" w:rsidRDefault="00944459" w:rsidP="00284F63">
      <w:pPr>
        <w:jc w:val="center"/>
      </w:pPr>
      <w:r>
        <w:t xml:space="preserve">Fig: </w:t>
      </w:r>
      <w:r w:rsidR="00284F63">
        <w:t>Most common Word frequencies on both Positive and Negative sentiments</w:t>
      </w:r>
    </w:p>
    <w:p w14:paraId="42C6757A" w14:textId="496B66B6" w:rsidR="00284F63" w:rsidRDefault="00284F63" w:rsidP="00284F63">
      <w:r>
        <w:t>Scrapped data was unlabelled, but to train a ml model it requires labelled data, to counter this issue there are several techniques out there and polarity of each row of text is being calculated to derive the sentiment using text blob library.</w:t>
      </w:r>
    </w:p>
    <w:p w14:paraId="38503467" w14:textId="38BD9094" w:rsidR="00284F63" w:rsidRPr="00ED5C5D" w:rsidRDefault="00284F63" w:rsidP="00284F63">
      <w:pPr>
        <w:rPr>
          <w:b/>
          <w:bCs/>
        </w:rPr>
      </w:pPr>
      <w:r w:rsidRPr="00ED5C5D">
        <w:rPr>
          <w:b/>
          <w:bCs/>
        </w:rPr>
        <w:t xml:space="preserve">Feature </w:t>
      </w:r>
      <w:r w:rsidR="00ED5C5D" w:rsidRPr="00ED5C5D">
        <w:rPr>
          <w:b/>
          <w:bCs/>
        </w:rPr>
        <w:t>extraction</w:t>
      </w:r>
      <w:r w:rsidRPr="00ED5C5D">
        <w:rPr>
          <w:b/>
          <w:bCs/>
        </w:rPr>
        <w:t xml:space="preserve"> </w:t>
      </w:r>
    </w:p>
    <w:p w14:paraId="660ADA73" w14:textId="174853DF" w:rsidR="00284F63" w:rsidRDefault="00284F63" w:rsidP="00284F63">
      <w:r>
        <w:t xml:space="preserve">ML models does not understand anything rather than the numerical values </w:t>
      </w:r>
      <w:r w:rsidR="00ED5C5D">
        <w:t xml:space="preserve">out of many feature extraction techniques </w:t>
      </w:r>
      <w:proofErr w:type="spellStart"/>
      <w:r w:rsidR="00ED5C5D">
        <w:t>tf-idf</w:t>
      </w:r>
      <w:proofErr w:type="spellEnd"/>
      <w:r w:rsidR="00ED5C5D">
        <w:t xml:space="preserve"> vectorizer is being implied here for converting the text into numeric value. </w:t>
      </w:r>
    </w:p>
    <w:p w14:paraId="5BC46C67" w14:textId="5C7E12CC" w:rsidR="00284F63" w:rsidRPr="00ED5C5D" w:rsidRDefault="00ED5C5D" w:rsidP="00284F63">
      <w:pPr>
        <w:rPr>
          <w:b/>
          <w:bCs/>
        </w:rPr>
      </w:pPr>
      <w:r w:rsidRPr="00ED5C5D">
        <w:rPr>
          <w:b/>
          <w:bCs/>
        </w:rPr>
        <w:t>Model training and evaluation:</w:t>
      </w:r>
    </w:p>
    <w:p w14:paraId="40DC9DC2" w14:textId="31F7B7A4" w:rsidR="00ED5C5D" w:rsidRDefault="00ED5C5D" w:rsidP="00284F63">
      <w:r>
        <w:t>Several machine learning models is being trained and evaluated on the train and test data correspondingly on some classification matrix.</w:t>
      </w:r>
    </w:p>
    <w:p w14:paraId="074CED71" w14:textId="2D3DB9E1" w:rsidR="00ED5C5D" w:rsidRDefault="00ED5C5D" w:rsidP="00284F63"/>
    <w:p w14:paraId="3410BE90" w14:textId="016B5B48" w:rsidR="00ED5C5D" w:rsidRDefault="00ED5C5D" w:rsidP="00284F63"/>
    <w:p w14:paraId="0E9978C8" w14:textId="11D88971" w:rsidR="00ED5C5D" w:rsidRDefault="00ED5C5D" w:rsidP="00284F63">
      <w:r>
        <w:rPr>
          <w:noProof/>
        </w:rPr>
        <w:lastRenderedPageBreak/>
        <w:drawing>
          <wp:anchor distT="0" distB="0" distL="114300" distR="114300" simplePos="0" relativeHeight="251663360" behindDoc="0" locked="0" layoutInCell="1" allowOverlap="1" wp14:anchorId="346DB574" wp14:editId="0FDC4F3D">
            <wp:simplePos x="0" y="0"/>
            <wp:positionH relativeFrom="column">
              <wp:posOffset>302150</wp:posOffset>
            </wp:positionH>
            <wp:positionV relativeFrom="paragraph">
              <wp:posOffset>-23854</wp:posOffset>
            </wp:positionV>
            <wp:extent cx="4914900" cy="294198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18203" cy="2943960"/>
                    </a:xfrm>
                    <a:prstGeom prst="rect">
                      <a:avLst/>
                    </a:prstGeom>
                  </pic:spPr>
                </pic:pic>
              </a:graphicData>
            </a:graphic>
            <wp14:sizeRelV relativeFrom="margin">
              <wp14:pctHeight>0</wp14:pctHeight>
            </wp14:sizeRelV>
          </wp:anchor>
        </w:drawing>
      </w:r>
    </w:p>
    <w:p w14:paraId="3B1D62F5" w14:textId="716A1F9A" w:rsidR="00ED5C5D" w:rsidRPr="00ED5C5D" w:rsidRDefault="00ED5C5D" w:rsidP="00ED5C5D"/>
    <w:p w14:paraId="0F4B458B" w14:textId="55B79CDE" w:rsidR="00ED5C5D" w:rsidRPr="00ED5C5D" w:rsidRDefault="00ED5C5D" w:rsidP="00ED5C5D"/>
    <w:p w14:paraId="0009D368" w14:textId="13FFFFB2" w:rsidR="00ED5C5D" w:rsidRPr="00ED5C5D" w:rsidRDefault="00ED5C5D" w:rsidP="00ED5C5D"/>
    <w:p w14:paraId="5F010B02" w14:textId="46102DD4" w:rsidR="00ED5C5D" w:rsidRPr="00ED5C5D" w:rsidRDefault="00ED5C5D" w:rsidP="00ED5C5D"/>
    <w:p w14:paraId="75BAE711" w14:textId="1E3F7B34" w:rsidR="00ED5C5D" w:rsidRPr="00ED5C5D" w:rsidRDefault="00ED5C5D" w:rsidP="00ED5C5D"/>
    <w:p w14:paraId="04662F78" w14:textId="5F37BD33" w:rsidR="00ED5C5D" w:rsidRPr="00ED5C5D" w:rsidRDefault="00ED5C5D" w:rsidP="00ED5C5D"/>
    <w:p w14:paraId="7862269D" w14:textId="6870541D" w:rsidR="00ED5C5D" w:rsidRPr="00ED5C5D" w:rsidRDefault="00ED5C5D" w:rsidP="00ED5C5D"/>
    <w:p w14:paraId="3857B8C6" w14:textId="18584E69" w:rsidR="00ED5C5D" w:rsidRPr="00ED5C5D" w:rsidRDefault="00ED5C5D" w:rsidP="00ED5C5D"/>
    <w:p w14:paraId="0EC4DAC1" w14:textId="77D1F024" w:rsidR="00ED5C5D" w:rsidRDefault="00ED5C5D" w:rsidP="00567468">
      <w:pPr>
        <w:jc w:val="right"/>
      </w:pPr>
    </w:p>
    <w:p w14:paraId="58752109" w14:textId="77777777" w:rsidR="00567468" w:rsidRDefault="00567468" w:rsidP="00567468">
      <w:pPr>
        <w:jc w:val="right"/>
      </w:pPr>
    </w:p>
    <w:p w14:paraId="4BF69AF9" w14:textId="713053A7" w:rsidR="00567468" w:rsidRPr="00567468" w:rsidRDefault="00567468" w:rsidP="00567468">
      <w:pPr>
        <w:jc w:val="center"/>
        <w:rPr>
          <w:b/>
          <w:bCs/>
        </w:rPr>
      </w:pPr>
      <w:r w:rsidRPr="00567468">
        <w:rPr>
          <w:b/>
          <w:bCs/>
        </w:rPr>
        <w:t>Fig: Classification report</w:t>
      </w:r>
      <w:r>
        <w:rPr>
          <w:b/>
          <w:bCs/>
        </w:rPr>
        <w:t xml:space="preserve"> the models</w:t>
      </w:r>
    </w:p>
    <w:p w14:paraId="632D9105" w14:textId="77777777" w:rsidR="00ED5C5D" w:rsidRDefault="00ED5C5D" w:rsidP="00ED5C5D">
      <w:pPr>
        <w:jc w:val="both"/>
      </w:pPr>
    </w:p>
    <w:p w14:paraId="2698024E" w14:textId="66061BD0" w:rsidR="00A86C42" w:rsidRDefault="00A86C42" w:rsidP="00ED5C5D">
      <w:pPr>
        <w:jc w:val="both"/>
      </w:pPr>
      <w:r>
        <w:rPr>
          <w:noProof/>
        </w:rPr>
        <w:drawing>
          <wp:inline distT="0" distB="0" distL="0" distR="0" wp14:anchorId="508B0868" wp14:editId="2BA44CAB">
            <wp:extent cx="5731510" cy="29190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19095"/>
                    </a:xfrm>
                    <a:prstGeom prst="rect">
                      <a:avLst/>
                    </a:prstGeom>
                  </pic:spPr>
                </pic:pic>
              </a:graphicData>
            </a:graphic>
          </wp:inline>
        </w:drawing>
      </w:r>
    </w:p>
    <w:p w14:paraId="1365D501" w14:textId="44A9440E" w:rsidR="00567468" w:rsidRDefault="00567468" w:rsidP="00ED5C5D">
      <w:pPr>
        <w:jc w:val="both"/>
      </w:pPr>
    </w:p>
    <w:p w14:paraId="2CA4ABDF" w14:textId="1AEA8860" w:rsidR="00567468" w:rsidRPr="00567468" w:rsidRDefault="00567468" w:rsidP="00567468">
      <w:pPr>
        <w:jc w:val="center"/>
        <w:rPr>
          <w:b/>
          <w:bCs/>
        </w:rPr>
      </w:pPr>
      <w:r w:rsidRPr="00567468">
        <w:rPr>
          <w:b/>
          <w:bCs/>
        </w:rPr>
        <w:t>Fig: Web app</w:t>
      </w:r>
    </w:p>
    <w:p w14:paraId="1961E5A6" w14:textId="77777777" w:rsidR="00A86C42" w:rsidRDefault="00A86C42" w:rsidP="00ED5C5D">
      <w:pPr>
        <w:jc w:val="both"/>
      </w:pPr>
    </w:p>
    <w:p w14:paraId="3A6BBEE2" w14:textId="309D30B2" w:rsidR="00ED5C5D" w:rsidRDefault="00ED5C5D" w:rsidP="00ED5C5D">
      <w:pPr>
        <w:jc w:val="both"/>
      </w:pPr>
      <w:r>
        <w:t xml:space="preserve">Finally convert this whole system into a web app using Flask and basic html and CSS. </w:t>
      </w:r>
    </w:p>
    <w:p w14:paraId="09CC669A" w14:textId="1EC52CC9" w:rsidR="00ED5C5D" w:rsidRPr="00ED5C5D" w:rsidRDefault="00ED5C5D" w:rsidP="00ED5C5D">
      <w:pPr>
        <w:jc w:val="both"/>
      </w:pPr>
      <w:r>
        <w:t xml:space="preserve">Still there are </w:t>
      </w:r>
      <w:r w:rsidR="00BE26BC">
        <w:t>lots</w:t>
      </w:r>
      <w:r>
        <w:t xml:space="preserve"> of scope extend this work like using deep learni</w:t>
      </w:r>
      <w:r w:rsidR="00FE72AA">
        <w:t>ng and Transformer based models with various types of word embedding techniques, for instance Word2Vec, Fast text etc.</w:t>
      </w:r>
    </w:p>
    <w:sectPr w:rsidR="00ED5C5D" w:rsidRPr="00ED5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E1"/>
    <w:rsid w:val="00284F63"/>
    <w:rsid w:val="003C01C1"/>
    <w:rsid w:val="003F66E1"/>
    <w:rsid w:val="00567468"/>
    <w:rsid w:val="00944459"/>
    <w:rsid w:val="00A86C42"/>
    <w:rsid w:val="00BE26BC"/>
    <w:rsid w:val="00ED5C5D"/>
    <w:rsid w:val="00F726E7"/>
    <w:rsid w:val="00FE72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E2C8"/>
  <w15:chartTrackingRefBased/>
  <w15:docId w15:val="{6C98D555-CCAE-4E46-8C5A-81909993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6E7"/>
    <w:rPr>
      <w:color w:val="0563C1" w:themeColor="hyperlink"/>
      <w:u w:val="single"/>
    </w:rPr>
  </w:style>
  <w:style w:type="character" w:styleId="UnresolvedMention">
    <w:name w:val="Unresolved Mention"/>
    <w:basedOn w:val="DefaultParagraphFont"/>
    <w:uiPriority w:val="99"/>
    <w:semiHidden/>
    <w:unhideWhenUsed/>
    <w:rsid w:val="00F72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Sudhakordas/Sentiment_analysis/blob/master/Amajonnew.csv"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das</dc:creator>
  <cp:keywords/>
  <dc:description/>
  <cp:lastModifiedBy>Sudhakar das</cp:lastModifiedBy>
  <cp:revision>11</cp:revision>
  <dcterms:created xsi:type="dcterms:W3CDTF">2023-03-06T09:22:00Z</dcterms:created>
  <dcterms:modified xsi:type="dcterms:W3CDTF">2023-03-06T10:23:00Z</dcterms:modified>
</cp:coreProperties>
</file>