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6AFA" w14:textId="77777777" w:rsidR="00CE32DE" w:rsidRDefault="00CE32DE">
      <w:r>
        <w:rPr>
          <w:noProof/>
        </w:rPr>
        <w:drawing>
          <wp:inline distT="0" distB="0" distL="0" distR="0" wp14:anchorId="54F59DC1" wp14:editId="2C99211F">
            <wp:extent cx="5083629" cy="4504060"/>
            <wp:effectExtent l="0" t="0" r="3175" b="0"/>
            <wp:docPr id="1123721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1848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165" cy="450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DA964" w14:textId="58F7F8C7" w:rsidR="00DC52C2" w:rsidRDefault="00DC52C2">
      <w:r>
        <w:t>Mkdir – to create a directory</w:t>
      </w:r>
    </w:p>
    <w:p w14:paraId="44937622" w14:textId="7010726A" w:rsidR="00DC52C2" w:rsidRDefault="00DC52C2">
      <w:r>
        <w:t>Cd – to change directory</w:t>
      </w:r>
    </w:p>
    <w:p w14:paraId="688E6A2E" w14:textId="3110E9CE" w:rsidR="00DC52C2" w:rsidRDefault="002264DC">
      <w:r>
        <w:t>Touch – to create an empty file</w:t>
      </w:r>
    </w:p>
    <w:p w14:paraId="798FA6F4" w14:textId="29C20D28" w:rsidR="00F344F1" w:rsidRDefault="00F344F1">
      <w:r>
        <w:t>Cat – to display file contents on the terminal</w:t>
      </w:r>
    </w:p>
    <w:p w14:paraId="7C3B03B7" w14:textId="71C22254" w:rsidR="00F344F1" w:rsidRDefault="00F344F1">
      <w:r>
        <w:t xml:space="preserve">Head </w:t>
      </w:r>
      <w:r w:rsidR="00C46115">
        <w:t xml:space="preserve">-n 5 </w:t>
      </w:r>
      <w:r>
        <w:t>– displays first five lines o</w:t>
      </w:r>
      <w:r w:rsidR="00C46115">
        <w:t>f the file</w:t>
      </w:r>
    </w:p>
    <w:p w14:paraId="1909F18B" w14:textId="6D135A26" w:rsidR="00CE32DE" w:rsidRDefault="00CE32DE">
      <w:r>
        <w:rPr>
          <w:noProof/>
        </w:rPr>
        <w:drawing>
          <wp:inline distT="0" distB="0" distL="0" distR="0" wp14:anchorId="21FE234D" wp14:editId="3C2DAE93">
            <wp:extent cx="5725795" cy="2188210"/>
            <wp:effectExtent l="0" t="0" r="8255" b="2540"/>
            <wp:docPr id="1497735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54E1" w14:textId="07ADE87C" w:rsidR="00B41AA0" w:rsidRDefault="00B41AA0">
      <w:r>
        <w:t xml:space="preserve">Wget – used to download </w:t>
      </w:r>
      <w:r w:rsidR="001A5075">
        <w:t>data as files</w:t>
      </w:r>
    </w:p>
    <w:p w14:paraId="788B9E35" w14:textId="77777777" w:rsidR="004302CD" w:rsidRDefault="001A5075">
      <w:r>
        <w:t>Chmod 444 – used to change file permission to public</w:t>
      </w:r>
    </w:p>
    <w:p w14:paraId="60F63AC7" w14:textId="77777777" w:rsidR="005836E0" w:rsidRDefault="004302CD">
      <w:r>
        <w:lastRenderedPageBreak/>
        <w:t>Export – exports the environment vari</w:t>
      </w:r>
      <w:r w:rsidR="005836E0">
        <w:t>ables</w:t>
      </w:r>
    </w:p>
    <w:p w14:paraId="1BB110FF" w14:textId="7379E6C4" w:rsidR="001A5075" w:rsidRDefault="005836E0">
      <w:r>
        <w:t>Echo – prints any text</w:t>
      </w:r>
      <w:r w:rsidR="001A5075">
        <w:t xml:space="preserve"> </w:t>
      </w:r>
    </w:p>
    <w:p w14:paraId="644A5833" w14:textId="786D027D" w:rsidR="00810D5F" w:rsidRDefault="00CE32DE">
      <w:r>
        <w:rPr>
          <w:noProof/>
        </w:rPr>
        <w:drawing>
          <wp:inline distT="0" distB="0" distL="0" distR="0" wp14:anchorId="623CBBA6" wp14:editId="0FA15B06">
            <wp:extent cx="4658995" cy="3737736"/>
            <wp:effectExtent l="0" t="0" r="8255" b="0"/>
            <wp:docPr id="207584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758" cy="374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211F" w14:textId="67127EF8" w:rsidR="005836E0" w:rsidRDefault="005836E0">
      <w:r>
        <w:t>Tail -n 5 – used to display last five lines of the file</w:t>
      </w:r>
    </w:p>
    <w:p w14:paraId="2EB0672B" w14:textId="0388E1F6" w:rsidR="007025EF" w:rsidRDefault="007025EF">
      <w:r>
        <w:t>Grep – searches for a string within an output</w:t>
      </w:r>
    </w:p>
    <w:p w14:paraId="35E793E6" w14:textId="06FDCC73" w:rsidR="000A433D" w:rsidRDefault="00B24FAC">
      <w:r>
        <w:t>Zip – used to compress or zip a file</w:t>
      </w:r>
    </w:p>
    <w:p w14:paraId="759F81CF" w14:textId="4F2B01DE" w:rsidR="00B24FAC" w:rsidRDefault="00B24FAC">
      <w:r>
        <w:t>Unzip – used to unzip a file</w:t>
      </w:r>
    </w:p>
    <w:sectPr w:rsidR="00B2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DE"/>
    <w:rsid w:val="00085D73"/>
    <w:rsid w:val="000A433D"/>
    <w:rsid w:val="001A5075"/>
    <w:rsid w:val="002264DC"/>
    <w:rsid w:val="00363CAD"/>
    <w:rsid w:val="004302CD"/>
    <w:rsid w:val="00537D99"/>
    <w:rsid w:val="005836E0"/>
    <w:rsid w:val="00665380"/>
    <w:rsid w:val="007025EF"/>
    <w:rsid w:val="00810A5D"/>
    <w:rsid w:val="00810D5F"/>
    <w:rsid w:val="00AB0831"/>
    <w:rsid w:val="00B24FAC"/>
    <w:rsid w:val="00B41AA0"/>
    <w:rsid w:val="00C46115"/>
    <w:rsid w:val="00CE32DE"/>
    <w:rsid w:val="00D41C2F"/>
    <w:rsid w:val="00DA7DE5"/>
    <w:rsid w:val="00DC52C2"/>
    <w:rsid w:val="00F3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BD1D"/>
  <w15:chartTrackingRefBased/>
  <w15:docId w15:val="{82302898-D18D-415E-B8D7-B1634C24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sudhmashu bushan</dc:creator>
  <cp:keywords/>
  <dc:description/>
  <cp:lastModifiedBy>sudhmashu bushan</cp:lastModifiedBy>
  <cp:revision>14</cp:revision>
  <dcterms:created xsi:type="dcterms:W3CDTF">2025-11-12T12:46:00Z</dcterms:created>
  <dcterms:modified xsi:type="dcterms:W3CDTF">2025-11-12T12:53:00Z</dcterms:modified>
</cp:coreProperties>
</file>