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5AB" w:rsidRPr="008517D5" w:rsidRDefault="00A065AB">
      <w:pPr>
        <w:rPr>
          <w:b/>
        </w:rPr>
      </w:pPr>
      <w:r w:rsidRPr="008517D5">
        <w:rPr>
          <w:b/>
        </w:rPr>
        <w:t>Introduction</w:t>
      </w:r>
    </w:p>
    <w:p w:rsidR="00B23C62" w:rsidRDefault="006714BF">
      <w:r>
        <w:t>Crypto currency continue to be an extremely interesting phenomenon today. In the day to day life we see how the crypto currency getting poplar all over the nation , the crypto currencies are digital currencies which is profit investment also it has risk factors, even though crypto currency are capable of generating huge profits to the investors when investing assets over the long term.</w:t>
      </w:r>
    </w:p>
    <w:p w:rsidR="006714BF" w:rsidRDefault="006714BF">
      <w:r>
        <w:t xml:space="preserve">In the current scenario it is hard to predict the best crypto currencies , because the crypto markets runs 24/7 so there might chance loss also profit, </w:t>
      </w:r>
      <w:r w:rsidR="000B4FE0">
        <w:t>I</w:t>
      </w:r>
      <w:r>
        <w:t>n the year of 2020 the investment over the crypto currencies are too high even though the people without the prediction knowledge lost their all their own asset too.</w:t>
      </w:r>
    </w:p>
    <w:p w:rsidR="006714BF" w:rsidRDefault="006714BF">
      <w:r>
        <w:t xml:space="preserve">The crypto is quick developing coin, and there are many brokers who involved </w:t>
      </w:r>
      <w:r w:rsidR="000177F6">
        <w:t>in this markets, though the people with coding ability make their own crypto currency by block chain and data mining method to make more profits</w:t>
      </w:r>
    </w:p>
    <w:p w:rsidR="000177F6" w:rsidRDefault="000177F6">
      <w:r>
        <w:t>Though crypto currency place vital role over the nation there might a chances of losing all your money by fraudsters</w:t>
      </w:r>
    </w:p>
    <w:p w:rsidR="000177F6" w:rsidRDefault="000177F6">
      <w:r>
        <w:t xml:space="preserve">In crypto currency market the Artificial intelligence and Machine learning place the major role in predicting the Financial summaries of those coins , but we have question how this would </w:t>
      </w:r>
      <w:r w:rsidR="008517D5">
        <w:t>help</w:t>
      </w:r>
      <w:bookmarkStart w:id="0" w:name="_GoBack"/>
      <w:bookmarkEnd w:id="0"/>
      <w:r>
        <w:t xml:space="preserve"> in crypto currency markets all the investment are done to get profits in the future to predict the future the machine learning place the major roles</w:t>
      </w:r>
    </w:p>
    <w:p w:rsidR="000177F6" w:rsidRDefault="000177F6">
      <w:r>
        <w:t xml:space="preserve">The advantage of using Machine learning and artificial intelligence have ability to predict the future with the current data, </w:t>
      </w:r>
      <w:r w:rsidR="000172DA">
        <w:t xml:space="preserve">Works with high speed and the accuracy will be more, even it is used in billion </w:t>
      </w:r>
      <w:r w:rsidR="00282D2D">
        <w:t>dollars’ worth</w:t>
      </w:r>
      <w:r w:rsidR="000172DA">
        <w:t xml:space="preserve"> assets to being managed with artificial intelligence technologies</w:t>
      </w:r>
    </w:p>
    <w:p w:rsidR="000172DA" w:rsidRDefault="000172DA">
      <w:r>
        <w:t xml:space="preserve">The artificial intelligence and machine learning place a major roles </w:t>
      </w:r>
      <w:r w:rsidR="00282D2D">
        <w:t>in</w:t>
      </w:r>
      <w:r>
        <w:t xml:space="preserve"> crypto currencies to </w:t>
      </w:r>
      <w:r w:rsidR="00282D2D">
        <w:t>develop</w:t>
      </w:r>
      <w:r>
        <w:t xml:space="preserve"> the strategies</w:t>
      </w:r>
    </w:p>
    <w:p w:rsidR="000172DA" w:rsidRDefault="000172DA">
      <w:r>
        <w:t xml:space="preserve">In present days </w:t>
      </w:r>
      <w:r w:rsidR="00282D2D">
        <w:t xml:space="preserve">  the candle graph, bar plots are majorly used by traders these are giving the actual and present update of the Crypto currency markets , these are like more efficient trades</w:t>
      </w:r>
    </w:p>
    <w:p w:rsidR="00282D2D" w:rsidRDefault="00A065AB">
      <w:r>
        <w:t>The tools we majorly use for this is Numpy and pandas for coding to present nicely using jupyter notebook the data’s are avail in Github, kaggle etc.</w:t>
      </w:r>
    </w:p>
    <w:p w:rsidR="00A065AB" w:rsidRPr="00A065AB" w:rsidRDefault="00A065AB">
      <w:pPr>
        <w:rPr>
          <w:b/>
        </w:rPr>
      </w:pPr>
      <w:r w:rsidRPr="00A065AB">
        <w:rPr>
          <w:b/>
        </w:rPr>
        <w:t>Data preparation</w:t>
      </w:r>
    </w:p>
    <w:p w:rsidR="00A065AB" w:rsidRDefault="00A065AB">
      <w:r>
        <w:t>The preparation are done by importing all the required packages, loading the data sets and removing the data which actually not needed for this prediction.</w:t>
      </w:r>
    </w:p>
    <w:p w:rsidR="00A065AB" w:rsidRDefault="00A065AB"/>
    <w:p w:rsidR="00A065AB" w:rsidRPr="00A065AB" w:rsidRDefault="00A065AB">
      <w:pPr>
        <w:rPr>
          <w:b/>
        </w:rPr>
      </w:pPr>
      <w:r w:rsidRPr="00A065AB">
        <w:rPr>
          <w:b/>
        </w:rPr>
        <w:t xml:space="preserve">Analyzing the data set </w:t>
      </w:r>
    </w:p>
    <w:p w:rsidR="00A065AB" w:rsidRDefault="00A065AB">
      <w:r>
        <w:t>Analyze the data set what does the data’s hold, how it will be useful in predicting the feature and doing some analysis like Univariate bivariate and multivariate which will be more useful to know what does the data’s actually holds, spending more time EDA(Exploratory data analysis) which helps more to predict the future with good accuracy score</w:t>
      </w:r>
    </w:p>
    <w:p w:rsidR="00A065AB" w:rsidRDefault="00A065AB">
      <w:pPr>
        <w:rPr>
          <w:b/>
        </w:rPr>
      </w:pPr>
    </w:p>
    <w:p w:rsidR="00A065AB" w:rsidRDefault="00A065AB">
      <w:pPr>
        <w:rPr>
          <w:b/>
        </w:rPr>
      </w:pPr>
      <w:r w:rsidRPr="00A065AB">
        <w:rPr>
          <w:b/>
        </w:rPr>
        <w:t>Feature engineering</w:t>
      </w:r>
    </w:p>
    <w:p w:rsidR="00A065AB" w:rsidRDefault="00A065AB">
      <w:r>
        <w:t xml:space="preserve">This place actually major role if the data set has ordinal value because we all knows the machine never understands the ordinal value, the values should be only in numerical form either integer or floats value, since the crypto data value changes for every second </w:t>
      </w:r>
      <w:r w:rsidR="000B4FE0">
        <w:t xml:space="preserve">doing the forecasting for every minutes or some intervals of time really works well </w:t>
      </w:r>
    </w:p>
    <w:p w:rsidR="000B4FE0" w:rsidRDefault="000B4FE0"/>
    <w:p w:rsidR="00A065AB" w:rsidRDefault="000B4FE0">
      <w:pPr>
        <w:rPr>
          <w:b/>
        </w:rPr>
      </w:pPr>
      <w:r w:rsidRPr="000B4FE0">
        <w:rPr>
          <w:b/>
        </w:rPr>
        <w:t>Prediction</w:t>
      </w:r>
    </w:p>
    <w:p w:rsidR="00A065AB" w:rsidRDefault="000B4FE0">
      <w:r>
        <w:t xml:space="preserve"> The prediction which is actual output there will be accuracy if we dealt with the process of data cleaning, data analysis in right manner </w:t>
      </w:r>
    </w:p>
    <w:p w:rsidR="000B4FE0" w:rsidRDefault="000B4FE0">
      <w:r>
        <w:t xml:space="preserve">The prediction could be in two form either the Regression method or the classification method if we are prediction like loss or gain which will be a classification problem of predicting the price then it would be a regression problem </w:t>
      </w:r>
    </w:p>
    <w:p w:rsidR="000B4FE0" w:rsidRDefault="000B4FE0">
      <w:r>
        <w:t xml:space="preserve">Getting a right random state and making a better hyper tuning and cross validation which gives the best model and which would be interest </w:t>
      </w:r>
    </w:p>
    <w:p w:rsidR="000B4FE0" w:rsidRDefault="000B4FE0">
      <w:r>
        <w:t xml:space="preserve">And save the model for future prediction using pickle </w:t>
      </w:r>
    </w:p>
    <w:p w:rsidR="000B4FE0" w:rsidRDefault="000B4FE0">
      <w:pPr>
        <w:rPr>
          <w:b/>
        </w:rPr>
      </w:pPr>
      <w:r w:rsidRPr="000B4FE0">
        <w:rPr>
          <w:b/>
        </w:rPr>
        <w:t>Conclusion</w:t>
      </w:r>
      <w:r>
        <w:rPr>
          <w:b/>
        </w:rPr>
        <w:t>:</w:t>
      </w:r>
    </w:p>
    <w:p w:rsidR="000B4FE0" w:rsidRPr="000B4FE0" w:rsidRDefault="000B4FE0">
      <w:r>
        <w:t>The data sci</w:t>
      </w:r>
      <w:r w:rsidR="008517D5">
        <w:t>e</w:t>
      </w:r>
      <w:r>
        <w:t>nce which actually more useful in predicting the crypto currency markets future</w:t>
      </w:r>
      <w:r w:rsidR="008517D5">
        <w:t>, building the better models which actually will beat the markets, and which will be more useful in predicting the assets future prices</w:t>
      </w:r>
    </w:p>
    <w:sectPr w:rsidR="000B4FE0" w:rsidRPr="000B4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2CD"/>
    <w:rsid w:val="000172DA"/>
    <w:rsid w:val="000177F6"/>
    <w:rsid w:val="000B4FE0"/>
    <w:rsid w:val="00282D2D"/>
    <w:rsid w:val="006714BF"/>
    <w:rsid w:val="007D42CD"/>
    <w:rsid w:val="008517D5"/>
    <w:rsid w:val="00A065AB"/>
    <w:rsid w:val="00B23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04355-1A35-44F5-ABED-9B11B2C5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2021-07-10T06:10:00Z</dcterms:created>
  <dcterms:modified xsi:type="dcterms:W3CDTF">2021-07-10T07:38:00Z</dcterms:modified>
</cp:coreProperties>
</file>