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3009B" w14:textId="77777777" w:rsidR="00A542F0" w:rsidRDefault="00A542F0"/>
    <w:p w14:paraId="4CB05766" w14:textId="5EB19006" w:rsidR="00A542F0" w:rsidRDefault="00A542F0">
      <w:r>
        <w:rPr>
          <w:noProof/>
        </w:rPr>
        <w:drawing>
          <wp:inline distT="0" distB="0" distL="0" distR="0" wp14:anchorId="5CEF284B" wp14:editId="6A34D65F">
            <wp:extent cx="2857500" cy="3667125"/>
            <wp:effectExtent l="0" t="0" r="0" b="9525"/>
            <wp:docPr id="1338860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606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7269" w14:textId="34DAE5D8" w:rsidR="00093577" w:rsidRDefault="007F2428">
      <w:r>
        <w:rPr>
          <w:noProof/>
        </w:rPr>
        <w:drawing>
          <wp:inline distT="0" distB="0" distL="0" distR="0" wp14:anchorId="744097EE" wp14:editId="4F2CC0C4">
            <wp:extent cx="5943600" cy="2750185"/>
            <wp:effectExtent l="0" t="0" r="0" b="0"/>
            <wp:docPr id="1750128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282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E82" w14:textId="77777777" w:rsidR="00EB321C" w:rsidRDefault="00EB321C"/>
    <w:p w14:paraId="4407FD4C" w14:textId="5ACD9DB0" w:rsidR="00EB321C" w:rsidRDefault="00EB321C">
      <w:r>
        <w:rPr>
          <w:noProof/>
        </w:rPr>
        <w:drawing>
          <wp:inline distT="0" distB="0" distL="0" distR="0" wp14:anchorId="1D27524A" wp14:editId="36149DBA">
            <wp:extent cx="5943600" cy="2323465"/>
            <wp:effectExtent l="0" t="0" r="0" b="635"/>
            <wp:docPr id="1199724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241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B108" w14:textId="77777777" w:rsidR="00D5710F" w:rsidRDefault="00D5710F"/>
    <w:p w14:paraId="21CE4050" w14:textId="77777777" w:rsidR="00D5710F" w:rsidRDefault="00D5710F"/>
    <w:p w14:paraId="31FB9B2C" w14:textId="47B7C31E" w:rsidR="00D5710F" w:rsidRDefault="004C3CD2">
      <w:r>
        <w:rPr>
          <w:noProof/>
        </w:rPr>
        <w:drawing>
          <wp:inline distT="0" distB="0" distL="0" distR="0" wp14:anchorId="6FC5301C" wp14:editId="2017BB05">
            <wp:extent cx="5943600" cy="2794000"/>
            <wp:effectExtent l="0" t="0" r="0" b="6350"/>
            <wp:docPr id="409626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64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0F"/>
    <w:rsid w:val="00093577"/>
    <w:rsid w:val="003D485B"/>
    <w:rsid w:val="004C3CD2"/>
    <w:rsid w:val="005C3DAF"/>
    <w:rsid w:val="007F2428"/>
    <w:rsid w:val="0082202A"/>
    <w:rsid w:val="00A542F0"/>
    <w:rsid w:val="00B65846"/>
    <w:rsid w:val="00C074E7"/>
    <w:rsid w:val="00D2368E"/>
    <w:rsid w:val="00D5710F"/>
    <w:rsid w:val="00EB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A613"/>
  <w15:chartTrackingRefBased/>
  <w15:docId w15:val="{BBF44BAE-E188-4565-9599-028103F3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 rajendran</dc:creator>
  <cp:keywords/>
  <dc:description/>
  <cp:lastModifiedBy>karthick kumar rajendran</cp:lastModifiedBy>
  <cp:revision>5</cp:revision>
  <dcterms:created xsi:type="dcterms:W3CDTF">2024-11-23T03:41:00Z</dcterms:created>
  <dcterms:modified xsi:type="dcterms:W3CDTF">2024-11-23T03:51:00Z</dcterms:modified>
</cp:coreProperties>
</file>