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61054" w14:textId="77777777" w:rsidR="006F2285" w:rsidRPr="006F2285" w:rsidRDefault="006F2285">
      <w:pPr>
        <w:rPr>
          <w:rFonts w:ascii="Times New Roman" w:hAnsi="Times New Roman" w:cs="Times New Roman"/>
        </w:rPr>
      </w:pPr>
      <w:r>
        <w:rPr>
          <w:rFonts w:ascii="Arial" w:eastAsia="Times New Roman" w:hAnsi="Arial" w:cs="Arial"/>
          <w:color w:val="35475C"/>
          <w:sz w:val="14"/>
          <w:szCs w:val="14"/>
        </w:rPr>
        <w:t xml:space="preserve"> 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07"/>
        <w:gridCol w:w="108"/>
        <w:gridCol w:w="6034"/>
      </w:tblGrid>
      <w:tr w:rsidR="006F2285" w:rsidRPr="006F2285" w14:paraId="41D5A235" w14:textId="77777777" w:rsidTr="006F2285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0BD15CB" w14:textId="77777777" w:rsidR="006F2285" w:rsidRPr="006F2285" w:rsidRDefault="006F2285" w:rsidP="006F2285">
            <w:pPr>
              <w:spacing w:after="92" w:line="240" w:lineRule="auto"/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</w:pPr>
            <w:r w:rsidRPr="006F2285"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  <w:t>Project Title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0F9FE31" w14:textId="77777777" w:rsidR="006F2285" w:rsidRPr="006F2285" w:rsidRDefault="006F2285" w:rsidP="006F2285">
            <w:pPr>
              <w:spacing w:after="92" w:line="240" w:lineRule="auto"/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</w:pPr>
            <w:r w:rsidRPr="006F2285"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  <w:t>: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199516E" w14:textId="77777777" w:rsidR="006F2285" w:rsidRPr="006F2285" w:rsidRDefault="006F2285" w:rsidP="006F2285">
            <w:pPr>
              <w:spacing w:after="92" w:line="240" w:lineRule="auto"/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</w:pPr>
            <w:r w:rsidRPr="006F2285"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  <w:t>Content Marketing Plan Template Based on HubSpot</w:t>
            </w:r>
          </w:p>
        </w:tc>
      </w:tr>
      <w:tr w:rsidR="006F2285" w:rsidRPr="006F2285" w14:paraId="0770299F" w14:textId="77777777" w:rsidTr="006F2285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BCA7E7" w14:textId="77777777" w:rsidR="006F2285" w:rsidRPr="006F2285" w:rsidRDefault="006F2285" w:rsidP="006F2285">
            <w:pPr>
              <w:spacing w:after="92" w:line="240" w:lineRule="auto"/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</w:pPr>
            <w:r w:rsidRPr="006F2285"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  <w:t>NM Id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F822694" w14:textId="77777777" w:rsidR="006F2285" w:rsidRPr="006F2285" w:rsidRDefault="006F2285" w:rsidP="006F2285">
            <w:pPr>
              <w:spacing w:after="92" w:line="240" w:lineRule="auto"/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</w:pPr>
            <w:r w:rsidRPr="006F2285"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  <w:t>: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F0ED78D" w14:textId="77777777" w:rsidR="006F2285" w:rsidRPr="006F2285" w:rsidRDefault="006F2285" w:rsidP="006F2285">
            <w:pPr>
              <w:spacing w:after="92" w:line="240" w:lineRule="auto"/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</w:pPr>
            <w:r w:rsidRPr="006F2285"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  <w:t>DDA9CBF432CA23B932244481FEA55216</w:t>
            </w:r>
          </w:p>
        </w:tc>
      </w:tr>
      <w:tr w:rsidR="006F2285" w:rsidRPr="006F2285" w14:paraId="57B814CF" w14:textId="77777777" w:rsidTr="006F2285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F973BA" w14:textId="77777777" w:rsidR="006F2285" w:rsidRPr="006F2285" w:rsidRDefault="006F2285" w:rsidP="006F2285">
            <w:pPr>
              <w:spacing w:after="92" w:line="240" w:lineRule="auto"/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</w:pPr>
            <w:r w:rsidRPr="006F2285"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  <w:t>Industry Mentor(s) Name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D9A4E7" w14:textId="77777777" w:rsidR="006F2285" w:rsidRPr="006F2285" w:rsidRDefault="006F2285" w:rsidP="006F2285">
            <w:pPr>
              <w:spacing w:after="92" w:line="240" w:lineRule="auto"/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</w:pPr>
            <w:r w:rsidRPr="006F2285"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  <w:t>: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97EEFC" w14:textId="77777777" w:rsidR="006F2285" w:rsidRPr="006F2285" w:rsidRDefault="006F2285" w:rsidP="006F2285">
            <w:pPr>
              <w:spacing w:after="92" w:line="240" w:lineRule="auto"/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</w:pPr>
            <w:r w:rsidRPr="006F2285"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  <w:t>Abdul Malic</w:t>
            </w:r>
          </w:p>
        </w:tc>
      </w:tr>
    </w:tbl>
    <w:p w14:paraId="4C032C2E" w14:textId="77777777" w:rsidR="006F2285" w:rsidRDefault="006F2285">
      <w:pPr>
        <w:rPr>
          <w:rFonts w:ascii="Times New Roman" w:hAnsi="Times New Roman" w:cs="Times New Roman"/>
        </w:rPr>
      </w:pPr>
    </w:p>
    <w:p w14:paraId="30C2B887" w14:textId="77777777" w:rsidR="006F2285" w:rsidRDefault="006F22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92DE863" w14:textId="77777777" w:rsidR="006F2285" w:rsidRDefault="006F22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0BA183" wp14:editId="2D400ED5">
            <wp:extent cx="5943600" cy="239721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7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38F389" w14:textId="77777777" w:rsidR="006F2285" w:rsidRDefault="006F2285">
      <w:pPr>
        <w:rPr>
          <w:rFonts w:ascii="Times New Roman" w:hAnsi="Times New Roman" w:cs="Times New Roman"/>
        </w:rPr>
      </w:pPr>
    </w:p>
    <w:p w14:paraId="70E392E0" w14:textId="77777777" w:rsidR="006F2285" w:rsidRDefault="006F22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D85DEF8" wp14:editId="63C77E8C">
            <wp:extent cx="5943600" cy="274995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9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869FD9" w14:textId="77777777" w:rsidR="006F2285" w:rsidRPr="006F2285" w:rsidRDefault="006F2285" w:rsidP="00C24538">
      <w:pPr>
        <w:tabs>
          <w:tab w:val="left" w:pos="3265"/>
        </w:tabs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6F2285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Business Summary</w:t>
      </w:r>
      <w:r w:rsidR="00C24538" w:rsidRPr="00C24538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ab/>
      </w:r>
    </w:p>
    <w:p w14:paraId="78AF2710" w14:textId="77777777" w:rsidR="006F2285" w:rsidRPr="006F2285" w:rsidRDefault="006F2285" w:rsidP="006F2285">
      <w:pPr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6F2285">
        <w:rPr>
          <w:rFonts w:ascii="Times New Roman" w:eastAsia="Times New Roman" w:hAnsi="Times New Roman" w:cs="Times New Roman"/>
          <w:color w:val="00B050"/>
          <w:sz w:val="32"/>
          <w:szCs w:val="32"/>
        </w:rPr>
        <w:t>This milestone explains about Business Summary.</w:t>
      </w:r>
    </w:p>
    <w:p w14:paraId="727A8BD8" w14:textId="77777777" w:rsidR="006F2285" w:rsidRPr="00C24538" w:rsidRDefault="006F2285">
      <w:pPr>
        <w:rPr>
          <w:rFonts w:ascii="Times New Roman" w:hAnsi="Times New Roman" w:cs="Times New Roman"/>
          <w:color w:val="00B050"/>
        </w:rPr>
      </w:pPr>
    </w:p>
    <w:p w14:paraId="6253C132" w14:textId="77777777" w:rsidR="006F2285" w:rsidRDefault="006F22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4EB25F" wp14:editId="211DEDD6">
            <wp:extent cx="5943600" cy="448364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3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279260" w14:textId="77777777" w:rsidR="006F2285" w:rsidRPr="006F2285" w:rsidRDefault="006F2285" w:rsidP="006F2285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6F2285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Content Marketing Goals</w:t>
      </w:r>
    </w:p>
    <w:p w14:paraId="03274658" w14:textId="77777777" w:rsidR="006F2285" w:rsidRPr="006F2285" w:rsidRDefault="006F2285" w:rsidP="006F2285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6F2285">
        <w:rPr>
          <w:rFonts w:ascii="Times New Roman" w:eastAsia="Times New Roman" w:hAnsi="Times New Roman" w:cs="Times New Roman"/>
          <w:color w:val="00B050"/>
          <w:sz w:val="32"/>
          <w:szCs w:val="32"/>
        </w:rPr>
        <w:t>This milestone explains about content marketing goals.</w:t>
      </w:r>
    </w:p>
    <w:p w14:paraId="14C24CCD" w14:textId="77777777" w:rsidR="006F2285" w:rsidRDefault="006F2285">
      <w:pPr>
        <w:rPr>
          <w:rFonts w:ascii="Times New Roman" w:hAnsi="Times New Roman" w:cs="Times New Roman"/>
        </w:rPr>
      </w:pPr>
    </w:p>
    <w:p w14:paraId="7D091C1A" w14:textId="77777777" w:rsidR="006F2285" w:rsidRDefault="006F22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439E005" wp14:editId="0B53D8EA">
            <wp:extent cx="5943600" cy="444684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6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881B29" w14:textId="77777777" w:rsidR="00C01942" w:rsidRPr="00C01942" w:rsidRDefault="00C01942" w:rsidP="00C01942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Content Strategy</w:t>
      </w:r>
    </w:p>
    <w:p w14:paraId="3D86EEB4" w14:textId="77777777" w:rsidR="00C01942" w:rsidRPr="00C01942" w:rsidRDefault="00C01942" w:rsidP="00C01942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color w:val="00B050"/>
          <w:sz w:val="32"/>
          <w:szCs w:val="32"/>
        </w:rPr>
        <w:t>This milestone explains about content strategy. </w:t>
      </w:r>
    </w:p>
    <w:p w14:paraId="7C803E10" w14:textId="77777777" w:rsidR="00C01942" w:rsidRDefault="00C019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B54C38" wp14:editId="0839D790">
            <wp:extent cx="5943600" cy="452902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9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D9E160" w14:textId="77777777" w:rsidR="006F2285" w:rsidRPr="006F2285" w:rsidRDefault="006F2285" w:rsidP="006F2285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6F2285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Target Audience</w:t>
      </w:r>
    </w:p>
    <w:p w14:paraId="67A7F990" w14:textId="77777777" w:rsidR="006F2285" w:rsidRPr="006F2285" w:rsidRDefault="006F2285" w:rsidP="006F2285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6F2285">
        <w:rPr>
          <w:rFonts w:ascii="Times New Roman" w:eastAsia="Times New Roman" w:hAnsi="Times New Roman" w:cs="Times New Roman"/>
          <w:color w:val="00B050"/>
          <w:sz w:val="32"/>
          <w:szCs w:val="32"/>
        </w:rPr>
        <w:t>This milestone explains about target Audience.</w:t>
      </w:r>
    </w:p>
    <w:p w14:paraId="321DF36A" w14:textId="77777777" w:rsidR="006F2285" w:rsidRDefault="006F2285" w:rsidP="006F2285">
      <w:pPr>
        <w:tabs>
          <w:tab w:val="left" w:pos="19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0F7346" wp14:editId="21C6149B">
            <wp:extent cx="5943600" cy="442965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9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0FE4C7" w14:textId="77777777" w:rsidR="006F2285" w:rsidRPr="006F2285" w:rsidRDefault="006F2285" w:rsidP="006F2285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6F2285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Content Calendar</w:t>
      </w:r>
    </w:p>
    <w:p w14:paraId="76C873C4" w14:textId="77777777" w:rsidR="006F2285" w:rsidRPr="006F2285" w:rsidRDefault="006F2285" w:rsidP="006F2285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6F2285">
        <w:rPr>
          <w:rFonts w:ascii="Times New Roman" w:eastAsia="Times New Roman" w:hAnsi="Times New Roman" w:cs="Times New Roman"/>
          <w:color w:val="00B050"/>
          <w:sz w:val="32"/>
          <w:szCs w:val="32"/>
        </w:rPr>
        <w:t>This milestone explains about content calendar.</w:t>
      </w:r>
    </w:p>
    <w:p w14:paraId="030E1F5E" w14:textId="77777777" w:rsidR="006F2285" w:rsidRDefault="006F2285" w:rsidP="006F2285">
      <w:pPr>
        <w:tabs>
          <w:tab w:val="left" w:pos="1944"/>
        </w:tabs>
        <w:rPr>
          <w:rFonts w:ascii="Times New Roman" w:hAnsi="Times New Roman" w:cs="Times New Roman"/>
        </w:rPr>
      </w:pPr>
    </w:p>
    <w:p w14:paraId="4FD601AF" w14:textId="77777777" w:rsidR="006F2285" w:rsidRDefault="006F2285" w:rsidP="006F2285">
      <w:pPr>
        <w:tabs>
          <w:tab w:val="left" w:pos="19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113F6C" wp14:editId="7BBAE627">
            <wp:extent cx="4449445" cy="3646170"/>
            <wp:effectExtent l="1905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45" cy="3646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0B7AAE" w14:textId="77777777" w:rsidR="00C01942" w:rsidRPr="00C01942" w:rsidRDefault="00C01942" w:rsidP="00C01942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Promotion Plan</w:t>
      </w:r>
    </w:p>
    <w:p w14:paraId="336E4977" w14:textId="77777777" w:rsidR="00C01942" w:rsidRPr="00C24538" w:rsidRDefault="00C01942" w:rsidP="00C01942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color w:val="00B050"/>
          <w:sz w:val="32"/>
          <w:szCs w:val="32"/>
        </w:rPr>
        <w:t>This milestone explains about promotion plan.</w:t>
      </w:r>
    </w:p>
    <w:p w14:paraId="2905356C" w14:textId="77777777"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lastRenderedPageBreak/>
        <w:drawing>
          <wp:inline distT="0" distB="0" distL="0" distR="0" wp14:anchorId="4C1C50CA" wp14:editId="75544180">
            <wp:extent cx="5943600" cy="402713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7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DF25E2" w14:textId="77777777"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56BD2B0A" w14:textId="77777777" w:rsidR="00C01942" w:rsidRPr="00C01942" w:rsidRDefault="00C01942" w:rsidP="00C01942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Measurement Plan</w:t>
      </w:r>
    </w:p>
    <w:p w14:paraId="3228F39A" w14:textId="77777777" w:rsidR="00C01942" w:rsidRPr="00C01942" w:rsidRDefault="00C01942" w:rsidP="00C01942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color w:val="00B050"/>
          <w:sz w:val="32"/>
          <w:szCs w:val="32"/>
        </w:rPr>
        <w:t>This milestone explains about measurement plan.</w:t>
      </w:r>
    </w:p>
    <w:p w14:paraId="68163408" w14:textId="77777777"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lastRenderedPageBreak/>
        <w:drawing>
          <wp:inline distT="0" distB="0" distL="0" distR="0" wp14:anchorId="3C61CFD3" wp14:editId="0F6EA31A">
            <wp:extent cx="5943600" cy="445223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2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D715FC" w14:textId="77777777"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747340C8" w14:textId="77777777" w:rsidR="00C01942" w:rsidRPr="00C01942" w:rsidRDefault="00C01942" w:rsidP="00C01942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Budget</w:t>
      </w:r>
    </w:p>
    <w:p w14:paraId="04892981" w14:textId="77777777" w:rsidR="00C01942" w:rsidRPr="00C01942" w:rsidRDefault="00C01942" w:rsidP="00C01942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color w:val="00B050"/>
          <w:sz w:val="32"/>
          <w:szCs w:val="32"/>
        </w:rPr>
        <w:t>This milestone explains about budget.</w:t>
      </w:r>
    </w:p>
    <w:p w14:paraId="1D09DC42" w14:textId="77777777"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lastRenderedPageBreak/>
        <w:drawing>
          <wp:inline distT="0" distB="0" distL="0" distR="0" wp14:anchorId="2273E0EF" wp14:editId="5288E50C">
            <wp:extent cx="5943600" cy="444407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4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5391C4" w14:textId="77777777"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070BD21D" w14:textId="77777777" w:rsidR="00C01942" w:rsidRPr="00C01942" w:rsidRDefault="00C01942" w:rsidP="00C01942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Ideation Phase</w:t>
      </w:r>
    </w:p>
    <w:p w14:paraId="6B886811" w14:textId="77777777" w:rsidR="00C01942" w:rsidRPr="00C01942" w:rsidRDefault="00C01942" w:rsidP="00C01942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color w:val="00B050"/>
          <w:sz w:val="32"/>
          <w:szCs w:val="32"/>
        </w:rPr>
        <w:t>In this milestone you are expected to get started with the Ideation process.</w:t>
      </w:r>
    </w:p>
    <w:p w14:paraId="6B0D4398" w14:textId="77777777"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lastRenderedPageBreak/>
        <w:drawing>
          <wp:inline distT="0" distB="0" distL="0" distR="0" wp14:anchorId="68C7EE59" wp14:editId="590FC93C">
            <wp:extent cx="5943600" cy="443831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8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E6FBF3" w14:textId="77777777"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165CA279" w14:textId="77777777"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lastRenderedPageBreak/>
        <w:drawing>
          <wp:inline distT="0" distB="0" distL="0" distR="0" wp14:anchorId="4DA7FB22" wp14:editId="405A1640">
            <wp:extent cx="5943600" cy="443256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2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8090BF" w14:textId="77777777" w:rsidR="003D0A7A" w:rsidRDefault="003D0A7A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5966275A" w14:textId="77777777" w:rsidR="003D0A7A" w:rsidRDefault="003D0A7A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154A6A58" w14:textId="77777777" w:rsidR="003D0A7A" w:rsidRDefault="003D0A7A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0AF4A06C" w14:textId="438ABCB8" w:rsidR="003D0A7A" w:rsidRDefault="003D0A7A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noProof/>
        </w:rPr>
        <w:lastRenderedPageBreak/>
        <w:drawing>
          <wp:inline distT="0" distB="0" distL="0" distR="0" wp14:anchorId="3C76B3E3" wp14:editId="6EB9A6F3">
            <wp:extent cx="5943600" cy="4916170"/>
            <wp:effectExtent l="0" t="0" r="0" b="0"/>
            <wp:docPr id="275878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783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C5E8" w14:textId="77777777"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5CA26032" w14:textId="77777777"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5C515560" w14:textId="45C27F44" w:rsidR="00C01942" w:rsidRDefault="003D0A7A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noProof/>
        </w:rPr>
        <w:lastRenderedPageBreak/>
        <w:drawing>
          <wp:inline distT="0" distB="0" distL="0" distR="0" wp14:anchorId="51993436" wp14:editId="2C8609C3">
            <wp:extent cx="5943600" cy="3109595"/>
            <wp:effectExtent l="0" t="0" r="0" b="0"/>
            <wp:docPr id="1466404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047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D8F9" w14:textId="7EC39BB3" w:rsidR="003D0A7A" w:rsidRDefault="003D0A7A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color w:val="35475C"/>
          <w:sz w:val="13"/>
          <w:szCs w:val="13"/>
        </w:rPr>
        <w:t>\</w:t>
      </w:r>
    </w:p>
    <w:p w14:paraId="76C0B050" w14:textId="77777777" w:rsidR="003D0A7A" w:rsidRDefault="003D0A7A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791B2E33" w14:textId="77777777" w:rsidR="003D0A7A" w:rsidRDefault="003D0A7A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7CF416BE" w14:textId="5E47979E" w:rsidR="003D0A7A" w:rsidRDefault="003D0A7A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noProof/>
        </w:rPr>
        <w:drawing>
          <wp:inline distT="0" distB="0" distL="0" distR="0" wp14:anchorId="7B906EE6" wp14:editId="055284A0">
            <wp:extent cx="5943600" cy="3033395"/>
            <wp:effectExtent l="0" t="0" r="0" b="0"/>
            <wp:docPr id="238885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857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FAFD" w14:textId="15A69AED" w:rsidR="003D0A7A" w:rsidRDefault="003D0A7A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37451D57" w14:textId="77777777"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lastRenderedPageBreak/>
        <w:drawing>
          <wp:inline distT="0" distB="0" distL="0" distR="0" wp14:anchorId="5B14795A" wp14:editId="3B80654F">
            <wp:extent cx="5943600" cy="45161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6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7D42DA" w14:textId="77777777" w:rsidR="00243D70" w:rsidRDefault="00243D70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73FFC7C0" w14:textId="77777777" w:rsidR="00243D70" w:rsidRDefault="00243D70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0E6B9D0D" w14:textId="77777777" w:rsidR="00243D70" w:rsidRDefault="00243D70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03E52F8A" w14:textId="77777777" w:rsidR="00243D70" w:rsidRDefault="00243D70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03072356" w14:textId="77777777" w:rsidR="00650FC5" w:rsidRDefault="00650FC5" w:rsidP="00C01942">
      <w:pPr>
        <w:shd w:val="clear" w:color="auto" w:fill="FFFFFF"/>
        <w:spacing w:after="0" w:line="202" w:lineRule="atLeast"/>
        <w:jc w:val="both"/>
        <w:rPr>
          <w:noProof/>
        </w:rPr>
      </w:pPr>
    </w:p>
    <w:p w14:paraId="3FC225A9" w14:textId="04A82BDB" w:rsidR="00243D70" w:rsidRDefault="00243D70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CFFC1F5" wp14:editId="704AE7B6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200650" cy="4457700"/>
            <wp:effectExtent l="0" t="0" r="0" b="0"/>
            <wp:wrapSquare wrapText="bothSides"/>
            <wp:docPr id="667325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2551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0FC5">
        <w:rPr>
          <w:rFonts w:ascii="Arial" w:eastAsia="Times New Roman" w:hAnsi="Arial" w:cs="Arial"/>
          <w:color w:val="35475C"/>
          <w:sz w:val="13"/>
          <w:szCs w:val="13"/>
        </w:rPr>
        <w:br w:type="textWrapping" w:clear="all"/>
      </w:r>
    </w:p>
    <w:p w14:paraId="0A096EF9" w14:textId="77777777" w:rsidR="00243D70" w:rsidRDefault="00243D70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502F113B" w14:textId="7ED153C4" w:rsidR="00243D70" w:rsidRDefault="00243D70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noProof/>
        </w:rPr>
        <w:drawing>
          <wp:inline distT="0" distB="0" distL="0" distR="0" wp14:anchorId="3F877AA4" wp14:editId="3C016D27">
            <wp:extent cx="5943600" cy="2027555"/>
            <wp:effectExtent l="0" t="0" r="0" b="0"/>
            <wp:docPr id="22965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594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9FBA" w14:textId="77777777" w:rsidR="00243D70" w:rsidRDefault="00243D70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1E6C5DFB" w14:textId="77777777" w:rsidR="00650FC5" w:rsidRDefault="00650FC5" w:rsidP="00C01942">
      <w:pPr>
        <w:shd w:val="clear" w:color="auto" w:fill="FFFFFF"/>
        <w:spacing w:after="0" w:line="202" w:lineRule="atLeast"/>
        <w:jc w:val="both"/>
        <w:rPr>
          <w:noProof/>
        </w:rPr>
      </w:pPr>
    </w:p>
    <w:p w14:paraId="3CE99EFD" w14:textId="3E5E372E" w:rsidR="00243D70" w:rsidRDefault="00243D70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noProof/>
        </w:rPr>
        <w:lastRenderedPageBreak/>
        <w:drawing>
          <wp:inline distT="0" distB="0" distL="0" distR="0" wp14:anchorId="138854D7" wp14:editId="05C49FCC">
            <wp:extent cx="5943600" cy="2399030"/>
            <wp:effectExtent l="0" t="0" r="0" b="0"/>
            <wp:docPr id="2060919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192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67CC" w14:textId="77777777"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5931EB1A" w14:textId="77777777" w:rsidR="00C01942" w:rsidRPr="00C01942" w:rsidRDefault="00C01942" w:rsidP="00C01942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Project Design Phase - Part 1</w:t>
      </w:r>
    </w:p>
    <w:p w14:paraId="6B153729" w14:textId="77777777" w:rsidR="00C01942" w:rsidRPr="00C01942" w:rsidRDefault="00C01942" w:rsidP="00C01942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color w:val="00B050"/>
          <w:sz w:val="32"/>
          <w:szCs w:val="32"/>
        </w:rPr>
        <w:t>From this milestone you will be starting the project design phase. You are expected to cover the activities given.</w:t>
      </w:r>
    </w:p>
    <w:p w14:paraId="27F1FD42" w14:textId="77777777" w:rsidR="00C01942" w:rsidRPr="00C24538" w:rsidRDefault="00C01942" w:rsidP="00C01942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</w:p>
    <w:p w14:paraId="098D8D0B" w14:textId="77777777"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drawing>
          <wp:inline distT="0" distB="0" distL="0" distR="0" wp14:anchorId="47BB6BF4" wp14:editId="7C294AD3">
            <wp:extent cx="5943600" cy="446862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8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689E17" w14:textId="325D5B00" w:rsidR="00C01942" w:rsidRDefault="00470C9A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noProof/>
        </w:rPr>
        <w:lastRenderedPageBreak/>
        <w:drawing>
          <wp:inline distT="0" distB="0" distL="0" distR="0" wp14:anchorId="4278CE9D" wp14:editId="2F9B3F0B">
            <wp:extent cx="5191125" cy="2486025"/>
            <wp:effectExtent l="0" t="0" r="9525" b="9525"/>
            <wp:docPr id="2104435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358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8995" w14:textId="77777777"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drawing>
          <wp:inline distT="0" distB="0" distL="0" distR="0" wp14:anchorId="57288307" wp14:editId="48377F7B">
            <wp:extent cx="5943600" cy="443839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8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3757B7" w14:textId="77777777" w:rsidR="00470C9A" w:rsidRDefault="00470C9A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4C2C623C" w14:textId="5DC16592" w:rsidR="00470C9A" w:rsidRDefault="00470C9A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noProof/>
        </w:rPr>
        <w:lastRenderedPageBreak/>
        <w:drawing>
          <wp:inline distT="0" distB="0" distL="0" distR="0" wp14:anchorId="5F6280B5" wp14:editId="60F08475">
            <wp:extent cx="4876800" cy="2609850"/>
            <wp:effectExtent l="0" t="0" r="0" b="0"/>
            <wp:docPr id="1057678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786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FFEF" w14:textId="77777777"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5D962F64" w14:textId="77777777" w:rsidR="00C01942" w:rsidRPr="00C01942" w:rsidRDefault="00C01942" w:rsidP="00C01942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Project Design Phase - Part 2</w:t>
      </w:r>
    </w:p>
    <w:p w14:paraId="65A4F8AD" w14:textId="77777777" w:rsidR="00C01942" w:rsidRP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 w:rsidRPr="00C01942">
        <w:rPr>
          <w:rFonts w:ascii="Times New Roman" w:eastAsia="Times New Roman" w:hAnsi="Times New Roman" w:cs="Times New Roman"/>
          <w:color w:val="00B050"/>
          <w:sz w:val="32"/>
          <w:szCs w:val="32"/>
        </w:rPr>
        <w:t>From this milestone you will be continue working on the project design phase. You are expected to cover the activities given</w:t>
      </w:r>
      <w:r w:rsidRPr="00C01942">
        <w:rPr>
          <w:rFonts w:ascii="Arial" w:eastAsia="Times New Roman" w:hAnsi="Arial" w:cs="Arial"/>
          <w:color w:val="35475C"/>
          <w:sz w:val="13"/>
          <w:szCs w:val="13"/>
        </w:rPr>
        <w:t>.</w:t>
      </w:r>
    </w:p>
    <w:p w14:paraId="652DBD9D" w14:textId="77777777" w:rsidR="00A47C97" w:rsidRDefault="00A47C97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1B72CA5C" w14:textId="77777777" w:rsidR="00A47C97" w:rsidRDefault="00A47C97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68C5DDB1" w14:textId="77777777" w:rsidR="00A47C97" w:rsidRDefault="00A47C97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100043C1" w14:textId="77777777" w:rsidR="00A47C97" w:rsidRDefault="00A47C97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68425119" w14:textId="77777777" w:rsidR="00A47C97" w:rsidRDefault="00A47C97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5D78FE00" w14:textId="753408CB" w:rsidR="00011A06" w:rsidRDefault="00011A06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lastRenderedPageBreak/>
        <w:drawing>
          <wp:anchor distT="0" distB="0" distL="114300" distR="114300" simplePos="0" relativeHeight="251659264" behindDoc="0" locked="0" layoutInCell="1" allowOverlap="1" wp14:anchorId="142266A8" wp14:editId="0EAC4043">
            <wp:simplePos x="93345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4491820"/>
            <wp:effectExtent l="0" t="0" r="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AE3904B" w14:textId="77777777" w:rsidR="00A47C97" w:rsidRDefault="00A47C97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2CBF05B2" w14:textId="787E710A" w:rsidR="00A47C97" w:rsidRDefault="00A47C97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noProof/>
        </w:rPr>
        <w:lastRenderedPageBreak/>
        <w:drawing>
          <wp:inline distT="0" distB="0" distL="0" distR="0" wp14:anchorId="25C391EF" wp14:editId="5AC236B2">
            <wp:extent cx="5457825" cy="3838575"/>
            <wp:effectExtent l="0" t="0" r="9525" b="9525"/>
            <wp:docPr id="735314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140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3B6B" w14:textId="77777777" w:rsidR="00011A06" w:rsidRDefault="00011A06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lastRenderedPageBreak/>
        <w:drawing>
          <wp:inline distT="0" distB="0" distL="0" distR="0" wp14:anchorId="65560431" wp14:editId="2FEBA80A">
            <wp:extent cx="5943600" cy="453420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4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5D5749" w14:textId="38EA3927" w:rsidR="00470C9A" w:rsidRDefault="00470C9A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noProof/>
        </w:rPr>
        <w:drawing>
          <wp:inline distT="0" distB="0" distL="0" distR="0" wp14:anchorId="0C9F5866" wp14:editId="580F029E">
            <wp:extent cx="4326111" cy="3091162"/>
            <wp:effectExtent l="0" t="0" r="0" b="0"/>
            <wp:docPr id="2054617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17688" name=""/>
                    <pic:cNvPicPr/>
                  </pic:nvPicPr>
                  <pic:blipFill rotWithShape="1">
                    <a:blip r:embed="rId30"/>
                    <a:srcRect l="12390" t="5318" r="5337" b="4242"/>
                    <a:stretch/>
                  </pic:blipFill>
                  <pic:spPr bwMode="auto">
                    <a:xfrm>
                      <a:off x="0" y="0"/>
                      <a:ext cx="4334896" cy="3097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51D30" w14:textId="77777777" w:rsidR="00011A06" w:rsidRDefault="00011A06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032D7F73" w14:textId="77777777" w:rsidR="00011A06" w:rsidRDefault="00011A06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lastRenderedPageBreak/>
        <w:drawing>
          <wp:inline distT="0" distB="0" distL="0" distR="0" wp14:anchorId="7E9A521C" wp14:editId="014CEB25">
            <wp:extent cx="5943600" cy="448828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8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DB790D" w14:textId="68BFDE55" w:rsidR="00470C9A" w:rsidRDefault="00470C9A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noProof/>
        </w:rPr>
        <w:lastRenderedPageBreak/>
        <w:drawing>
          <wp:inline distT="0" distB="0" distL="0" distR="0" wp14:anchorId="23C15166" wp14:editId="4A5C8CD2">
            <wp:extent cx="5731510" cy="4029075"/>
            <wp:effectExtent l="0" t="0" r="2540" b="9525"/>
            <wp:docPr id="62928723" name="Picture 1" descr="Editable Enterprise Architecture Diagram Templates | Software architecture  diagram, Diagram architecture, Application architectur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ditable Enterprise Architecture Diagram Templates | Software architecture  diagram, Diagram architecture, Application architecture diagram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F1D6C" w14:textId="77777777" w:rsidR="00011A06" w:rsidRDefault="00011A06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3E986605" w14:textId="77777777" w:rsidR="00011A06" w:rsidRDefault="00011A06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lastRenderedPageBreak/>
        <w:drawing>
          <wp:inline distT="0" distB="0" distL="0" distR="0" wp14:anchorId="7EE59E5D" wp14:editId="49F95145">
            <wp:extent cx="5943600" cy="448771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7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8E979C" w14:textId="77777777" w:rsidR="00011A06" w:rsidRDefault="00011A06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14:paraId="345B295E" w14:textId="77777777" w:rsidR="00011A06" w:rsidRPr="00C01942" w:rsidRDefault="00011A06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lastRenderedPageBreak/>
        <w:drawing>
          <wp:inline distT="0" distB="0" distL="0" distR="0" wp14:anchorId="7CAF9044" wp14:editId="763E767D">
            <wp:extent cx="5943600" cy="4474111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4ED1FE" w14:textId="77777777" w:rsidR="006F2285" w:rsidRDefault="006F2285" w:rsidP="006F2285">
      <w:pPr>
        <w:tabs>
          <w:tab w:val="left" w:pos="1944"/>
        </w:tabs>
        <w:rPr>
          <w:rFonts w:ascii="Times New Roman" w:hAnsi="Times New Roman" w:cs="Times New Roman"/>
        </w:rPr>
      </w:pPr>
    </w:p>
    <w:p w14:paraId="72DAC4C1" w14:textId="77777777" w:rsidR="00011A06" w:rsidRDefault="00011A06" w:rsidP="006F2285">
      <w:pPr>
        <w:tabs>
          <w:tab w:val="left" w:pos="19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5487EE" wp14:editId="26EF8C4E">
            <wp:extent cx="5943600" cy="4490974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0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BB04E4" w14:textId="77777777" w:rsidR="00011A06" w:rsidRPr="00011A06" w:rsidRDefault="00011A06" w:rsidP="00011A06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011A06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Project Development Phase</w:t>
      </w:r>
    </w:p>
    <w:p w14:paraId="1AB78482" w14:textId="77777777" w:rsidR="00011A06" w:rsidRPr="00011A06" w:rsidRDefault="00011A06" w:rsidP="00011A06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011A06">
        <w:rPr>
          <w:rFonts w:ascii="Times New Roman" w:eastAsia="Times New Roman" w:hAnsi="Times New Roman" w:cs="Times New Roman"/>
          <w:color w:val="00B050"/>
          <w:sz w:val="32"/>
          <w:szCs w:val="32"/>
        </w:rPr>
        <w:t>In this milestone you will start the project development and expected to perform the coding &amp; solutioning, performance testing submit them.</w:t>
      </w:r>
    </w:p>
    <w:p w14:paraId="0D63355D" w14:textId="77777777" w:rsidR="00011A06" w:rsidRDefault="00011A06" w:rsidP="006F2285">
      <w:pPr>
        <w:tabs>
          <w:tab w:val="left" w:pos="19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E653D1" wp14:editId="752A5DB4">
            <wp:extent cx="5943600" cy="442472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4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02E4DD" w14:textId="77777777" w:rsidR="00011A06" w:rsidRDefault="00011A06" w:rsidP="006F2285">
      <w:pPr>
        <w:tabs>
          <w:tab w:val="left" w:pos="19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559A7FE" wp14:editId="0B8EA0CE">
            <wp:extent cx="5943600" cy="4545284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5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12AEFA" w14:textId="77777777" w:rsidR="00011A06" w:rsidRDefault="00011A06" w:rsidP="006F2285">
      <w:pPr>
        <w:tabs>
          <w:tab w:val="left" w:pos="19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BBB71B" wp14:editId="316C7075">
            <wp:extent cx="5943600" cy="4513899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3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ED1AC2" w14:textId="4F702034" w:rsidR="00470C9A" w:rsidRDefault="00470C9A" w:rsidP="006F2285">
      <w:pPr>
        <w:tabs>
          <w:tab w:val="left" w:pos="1944"/>
        </w:tabs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B9044E2" wp14:editId="08AF4B5A">
            <wp:extent cx="5731510" cy="5731510"/>
            <wp:effectExtent l="0" t="0" r="2540" b="2540"/>
            <wp:docPr id="228533742" name="Picture 1" descr="How to Develop a Content Strategy in 7 Steps: A Start-to-Finish Gu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33742" name="Picture 1" descr="How to Develop a Content Strategy in 7 Steps: A Start-to-Finish Guide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F8B9B" w14:textId="77777777" w:rsidR="00011A06" w:rsidRDefault="00011A06" w:rsidP="006F2285">
      <w:pPr>
        <w:tabs>
          <w:tab w:val="left" w:pos="1944"/>
        </w:tabs>
        <w:rPr>
          <w:rFonts w:ascii="Times New Roman" w:hAnsi="Times New Roman" w:cs="Times New Roman"/>
        </w:rPr>
      </w:pPr>
    </w:p>
    <w:p w14:paraId="742B8A87" w14:textId="77777777" w:rsidR="00011A06" w:rsidRDefault="00011A06" w:rsidP="006F2285">
      <w:pPr>
        <w:tabs>
          <w:tab w:val="left" w:pos="19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2316D7" wp14:editId="653003E1">
            <wp:extent cx="5943600" cy="4454532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4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6A4BA9" w14:textId="667BAE8C" w:rsidR="00470C9A" w:rsidRDefault="00470C9A" w:rsidP="006F2285">
      <w:pPr>
        <w:tabs>
          <w:tab w:val="left" w:pos="1944"/>
        </w:tabs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1E41604" wp14:editId="162D532D">
            <wp:extent cx="5372100" cy="3710305"/>
            <wp:effectExtent l="0" t="0" r="0" b="4445"/>
            <wp:docPr id="1126609383" name="Picture 2" descr="Creating a Content Marketing Strategy in HubSpot: Implementation, Part 2 (3  of 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09383" name="Picture 2" descr="Creating a Content Marketing Strategy in HubSpot: Implementation, Part 2 (3  of 6)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997B7" w14:textId="41D23EC1" w:rsidR="00470C9A" w:rsidRDefault="00470C9A" w:rsidP="006F2285">
      <w:pPr>
        <w:tabs>
          <w:tab w:val="left" w:pos="1944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9BE4968" wp14:editId="5412E5B5">
            <wp:extent cx="5731510" cy="3469640"/>
            <wp:effectExtent l="0" t="0" r="2540" b="0"/>
            <wp:docPr id="184245483" name="Picture 3" descr="Content Marketing Strategy: A Comprehensive Guide for Modern Marke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5483" name="Picture 3" descr="Content Marketing Strategy: A Comprehensive Guide for Modern Marketers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E5959" w14:textId="77777777" w:rsidR="00011A06" w:rsidRDefault="00011A06" w:rsidP="006F2285">
      <w:pPr>
        <w:tabs>
          <w:tab w:val="left" w:pos="19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11BD67" wp14:editId="099C237D">
            <wp:extent cx="5943600" cy="4467423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7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66925C" w14:textId="77777777" w:rsidR="00011A06" w:rsidRDefault="00011A06" w:rsidP="006F2285">
      <w:pPr>
        <w:tabs>
          <w:tab w:val="left" w:pos="19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0A2AAE" wp14:editId="0F143EDD">
            <wp:extent cx="5943600" cy="4456364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09A3E5" w14:textId="77777777" w:rsidR="00011A06" w:rsidRPr="00011A06" w:rsidRDefault="00011A06" w:rsidP="00011A06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011A06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Performance &amp; Final Submission Phase</w:t>
      </w:r>
    </w:p>
    <w:p w14:paraId="7BE1652D" w14:textId="77777777" w:rsidR="00011A06" w:rsidRPr="00011A06" w:rsidRDefault="00011A06" w:rsidP="00011A06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011A06">
        <w:rPr>
          <w:rFonts w:ascii="Times New Roman" w:eastAsia="Times New Roman" w:hAnsi="Times New Roman" w:cs="Times New Roman"/>
          <w:color w:val="00B050"/>
          <w:sz w:val="32"/>
          <w:szCs w:val="32"/>
        </w:rPr>
        <w:t>In this milestone, you are expected to work on the activities mentioned.</w:t>
      </w:r>
    </w:p>
    <w:p w14:paraId="10F35926" w14:textId="77777777" w:rsidR="00011A06" w:rsidRDefault="00011A06" w:rsidP="006F2285">
      <w:pPr>
        <w:tabs>
          <w:tab w:val="left" w:pos="19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BC5C1C" wp14:editId="53265E03">
            <wp:extent cx="5943600" cy="4466858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6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AFCC90" w14:textId="77777777" w:rsidR="00011A06" w:rsidRPr="00011A06" w:rsidRDefault="00011A06" w:rsidP="00011A06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011A06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Performance &amp; Final Submission Phase</w:t>
      </w:r>
    </w:p>
    <w:p w14:paraId="0D478E47" w14:textId="77777777" w:rsidR="00011A06" w:rsidRPr="00011A06" w:rsidRDefault="00011A06" w:rsidP="00011A06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011A06">
        <w:rPr>
          <w:rFonts w:ascii="Times New Roman" w:eastAsia="Times New Roman" w:hAnsi="Times New Roman" w:cs="Times New Roman"/>
          <w:color w:val="00B050"/>
          <w:sz w:val="32"/>
          <w:szCs w:val="32"/>
        </w:rPr>
        <w:t>In this milestone, you are expected to work on the activities mentioned.</w:t>
      </w:r>
    </w:p>
    <w:p w14:paraId="0D29E4BB" w14:textId="77777777" w:rsidR="00011A06" w:rsidRDefault="00FB7578" w:rsidP="006F2285">
      <w:pPr>
        <w:tabs>
          <w:tab w:val="left" w:pos="19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F169A4" wp14:editId="256E762C">
            <wp:extent cx="5943600" cy="4475534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5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93FF02" w14:textId="77777777" w:rsidR="004E1AB4" w:rsidRDefault="004E1AB4" w:rsidP="006F2285">
      <w:pPr>
        <w:tabs>
          <w:tab w:val="left" w:pos="1944"/>
        </w:tabs>
        <w:rPr>
          <w:rFonts w:ascii="Times New Roman" w:hAnsi="Times New Roman" w:cs="Times New Roman"/>
        </w:rPr>
      </w:pPr>
    </w:p>
    <w:p w14:paraId="715F0AD4" w14:textId="77777777" w:rsidR="004E1AB4" w:rsidRDefault="004E1AB4" w:rsidP="006F2285">
      <w:pPr>
        <w:tabs>
          <w:tab w:val="left" w:pos="1944"/>
        </w:tabs>
        <w:rPr>
          <w:rFonts w:ascii="Times New Roman" w:hAnsi="Times New Roman" w:cs="Times New Roman"/>
        </w:rPr>
      </w:pPr>
    </w:p>
    <w:p w14:paraId="1B38907C" w14:textId="77777777" w:rsidR="00C01942" w:rsidRPr="006F2285" w:rsidRDefault="00C01942" w:rsidP="006F2285">
      <w:pPr>
        <w:tabs>
          <w:tab w:val="left" w:pos="1944"/>
        </w:tabs>
        <w:rPr>
          <w:rFonts w:ascii="Times New Roman" w:hAnsi="Times New Roman" w:cs="Times New Roman"/>
        </w:rPr>
      </w:pPr>
    </w:p>
    <w:sectPr w:rsidR="00C01942" w:rsidRPr="006F2285" w:rsidSect="00AA5B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285"/>
    <w:rsid w:val="00011A06"/>
    <w:rsid w:val="00243D70"/>
    <w:rsid w:val="003D0A7A"/>
    <w:rsid w:val="00432FFC"/>
    <w:rsid w:val="00470C9A"/>
    <w:rsid w:val="004E1AB4"/>
    <w:rsid w:val="00650FC5"/>
    <w:rsid w:val="00684010"/>
    <w:rsid w:val="006F2285"/>
    <w:rsid w:val="00895B66"/>
    <w:rsid w:val="00A47C97"/>
    <w:rsid w:val="00AA5B60"/>
    <w:rsid w:val="00C01942"/>
    <w:rsid w:val="00C24538"/>
    <w:rsid w:val="00C54B24"/>
    <w:rsid w:val="00DB675B"/>
    <w:rsid w:val="00F07A74"/>
    <w:rsid w:val="00FB7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1A81C"/>
  <w15:docId w15:val="{8FF86927-1EF5-4C3B-AA69-E50FA6CC7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5B60"/>
  </w:style>
  <w:style w:type="paragraph" w:styleId="Heading3">
    <w:name w:val="heading 3"/>
    <w:basedOn w:val="Normal"/>
    <w:link w:val="Heading3Char"/>
    <w:uiPriority w:val="9"/>
    <w:qFormat/>
    <w:rsid w:val="006F228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ntershiptd">
    <w:name w:val="intership_td"/>
    <w:basedOn w:val="Normal"/>
    <w:rsid w:val="006F22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F2285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22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228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15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98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3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17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6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08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36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5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7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75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7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0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4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5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10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5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07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37</Pages>
  <Words>234</Words>
  <Characters>1338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rathipraba</dc:creator>
  <cp:lastModifiedBy>20ec064</cp:lastModifiedBy>
  <cp:revision>5</cp:revision>
  <dcterms:created xsi:type="dcterms:W3CDTF">2023-11-03T06:42:00Z</dcterms:created>
  <dcterms:modified xsi:type="dcterms:W3CDTF">2023-11-03T07:22:00Z</dcterms:modified>
</cp:coreProperties>
</file>