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2D60" w14:textId="3A371179" w:rsidR="000F6711" w:rsidRPr="000F6711" w:rsidRDefault="000F6711" w:rsidP="000F6711">
      <w:pPr>
        <w:pStyle w:val="intershiptd"/>
        <w:spacing w:before="0" w:beforeAutospacing="0" w:after="150" w:afterAutospacing="0"/>
        <w:rPr>
          <w:color w:val="35475C"/>
          <w:sz w:val="32"/>
          <w:szCs w:val="32"/>
        </w:rPr>
      </w:pPr>
      <w:r w:rsidRPr="000F6711">
        <w:rPr>
          <w:color w:val="35475C"/>
          <w:sz w:val="32"/>
          <w:szCs w:val="32"/>
        </w:rPr>
        <w:t xml:space="preserve">Project </w:t>
      </w:r>
      <w:proofErr w:type="gramStart"/>
      <w:r w:rsidRPr="000F6711">
        <w:rPr>
          <w:color w:val="35475C"/>
          <w:sz w:val="32"/>
          <w:szCs w:val="32"/>
        </w:rPr>
        <w:t>Title</w:t>
      </w:r>
      <w:r>
        <w:rPr>
          <w:color w:val="35475C"/>
          <w:sz w:val="32"/>
          <w:szCs w:val="32"/>
        </w:rPr>
        <w:t xml:space="preserve"> </w:t>
      </w:r>
      <w:r w:rsidRPr="000F6711">
        <w:rPr>
          <w:color w:val="35475C"/>
          <w:sz w:val="32"/>
          <w:szCs w:val="32"/>
        </w:rPr>
        <w:t>:</w:t>
      </w:r>
      <w:proofErr w:type="gramEnd"/>
      <w:r>
        <w:rPr>
          <w:color w:val="35475C"/>
          <w:sz w:val="32"/>
          <w:szCs w:val="32"/>
        </w:rPr>
        <w:t xml:space="preserve"> </w:t>
      </w:r>
      <w:r w:rsidRPr="000F6711">
        <w:rPr>
          <w:color w:val="35475C"/>
          <w:sz w:val="32"/>
          <w:szCs w:val="32"/>
        </w:rPr>
        <w:t>Content Marketing Plan Template Based on HubSpot</w:t>
      </w:r>
    </w:p>
    <w:p w14:paraId="1705CBF3" w14:textId="1702939E" w:rsidR="000F6711" w:rsidRPr="000F6711" w:rsidRDefault="000F6711" w:rsidP="000F6711">
      <w:pPr>
        <w:pStyle w:val="intershiptd"/>
        <w:spacing w:before="0" w:beforeAutospacing="0" w:after="150" w:afterAutospacing="0"/>
        <w:rPr>
          <w:color w:val="35475C"/>
          <w:sz w:val="32"/>
          <w:szCs w:val="32"/>
        </w:rPr>
      </w:pPr>
      <w:r w:rsidRPr="000F6711">
        <w:rPr>
          <w:color w:val="35475C"/>
          <w:sz w:val="32"/>
          <w:szCs w:val="32"/>
        </w:rPr>
        <w:t xml:space="preserve">NM </w:t>
      </w:r>
      <w:proofErr w:type="gramStart"/>
      <w:r w:rsidRPr="000F6711">
        <w:rPr>
          <w:color w:val="35475C"/>
          <w:sz w:val="32"/>
          <w:szCs w:val="32"/>
        </w:rPr>
        <w:t>Id</w:t>
      </w:r>
      <w:r>
        <w:rPr>
          <w:color w:val="35475C"/>
          <w:sz w:val="32"/>
          <w:szCs w:val="32"/>
        </w:rPr>
        <w:t xml:space="preserve"> </w:t>
      </w:r>
      <w:r w:rsidRPr="000F6711">
        <w:rPr>
          <w:color w:val="35475C"/>
          <w:sz w:val="32"/>
          <w:szCs w:val="32"/>
        </w:rPr>
        <w:t>:</w:t>
      </w:r>
      <w:proofErr w:type="gramEnd"/>
      <w:r>
        <w:rPr>
          <w:color w:val="35475C"/>
          <w:sz w:val="32"/>
          <w:szCs w:val="32"/>
        </w:rPr>
        <w:t xml:space="preserve"> </w:t>
      </w:r>
      <w:r w:rsidRPr="000F6711">
        <w:rPr>
          <w:color w:val="35475C"/>
          <w:sz w:val="32"/>
          <w:szCs w:val="32"/>
        </w:rPr>
        <w:t>DDA9CBF432CA23B932244481FEA55216</w:t>
      </w:r>
    </w:p>
    <w:p w14:paraId="66311D65" w14:textId="02A4A8E1" w:rsidR="000F6711" w:rsidRDefault="000F6711" w:rsidP="000F6711">
      <w:pPr>
        <w:pStyle w:val="intershiptd"/>
        <w:spacing w:before="0" w:beforeAutospacing="0" w:after="150" w:afterAutospacing="0"/>
        <w:rPr>
          <w:color w:val="35475C"/>
          <w:sz w:val="32"/>
          <w:szCs w:val="32"/>
        </w:rPr>
      </w:pPr>
      <w:r w:rsidRPr="000F6711">
        <w:rPr>
          <w:color w:val="35475C"/>
          <w:sz w:val="32"/>
          <w:szCs w:val="32"/>
        </w:rPr>
        <w:t xml:space="preserve">Industry Mentor(s) </w:t>
      </w:r>
      <w:proofErr w:type="gramStart"/>
      <w:r w:rsidRPr="000F6711">
        <w:rPr>
          <w:color w:val="35475C"/>
          <w:sz w:val="32"/>
          <w:szCs w:val="32"/>
        </w:rPr>
        <w:t>Name</w:t>
      </w:r>
      <w:r>
        <w:rPr>
          <w:color w:val="35475C"/>
          <w:sz w:val="32"/>
          <w:szCs w:val="32"/>
        </w:rPr>
        <w:t xml:space="preserve"> </w:t>
      </w:r>
      <w:r w:rsidRPr="000F6711">
        <w:rPr>
          <w:color w:val="35475C"/>
          <w:sz w:val="32"/>
          <w:szCs w:val="32"/>
        </w:rPr>
        <w:t>:</w:t>
      </w:r>
      <w:proofErr w:type="gramEnd"/>
      <w:r>
        <w:rPr>
          <w:color w:val="35475C"/>
          <w:sz w:val="32"/>
          <w:szCs w:val="32"/>
        </w:rPr>
        <w:t xml:space="preserve"> </w:t>
      </w:r>
      <w:r w:rsidRPr="000F6711">
        <w:rPr>
          <w:color w:val="35475C"/>
          <w:sz w:val="32"/>
          <w:szCs w:val="32"/>
        </w:rPr>
        <w:t>Abdul Malic</w:t>
      </w:r>
    </w:p>
    <w:p w14:paraId="17D82CA7" w14:textId="77777777" w:rsidR="000F6711" w:rsidRPr="000F6711" w:rsidRDefault="000F6711" w:rsidP="000F6711">
      <w:pPr>
        <w:pStyle w:val="intershiptd"/>
        <w:spacing w:before="0" w:beforeAutospacing="0" w:after="150" w:afterAutospacing="0"/>
        <w:rPr>
          <w:color w:val="35475C"/>
          <w:sz w:val="32"/>
          <w:szCs w:val="32"/>
        </w:rPr>
      </w:pPr>
    </w:p>
    <w:p w14:paraId="076D342C" w14:textId="32FD8D23" w:rsidR="000F6711" w:rsidRDefault="000F6711">
      <w:r>
        <w:t xml:space="preserve">                                            </w:t>
      </w:r>
    </w:p>
    <w:p w14:paraId="2618579E" w14:textId="58984646" w:rsidR="000F6711" w:rsidRPr="000F6711" w:rsidRDefault="000F6711" w:rsidP="000F6711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56"/>
          <w:szCs w:val="56"/>
        </w:rPr>
      </w:pPr>
      <w:r>
        <w:t xml:space="preserve">                    </w:t>
      </w:r>
      <w:r w:rsidRPr="000F6711">
        <w:rPr>
          <w:color w:val="2D2828"/>
          <w:sz w:val="56"/>
          <w:szCs w:val="56"/>
        </w:rPr>
        <w:t>Project Design Phase - Part 1</w:t>
      </w:r>
    </w:p>
    <w:p w14:paraId="585C6CD6" w14:textId="77777777" w:rsidR="000F6711" w:rsidRDefault="000F671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E6EF8B2" w14:textId="77777777" w:rsidR="000F6711" w:rsidRDefault="000F671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58953B6" w14:textId="147DC3DD" w:rsidR="000F6711" w:rsidRDefault="000F671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F6711">
        <w:rPr>
          <w:rFonts w:ascii="Times New Roman" w:hAnsi="Times New Roman" w:cs="Times New Roman"/>
          <w:b/>
          <w:bCs/>
          <w:sz w:val="44"/>
          <w:szCs w:val="44"/>
          <w:lang w:val="en-US"/>
        </w:rPr>
        <w:t>Proposed Solution:</w:t>
      </w:r>
    </w:p>
    <w:p w14:paraId="0ECEF78F" w14:textId="4BB0E44C" w:rsidR="000F6711" w:rsidRPr="000F6711" w:rsidRDefault="000F6711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0F6711">
        <w:rPr>
          <w:rFonts w:ascii="Times New Roman" w:hAnsi="Times New Roman" w:cs="Times New Roman"/>
          <w:sz w:val="36"/>
          <w:szCs w:val="36"/>
          <w:lang w:val="en-US"/>
        </w:rPr>
        <w:t>Customer Connection: We'll get to know our customers better—what they like, how they shop, and what they're willing to spend.</w:t>
      </w:r>
    </w:p>
    <w:p w14:paraId="34FBD875" w14:textId="77777777" w:rsidR="000F6711" w:rsidRPr="000F6711" w:rsidRDefault="000F6711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Stand Out from the Crowd: We'll find what makes our boutique special and use it to attract shoppers over competitors.</w:t>
      </w:r>
    </w:p>
    <w:p w14:paraId="3CABC5A0" w14:textId="77777777" w:rsidR="000F6711" w:rsidRPr="000F6711" w:rsidRDefault="000F6711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 xml:space="preserve">Online Upgrade: We'll improve our website and social media to make them </w:t>
      </w:r>
      <w:proofErr w:type="gramStart"/>
      <w:r w:rsidRPr="000F6711">
        <w:rPr>
          <w:rFonts w:ascii="Times New Roman" w:hAnsi="Times New Roman" w:cs="Times New Roman"/>
          <w:sz w:val="36"/>
          <w:szCs w:val="36"/>
          <w:lang w:val="en-US"/>
        </w:rPr>
        <w:t>more appealing and easy</w:t>
      </w:r>
      <w:proofErr w:type="gramEnd"/>
      <w:r w:rsidRPr="000F6711">
        <w:rPr>
          <w:rFonts w:ascii="Times New Roman" w:hAnsi="Times New Roman" w:cs="Times New Roman"/>
          <w:sz w:val="36"/>
          <w:szCs w:val="36"/>
          <w:lang w:val="en-US"/>
        </w:rPr>
        <w:t xml:space="preserve"> to use.</w:t>
      </w:r>
    </w:p>
    <w:p w14:paraId="24C96767" w14:textId="77777777" w:rsidR="000F6711" w:rsidRPr="000F6711" w:rsidRDefault="000F6711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Share Expertise: We'll start a blog to share fashion tips and trends, positioning our boutique as a go-to for style advice.</w:t>
      </w:r>
    </w:p>
    <w:p w14:paraId="5D909529" w14:textId="77777777" w:rsidR="000F6711" w:rsidRPr="000F6711" w:rsidRDefault="000F6711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Reward Loyalty: We'll introduce a rewards program to thank our regulars and encourage them to spread the word.</w:t>
      </w:r>
    </w:p>
    <w:p w14:paraId="0EB72F52" w14:textId="77777777" w:rsidR="000F6711" w:rsidRPr="000F6711" w:rsidRDefault="000F6711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Exciting Events: We'll host fun events and</w:t>
      </w:r>
      <w:r w:rsidRPr="000F6711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0F6711">
        <w:rPr>
          <w:rFonts w:ascii="Times New Roman" w:hAnsi="Times New Roman" w:cs="Times New Roman"/>
          <w:sz w:val="36"/>
          <w:szCs w:val="36"/>
          <w:lang w:val="en-US"/>
        </w:rPr>
        <w:t>workshops to engage and educate our customers.</w:t>
      </w:r>
    </w:p>
    <w:p w14:paraId="249F2612" w14:textId="77777777" w:rsidR="000F6711" w:rsidRPr="000F6711" w:rsidRDefault="000F6711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lastRenderedPageBreak/>
        <w:t>Go Green: We'll promote eco-friendly fashion to attract shoppers who care about the environment.</w:t>
      </w:r>
    </w:p>
    <w:p w14:paraId="08844CBF" w14:textId="77777777" w:rsidR="000F6711" w:rsidRPr="000F6711" w:rsidRDefault="000F6711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Special Deals: We'll offer seasonal discounts and promotions to draw in more shoppers.</w:t>
      </w:r>
    </w:p>
    <w:p w14:paraId="5680E472" w14:textId="77777777" w:rsidR="000F6711" w:rsidRPr="000F6711" w:rsidRDefault="000F6711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Learn and Improve: We'll keep an eye on what's working, listen to feedback, and adjust our strategies for even better results</w:t>
      </w:r>
    </w:p>
    <w:p w14:paraId="4188F429" w14:textId="77777777" w:rsidR="000F6711" w:rsidRDefault="000F6711" w:rsidP="000F671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EA46E5" w14:textId="2BED39FA" w:rsidR="000F6711" w:rsidRPr="000F6711" w:rsidRDefault="000F6711" w:rsidP="000F6711">
      <w:pPr>
        <w:rPr>
          <w:rFonts w:ascii="Times New Roman" w:hAnsi="Times New Roman" w:cs="Times New Roman"/>
          <w:sz w:val="40"/>
          <w:szCs w:val="40"/>
        </w:rPr>
      </w:pPr>
      <w:r w:rsidRPr="000F6711">
        <w:rPr>
          <w:rFonts w:ascii="Times New Roman" w:hAnsi="Times New Roman" w:cs="Times New Roman"/>
          <w:b/>
          <w:bCs/>
          <w:sz w:val="40"/>
          <w:szCs w:val="40"/>
          <w:lang w:val="en-US"/>
        </w:rPr>
        <w:t>Solution Architecture</w:t>
      </w:r>
    </w:p>
    <w:p w14:paraId="11A52D2F" w14:textId="7C8E65DA" w:rsidR="000F6711" w:rsidRDefault="00714DC6" w:rsidP="000F671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DE65427" wp14:editId="08375508">
            <wp:extent cx="4876800" cy="2609850"/>
            <wp:effectExtent l="0" t="0" r="0" b="0"/>
            <wp:docPr id="105767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8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B50F" w14:textId="77777777" w:rsidR="000F6711" w:rsidRPr="000F6711" w:rsidRDefault="000F6711" w:rsidP="00714DC6">
      <w:pPr>
        <w:rPr>
          <w:rFonts w:ascii="Times New Roman" w:hAnsi="Times New Roman" w:cs="Times New Roman"/>
          <w:sz w:val="36"/>
          <w:szCs w:val="36"/>
        </w:rPr>
      </w:pPr>
    </w:p>
    <w:p w14:paraId="637DC31C" w14:textId="29C8D7EF" w:rsidR="000F6711" w:rsidRPr="000F6711" w:rsidRDefault="000F671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09AFAE" w14:textId="77777777" w:rsidR="000F6711" w:rsidRPr="000F6711" w:rsidRDefault="000F6711" w:rsidP="000F671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Customer Relationship Management (CRM) System:</w:t>
      </w:r>
    </w:p>
    <w:p w14:paraId="55A596FA" w14:textId="77777777" w:rsidR="000F6711" w:rsidRPr="000F6711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Purpose: To store and manage customer information, preferences, and purchase history.</w:t>
      </w:r>
    </w:p>
    <w:p w14:paraId="4C9DDCE5" w14:textId="77777777" w:rsidR="000F6711" w:rsidRPr="000F6711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Components: CRM software, customer database.</w:t>
      </w:r>
    </w:p>
    <w:p w14:paraId="5F30227E" w14:textId="77777777" w:rsidR="000F6711" w:rsidRPr="000F6711" w:rsidRDefault="000F6711" w:rsidP="000F671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Website and E-commerce Platform:</w:t>
      </w:r>
    </w:p>
    <w:p w14:paraId="54A82BCA" w14:textId="77777777" w:rsidR="000F6711" w:rsidRPr="000F6711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lastRenderedPageBreak/>
        <w:t>Purpose: To provide an online presence for the boutique and facilitate e-commerce transactions.</w:t>
      </w:r>
    </w:p>
    <w:p w14:paraId="52A4D36D" w14:textId="77777777" w:rsidR="000F6711" w:rsidRPr="000F6711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Components: Website, product catalog, shopping cart, payment gateway.</w:t>
      </w:r>
    </w:p>
    <w:p w14:paraId="184FDDC8" w14:textId="77777777" w:rsidR="000F6711" w:rsidRPr="000F6711" w:rsidRDefault="000F6711" w:rsidP="000F671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Content Management System (CMS):</w:t>
      </w:r>
    </w:p>
    <w:p w14:paraId="4AFC0BAF" w14:textId="77777777" w:rsidR="000F6711" w:rsidRPr="000F6711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Purpose: To manage and update the boutique's website content, including the blog section.</w:t>
      </w:r>
    </w:p>
    <w:p w14:paraId="42592419" w14:textId="77777777" w:rsidR="000F6711" w:rsidRPr="000F6711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Components: CMS software, blog interface.</w:t>
      </w:r>
    </w:p>
    <w:p w14:paraId="70CA9FA8" w14:textId="77777777" w:rsidR="000F6711" w:rsidRPr="000F6711" w:rsidRDefault="000F6711" w:rsidP="000F671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Social Media Management Tool:</w:t>
      </w:r>
    </w:p>
    <w:p w14:paraId="285BE24C" w14:textId="77777777" w:rsidR="000F6711" w:rsidRPr="000F6711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Purpose: To schedule and manage social media posts and engagements.</w:t>
      </w:r>
    </w:p>
    <w:p w14:paraId="68055799" w14:textId="77777777" w:rsidR="000F6711" w:rsidRPr="000F6711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Components: Social media management platform.</w:t>
      </w:r>
    </w:p>
    <w:p w14:paraId="2FFE6831" w14:textId="77777777" w:rsidR="000F6711" w:rsidRPr="000F6711" w:rsidRDefault="000F6711" w:rsidP="000F671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Email Marketing Platform:</w:t>
      </w:r>
    </w:p>
    <w:p w14:paraId="4DEFF0F3" w14:textId="77777777" w:rsidR="000F6711" w:rsidRPr="000F6711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Purpose: To manage and send personalized email campaigns, including newsletters and promotions.</w:t>
      </w:r>
    </w:p>
    <w:p w14:paraId="08FB6941" w14:textId="77777777" w:rsidR="000F6711" w:rsidRPr="00714DC6" w:rsidRDefault="000F6711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711">
        <w:rPr>
          <w:rFonts w:ascii="Times New Roman" w:hAnsi="Times New Roman" w:cs="Times New Roman"/>
          <w:sz w:val="36"/>
          <w:szCs w:val="36"/>
          <w:lang w:val="en-US"/>
        </w:rPr>
        <w:t>Components: Email marketing software.</w:t>
      </w:r>
    </w:p>
    <w:p w14:paraId="1287F096" w14:textId="29275D7C" w:rsidR="000F6711" w:rsidRDefault="00714DC6" w:rsidP="000F6711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63A13EB" wp14:editId="5D1B0F36">
            <wp:extent cx="5191125" cy="2486025"/>
            <wp:effectExtent l="0" t="0" r="9525" b="9525"/>
            <wp:docPr id="210443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35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681B" w14:textId="77777777" w:rsidR="000F6711" w:rsidRPr="000F6711" w:rsidRDefault="000F6711" w:rsidP="00714DC6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</w:p>
    <w:p w14:paraId="35F3D0B2" w14:textId="77777777" w:rsidR="000F6711" w:rsidRPr="000F6711" w:rsidRDefault="000F6711">
      <w:pPr>
        <w:rPr>
          <w:rFonts w:ascii="Times New Roman" w:hAnsi="Times New Roman" w:cs="Times New Roman"/>
          <w:sz w:val="36"/>
          <w:szCs w:val="36"/>
        </w:rPr>
      </w:pPr>
    </w:p>
    <w:sectPr w:rsidR="000F6711" w:rsidRPr="000F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5B9A"/>
    <w:multiLevelType w:val="hybridMultilevel"/>
    <w:tmpl w:val="F612A212"/>
    <w:lvl w:ilvl="0" w:tplc="07F0C0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DE07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8014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482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0C8E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EE6B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D0C5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EB0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EAF7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E33231"/>
    <w:multiLevelType w:val="hybridMultilevel"/>
    <w:tmpl w:val="7E52AA82"/>
    <w:lvl w:ilvl="0" w:tplc="C47414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BE77B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0440E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C692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C81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C41B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EE59B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3EA2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0EAF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772822447">
    <w:abstractNumId w:val="0"/>
  </w:num>
  <w:num w:numId="2" w16cid:durableId="57351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11"/>
    <w:rsid w:val="000F6711"/>
    <w:rsid w:val="00714DC6"/>
    <w:rsid w:val="00E6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3E97"/>
  <w15:chartTrackingRefBased/>
  <w15:docId w15:val="{FC39D55E-3224-42AE-9E01-5E6D426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0F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671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F67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73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2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1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2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7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95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2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6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9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5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4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3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5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0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1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6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3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1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2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3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3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20ec064</dc:creator>
  <cp:keywords/>
  <dc:description/>
  <cp:lastModifiedBy>20ec064</cp:lastModifiedBy>
  <cp:revision>1</cp:revision>
  <dcterms:created xsi:type="dcterms:W3CDTF">2023-11-03T06:26:00Z</dcterms:created>
  <dcterms:modified xsi:type="dcterms:W3CDTF">2023-11-03T06:38:00Z</dcterms:modified>
</cp:coreProperties>
</file>