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A385E" w:rsidR="008A385E" w:rsidP="008A385E" w:rsidRDefault="008A385E" w14:paraId="321ECEB4" w14:textId="58534604">
      <w:pPr>
        <w:pStyle w:val="IntenseQuote"/>
        <w:rPr>
          <w:i w:val="0"/>
          <w:iCs w:val="0"/>
          <w:sz w:val="36"/>
          <w:szCs w:val="28"/>
          <w:lang w:val="en-US" w:bidi="ar-SA"/>
        </w:rPr>
      </w:pPr>
      <w:r w:rsidRPr="008A385E">
        <w:rPr>
          <w:i w:val="0"/>
          <w:iCs w:val="0"/>
          <w:sz w:val="36"/>
          <w:szCs w:val="28"/>
          <w:lang w:val="en-US" w:bidi="ar-SA"/>
        </w:rPr>
        <w:t>CNN</w:t>
      </w:r>
      <w:r w:rsidR="00891405">
        <w:rPr>
          <w:i w:val="0"/>
          <w:iCs w:val="0"/>
          <w:sz w:val="36"/>
          <w:szCs w:val="28"/>
          <w:lang w:val="en-US" w:bidi="ar-SA"/>
        </w:rPr>
        <w:t xml:space="preserve"> Tutorial</w:t>
      </w:r>
      <w:r w:rsidRPr="008A385E">
        <w:rPr>
          <w:i w:val="0"/>
          <w:iCs w:val="0"/>
          <w:sz w:val="36"/>
          <w:szCs w:val="28"/>
          <w:lang w:val="en-US" w:bidi="ar-SA"/>
        </w:rPr>
        <w:t xml:space="preserve"> Plan</w:t>
      </w:r>
    </w:p>
    <w:p w:rsidRPr="00B4490B" w:rsidR="00B4490B" w:rsidP="008A385E" w:rsidRDefault="44372BD3" w14:paraId="792E2500" w14:textId="5976CA16">
      <w:pPr>
        <w:pStyle w:val="Heading2"/>
        <w:rPr>
          <w:rFonts w:eastAsia="Times New Roman"/>
          <w:lang w:val="en-US" w:bidi="ar-SA"/>
        </w:rPr>
      </w:pPr>
      <w:r w:rsidRPr="00B4490B">
        <w:rPr>
          <w:rFonts w:eastAsia="Times New Roman"/>
          <w:lang w:val="en-US" w:bidi="ar-SA"/>
        </w:rPr>
        <w:t>P</w:t>
      </w:r>
      <w:r w:rsidRPr="00B4490B" w:rsidR="00B4490B">
        <w:rPr>
          <w:rFonts w:eastAsia="Times New Roman"/>
          <w:lang w:val="en-US" w:bidi="ar-SA"/>
        </w:rPr>
        <w:t>ython (45mins)</w:t>
      </w:r>
    </w:p>
    <w:p w:rsidR="3CFFD630" w:rsidP="6D27E37A" w:rsidRDefault="3CFFD630" w14:paraId="258F461A" w14:textId="402017AC">
      <w:pPr>
        <w:numPr>
          <w:ilvl w:val="0"/>
          <w:numId w:val="1"/>
        </w:numPr>
        <w:spacing w:after="200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Basics</w:t>
      </w:r>
      <w:r w:rsidRPr="6D27E37A" w:rsidR="3507CB6B">
        <w:rPr>
          <w:rFonts w:ascii="Cambria" w:hAnsi="Cambria" w:eastAsia="Cambria" w:cs="Mangal"/>
          <w:lang w:val="en-US" w:bidi="ar-SA"/>
        </w:rPr>
        <w:t xml:space="preserve"> </w:t>
      </w:r>
      <w:r w:rsidRPr="6D27E37A" w:rsidR="17B537DC">
        <w:rPr>
          <w:rFonts w:ascii="Cambria" w:hAnsi="Cambria" w:eastAsia="Cambria" w:cs="Mangal"/>
          <w:lang w:val="en-US" w:bidi="ar-SA"/>
        </w:rPr>
        <w:t>(S)</w:t>
      </w:r>
    </w:p>
    <w:p w:rsidRPr="00B4490B" w:rsidR="00B4490B" w:rsidP="6D27E37A" w:rsidRDefault="26564893" w14:paraId="2B0F6F9B" w14:textId="3BA42C4A">
      <w:pPr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kern w:val="0"/>
          <w:lang w:val="en-US" w:bidi="ar-SA"/>
          <w14:ligatures w14:val="none"/>
        </w:rPr>
      </w:pPr>
      <w:r w:rsidRPr="6D27E37A">
        <w:rPr>
          <w:rFonts w:ascii="Cambria" w:hAnsi="Cambria" w:eastAsia="Cambria" w:cs="Mangal"/>
          <w:kern w:val="0"/>
          <w:lang w:val="en-US" w:bidi="ar-SA"/>
          <w14:ligatures w14:val="none"/>
        </w:rPr>
        <w:t>Data structures:</w:t>
      </w:r>
      <w:r w:rsidRPr="6D27E37A" w:rsidR="00B4490B">
        <w:rPr>
          <w:rFonts w:ascii="Cambria" w:hAnsi="Cambria" w:eastAsia="Cambria" w:cs="Mangal"/>
          <w:kern w:val="0"/>
          <w:lang w:val="en-US" w:bidi="ar-SA"/>
          <w14:ligatures w14:val="none"/>
        </w:rPr>
        <w:t xml:space="preserve"> lists, dict</w:t>
      </w:r>
      <w:r w:rsidRPr="6D27E37A" w:rsidR="23AAEA0A">
        <w:rPr>
          <w:rFonts w:ascii="Cambria" w:hAnsi="Cambria" w:eastAsia="Cambria" w:cs="Mangal"/>
          <w:kern w:val="0"/>
          <w:lang w:val="en-US" w:bidi="ar-SA"/>
          <w14:ligatures w14:val="none"/>
        </w:rPr>
        <w:t>ionaries</w:t>
      </w:r>
      <w:r w:rsidR="00A11D87">
        <w:rPr>
          <w:rFonts w:ascii="Cambria" w:hAnsi="Cambria" w:eastAsia="Cambria" w:cs="Mangal"/>
          <w:kern w:val="0"/>
          <w:lang w:val="en-US" w:bidi="ar-SA"/>
          <w14:ligatures w14:val="none"/>
        </w:rPr>
        <w:t xml:space="preserve">, </w:t>
      </w:r>
      <w:r w:rsidRPr="6D27E37A" w:rsidR="00A11D87">
        <w:rPr>
          <w:rFonts w:ascii="Cambria" w:hAnsi="Cambria" w:eastAsia="Cambria" w:cs="Mangal"/>
          <w:kern w:val="0"/>
          <w:lang w:val="en-US" w:bidi="ar-SA"/>
          <w14:ligatures w14:val="none"/>
        </w:rPr>
        <w:t>python lists</w:t>
      </w:r>
    </w:p>
    <w:p w:rsidRPr="00B4490B" w:rsidR="00B4490B" w:rsidP="6D27E37A" w:rsidRDefault="00B4490B" w14:paraId="0A39608F" w14:textId="77777777">
      <w:pPr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kern w:val="0"/>
          <w:lang w:val="en-US" w:bidi="ar-SA"/>
          <w14:ligatures w14:val="none"/>
        </w:rPr>
      </w:pPr>
      <w:r w:rsidRPr="6D27E37A">
        <w:rPr>
          <w:rFonts w:ascii="Cambria" w:hAnsi="Cambria" w:eastAsia="Cambria" w:cs="Mangal"/>
          <w:kern w:val="0"/>
          <w:lang w:val="en-US" w:bidi="ar-SA"/>
          <w14:ligatures w14:val="none"/>
        </w:rPr>
        <w:t>loops, functions, and classes</w:t>
      </w:r>
    </w:p>
    <w:p w:rsidR="00A11D87" w:rsidP="6D27E37A" w:rsidRDefault="00A11D87" w14:paraId="54AF46BD" w14:textId="77777777">
      <w:pPr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kern w:val="0"/>
          <w:lang w:val="en-US" w:bidi="ar-SA"/>
          <w14:ligatures w14:val="none"/>
        </w:rPr>
      </w:pPr>
      <w:r>
        <w:rPr>
          <w:rFonts w:ascii="Cambria" w:hAnsi="Cambria" w:eastAsia="Cambria" w:cs="Mangal"/>
          <w:kern w:val="0"/>
          <w:lang w:val="en-US" w:bidi="ar-SA"/>
          <w14:ligatures w14:val="none"/>
        </w:rPr>
        <w:t>importing packages</w:t>
      </w:r>
    </w:p>
    <w:p w:rsidRPr="00B4490B" w:rsidR="00B4490B" w:rsidP="6D27E37A" w:rsidRDefault="49290ED9" w14:paraId="5639F9DB" w14:textId="2443B624">
      <w:pPr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kern w:val="0"/>
          <w:lang w:val="en-US" w:bidi="ar-SA"/>
          <w14:ligatures w14:val="none"/>
        </w:rPr>
      </w:pPr>
      <w:r w:rsidRPr="6D27E37A">
        <w:rPr>
          <w:rFonts w:ascii="Cambria" w:hAnsi="Cambria" w:eastAsia="Cambria" w:cs="Mangal"/>
          <w:kern w:val="0"/>
          <w:lang w:val="en-US" w:bidi="ar-SA"/>
          <w14:ligatures w14:val="none"/>
        </w:rPr>
        <w:t>NumPy</w:t>
      </w:r>
    </w:p>
    <w:p w:rsidR="6D27E37A" w:rsidP="6D27E37A" w:rsidRDefault="6D27E37A" w14:paraId="2551FFBE" w14:textId="03F67F48">
      <w:pPr>
        <w:spacing w:before="36" w:after="36" w:line="240" w:lineRule="auto"/>
        <w:ind w:left="1440"/>
        <w:rPr>
          <w:rFonts w:ascii="Cambria" w:hAnsi="Cambria" w:eastAsia="Cambria" w:cs="Mangal"/>
          <w:lang w:val="en-US" w:bidi="ar-SA"/>
        </w:rPr>
      </w:pPr>
    </w:p>
    <w:p w:rsidRPr="00B4490B" w:rsidR="00B4490B" w:rsidP="6D27E37A" w:rsidRDefault="00F429AA" w14:paraId="09333156" w14:textId="7AA2C3B1">
      <w:pPr>
        <w:numPr>
          <w:ilvl w:val="0"/>
          <w:numId w:val="1"/>
        </w:numPr>
        <w:spacing w:after="200" w:line="240" w:lineRule="auto"/>
        <w:rPr>
          <w:rFonts w:ascii="Cambria" w:hAnsi="Cambria" w:eastAsia="Cambria" w:cs="Mangal"/>
          <w:kern w:val="0"/>
          <w:lang w:val="en-US" w:bidi="ar-SA"/>
          <w14:ligatures w14:val="none"/>
        </w:rPr>
      </w:pPr>
      <w:r>
        <w:rPr>
          <w:rFonts w:ascii="Cambria" w:hAnsi="Cambria" w:eastAsia="Cambria" w:cs="Mangal"/>
          <w:kern w:val="0"/>
          <w:lang w:val="en-US" w:bidi="ar-SA"/>
          <w14:ligatures w14:val="none"/>
        </w:rPr>
        <w:t>Data Handling</w:t>
      </w:r>
      <w:r w:rsidRPr="6D27E37A" w:rsidR="00B4490B">
        <w:rPr>
          <w:rFonts w:ascii="Cambria" w:hAnsi="Cambria" w:eastAsia="Cambria" w:cs="Mangal"/>
          <w:kern w:val="0"/>
          <w:lang w:val="en-US" w:bidi="ar-SA"/>
          <w14:ligatures w14:val="none"/>
        </w:rPr>
        <w:t xml:space="preserve"> </w:t>
      </w:r>
      <w:r w:rsidRPr="6D27E37A" w:rsidR="5E4D7F43">
        <w:rPr>
          <w:rFonts w:ascii="Cambria" w:hAnsi="Cambria" w:eastAsia="Cambria" w:cs="Mangal"/>
          <w:kern w:val="0"/>
          <w:lang w:val="en-US" w:bidi="ar-SA"/>
          <w14:ligatures w14:val="none"/>
        </w:rPr>
        <w:t>(N)</w:t>
      </w:r>
    </w:p>
    <w:p w:rsidR="00891405" w:rsidP="00891405" w:rsidRDefault="5E4D7F43" w14:paraId="293CEDB7" w14:textId="7239B860">
      <w:pPr>
        <w:pStyle w:val="ListParagraph"/>
        <w:numPr>
          <w:ilvl w:val="1"/>
          <w:numId w:val="1"/>
        </w:numPr>
        <w:spacing w:after="200" w:line="240" w:lineRule="auto"/>
        <w:rPr>
          <w:rFonts w:ascii="Cambria" w:hAnsi="Cambria" w:eastAsia="Cambria" w:cs="Mangal"/>
          <w:lang w:val="en-US" w:bidi="ar-SA"/>
        </w:rPr>
      </w:pPr>
      <w:r w:rsidRPr="00891405">
        <w:rPr>
          <w:rFonts w:ascii="Cambria" w:hAnsi="Cambria" w:eastAsia="Cambria" w:cs="Mangal"/>
          <w:lang w:val="en-US" w:bidi="ar-SA"/>
        </w:rPr>
        <w:t xml:space="preserve">Reading </w:t>
      </w:r>
      <w:r w:rsidR="00632EDF">
        <w:rPr>
          <w:rFonts w:ascii="Cambria" w:hAnsi="Cambria" w:eastAsia="Cambria" w:cs="Mangal"/>
          <w:lang w:val="en-US" w:bidi="ar-SA"/>
        </w:rPr>
        <w:t>Data:  Neura</w:t>
      </w:r>
      <w:r w:rsidR="006C727A">
        <w:rPr>
          <w:rFonts w:ascii="Cambria" w:hAnsi="Cambria" w:eastAsia="Cambria" w:cs="Mangal"/>
          <w:lang w:val="en-US" w:bidi="ar-SA"/>
        </w:rPr>
        <w:t xml:space="preserve">l Data </w:t>
      </w:r>
      <w:r w:rsidRPr="00891405" w:rsidR="114F2C08">
        <w:rPr>
          <w:rFonts w:ascii="Cambria" w:hAnsi="Cambria" w:eastAsia="Cambria" w:cs="Mangal"/>
          <w:lang w:val="en-US" w:bidi="ar-SA"/>
        </w:rPr>
        <w:t>CSV file</w:t>
      </w:r>
    </w:p>
    <w:p w:rsidR="114F2C08" w:rsidP="00891405" w:rsidRDefault="114F2C08" w14:paraId="3DA34979" w14:textId="78467274">
      <w:pPr>
        <w:pStyle w:val="ListParagraph"/>
        <w:numPr>
          <w:ilvl w:val="1"/>
          <w:numId w:val="1"/>
        </w:numPr>
        <w:spacing w:after="200" w:line="240" w:lineRule="auto"/>
        <w:rPr>
          <w:rFonts w:ascii="Cambria" w:hAnsi="Cambria" w:eastAsia="Cambria" w:cs="Mangal"/>
          <w:lang w:val="en-US" w:bidi="ar-SA"/>
        </w:rPr>
      </w:pPr>
      <w:r w:rsidRPr="00891405">
        <w:rPr>
          <w:rFonts w:ascii="Cambria" w:hAnsi="Cambria" w:eastAsia="Cambria" w:cs="Mangal"/>
          <w:lang w:val="en-US" w:bidi="ar-SA"/>
        </w:rPr>
        <w:t>Basic</w:t>
      </w:r>
      <w:r w:rsidR="009D407F">
        <w:rPr>
          <w:rFonts w:ascii="Cambria" w:hAnsi="Cambria" w:eastAsia="Cambria" w:cs="Mangal"/>
          <w:lang w:val="en-US" w:bidi="ar-SA"/>
        </w:rPr>
        <w:t xml:space="preserve"> Data Visualization:</w:t>
      </w:r>
    </w:p>
    <w:p w:rsidR="007A69B4" w:rsidP="007A69B4" w:rsidRDefault="009D407F" w14:paraId="48079FFA" w14:textId="7E915E7B">
      <w:pPr>
        <w:pStyle w:val="ListParagraph"/>
        <w:numPr>
          <w:ilvl w:val="2"/>
          <w:numId w:val="1"/>
        </w:numPr>
        <w:spacing w:after="200" w:line="240" w:lineRule="auto"/>
        <w:rPr>
          <w:rFonts w:ascii="Cambria" w:hAnsi="Cambria" w:eastAsia="Cambria" w:cs="Mangal"/>
          <w:lang w:val="en-US" w:bidi="ar-SA"/>
        </w:rPr>
      </w:pPr>
      <w:r>
        <w:rPr>
          <w:rFonts w:ascii="Cambria" w:hAnsi="Cambria" w:eastAsia="Cambria" w:cs="Mangal"/>
          <w:lang w:val="en-US" w:bidi="ar-SA"/>
        </w:rPr>
        <w:t>Heatmap</w:t>
      </w:r>
    </w:p>
    <w:p w:rsidRPr="007A69B4" w:rsidR="00486554" w:rsidP="007A69B4" w:rsidRDefault="00D92A95" w14:paraId="2AA4D4DF" w14:textId="56960367">
      <w:pPr>
        <w:pStyle w:val="ListParagraph"/>
        <w:numPr>
          <w:ilvl w:val="2"/>
          <w:numId w:val="1"/>
        </w:numPr>
        <w:spacing w:after="200" w:line="240" w:lineRule="auto"/>
        <w:rPr>
          <w:rFonts w:ascii="Cambria" w:hAnsi="Cambria" w:eastAsia="Cambria" w:cs="Mangal"/>
          <w:lang w:val="en-US" w:bidi="ar-SA"/>
        </w:rPr>
      </w:pPr>
      <w:r>
        <w:rPr>
          <w:rFonts w:ascii="Cambria" w:hAnsi="Cambria" w:eastAsia="Cambria" w:cs="Mangal"/>
          <w:lang w:val="en-US" w:bidi="ar-SA"/>
        </w:rPr>
        <w:t>Find most preferred images and least preferred images for a neuron</w:t>
      </w:r>
    </w:p>
    <w:p w:rsidRPr="00D92A95" w:rsidR="007A69B4" w:rsidP="00D92A95" w:rsidRDefault="007A69B4" w14:paraId="71FB56DD" w14:textId="254F7414">
      <w:pPr>
        <w:pStyle w:val="ListParagraph"/>
        <w:numPr>
          <w:ilvl w:val="2"/>
          <w:numId w:val="1"/>
        </w:numPr>
        <w:spacing w:after="200" w:line="240" w:lineRule="auto"/>
        <w:rPr>
          <w:rFonts w:ascii="Cambria" w:hAnsi="Cambria" w:eastAsia="Cambria" w:cs="Mangal"/>
          <w:lang w:val="en-US" w:bidi="ar-SA"/>
        </w:rPr>
      </w:pPr>
      <w:r>
        <w:rPr>
          <w:rFonts w:ascii="Cambria" w:hAnsi="Cambria" w:eastAsia="Cambria" w:cs="Mangal"/>
          <w:lang w:val="en-US" w:bidi="ar-SA"/>
        </w:rPr>
        <w:t>Correlation Plot between Neurons</w:t>
      </w:r>
      <w:r w:rsidRPr="3310D50C" w:rsidR="564944FC">
        <w:rPr>
          <w:rFonts w:ascii="Cambria" w:hAnsi="Cambria" w:eastAsia="Cambria" w:cs="Mangal"/>
          <w:lang w:val="en-US" w:bidi="ar-SA"/>
        </w:rPr>
        <w:t xml:space="preserve"> </w:t>
      </w:r>
      <w:r w:rsidRPr="578DD1DD" w:rsidR="21A69299">
        <w:rPr>
          <w:rFonts w:ascii="Cambria" w:hAnsi="Cambria" w:eastAsia="Cambria" w:cs="Mangal"/>
          <w:lang w:val="en-US" w:bidi="ar-SA"/>
        </w:rPr>
        <w:t>m</w:t>
      </w:r>
    </w:p>
    <w:p w:rsidRPr="00D92A95" w:rsidR="6D27E37A" w:rsidP="00D92A95" w:rsidRDefault="00B4490B" w14:paraId="3DD4CFD1" w14:textId="5C2452A6">
      <w:pPr>
        <w:pStyle w:val="Heading2"/>
        <w:rPr>
          <w:rFonts w:eastAsia="Times New Roman"/>
          <w:lang w:val="en-US" w:bidi="ar-SA"/>
        </w:rPr>
      </w:pPr>
      <w:bookmarkStart w:name="python--45mins" w:id="0"/>
      <w:bookmarkEnd w:id="0"/>
      <w:r w:rsidRPr="00B4490B">
        <w:rPr>
          <w:rFonts w:eastAsia="Times New Roman"/>
          <w:lang w:val="en-US" w:bidi="ar-SA"/>
        </w:rPr>
        <w:t xml:space="preserve">CNN </w:t>
      </w:r>
      <w:r w:rsidRPr="00B4490B" w:rsidR="008A385E">
        <w:rPr>
          <w:rFonts w:eastAsia="Times New Roman"/>
          <w:lang w:val="en-US" w:bidi="ar-SA"/>
        </w:rPr>
        <w:t>theory</w:t>
      </w:r>
      <w:r w:rsidR="00E44C9D">
        <w:rPr>
          <w:rFonts w:eastAsia="Times New Roman"/>
          <w:lang w:val="en-US" w:bidi="ar-SA"/>
        </w:rPr>
        <w:t xml:space="preserve"> summary</w:t>
      </w:r>
      <w:r w:rsidRPr="00B4490B" w:rsidR="008A385E">
        <w:rPr>
          <w:rFonts w:eastAsia="Times New Roman"/>
          <w:lang w:val="en-US" w:bidi="ar-SA"/>
        </w:rPr>
        <w:t xml:space="preserve"> (</w:t>
      </w:r>
      <w:r w:rsidR="00D92A95">
        <w:rPr>
          <w:rFonts w:eastAsia="Times New Roman"/>
          <w:lang w:val="en-US" w:bidi="ar-SA"/>
        </w:rPr>
        <w:t>10</w:t>
      </w:r>
      <w:r w:rsidRPr="00B4490B">
        <w:rPr>
          <w:rFonts w:eastAsia="Times New Roman"/>
          <w:lang w:val="en-US" w:bidi="ar-SA"/>
        </w:rPr>
        <w:t xml:space="preserve"> mins)</w:t>
      </w:r>
    </w:p>
    <w:p w:rsidR="00E44C9D" w:rsidP="00D92A95" w:rsidRDefault="00E44C9D" w14:paraId="680F9582" w14:textId="52B32714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bookmarkStart w:name="cnn-theory45-mins" w:id="1"/>
      <w:bookmarkEnd w:id="1"/>
      <w:r>
        <w:rPr>
          <w:rFonts w:ascii="Cambria" w:hAnsi="Cambria" w:eastAsia="Cambria" w:cs="Mangal"/>
          <w:lang w:val="en-US" w:bidi="ar-SA"/>
        </w:rPr>
        <w:t>Neural Networks: repeated matrix multiplication + nonlinearities</w:t>
      </w:r>
    </w:p>
    <w:p w:rsidR="00E44C9D" w:rsidP="00E44C9D" w:rsidRDefault="00E44C9D" w14:paraId="15DF0D16" w14:textId="0349A57F">
      <w:pPr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>
        <w:rPr>
          <w:rFonts w:ascii="Cambria" w:hAnsi="Cambria" w:eastAsia="Cambria" w:cs="Mangal"/>
          <w:lang w:val="en-US" w:bidi="ar-SA"/>
        </w:rPr>
        <w:t>Why do we need something more than this for images?</w:t>
      </w:r>
    </w:p>
    <w:p w:rsidRPr="00DD6189" w:rsidR="008A385E" w:rsidP="008A385E" w:rsidRDefault="00E44C9D" w14:paraId="4AF6D465" w14:textId="0125A5BB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>
        <w:rPr>
          <w:rFonts w:ascii="Cambria" w:hAnsi="Cambria" w:eastAsia="Cambria" w:cs="Mangal"/>
          <w:lang w:val="en-US" w:bidi="ar-SA"/>
        </w:rPr>
        <w:t>Convolutions</w:t>
      </w:r>
      <w:r w:rsidR="00DD6189">
        <w:rPr>
          <w:rFonts w:ascii="Cambria" w:hAnsi="Cambria" w:eastAsia="Cambria" w:cs="Mangal"/>
          <w:lang w:val="en-US" w:bidi="ar-SA"/>
        </w:rPr>
        <w:t xml:space="preserve"> + Neural networks -&gt; Solution?</w:t>
      </w:r>
    </w:p>
    <w:p w:rsidRPr="00B4490B" w:rsidR="00B4490B" w:rsidP="008A385E" w:rsidRDefault="10B931E6" w14:paraId="79A3CD6A" w14:textId="37942FB4">
      <w:pPr>
        <w:pStyle w:val="Heading2"/>
        <w:rPr>
          <w:rFonts w:eastAsia="Times New Roman"/>
          <w:lang w:val="en-US" w:bidi="ar-SA"/>
        </w:rPr>
      </w:pPr>
      <w:r w:rsidRPr="00B4490B">
        <w:rPr>
          <w:rFonts w:eastAsia="Times New Roman"/>
          <w:lang w:val="en-US" w:bidi="ar-SA"/>
        </w:rPr>
        <w:t>CNN tutorial</w:t>
      </w:r>
      <w:r w:rsidRPr="00B4490B" w:rsidR="00B4490B">
        <w:rPr>
          <w:rFonts w:eastAsia="Times New Roman"/>
          <w:lang w:val="en-US" w:bidi="ar-SA"/>
        </w:rPr>
        <w:t xml:space="preserve"> (2hrs)</w:t>
      </w:r>
    </w:p>
    <w:p w:rsidR="6A3A4C31" w:rsidP="008A385E" w:rsidRDefault="6A3A4C31" w14:paraId="66CAD41E" w14:textId="789770CA">
      <w:pPr>
        <w:pStyle w:val="Heading3"/>
        <w:rPr>
          <w:rFonts w:eastAsia="Times New Roman"/>
          <w:lang w:val="en-US" w:bidi="ar-SA"/>
        </w:rPr>
      </w:pPr>
      <w:r w:rsidRPr="6D27E37A">
        <w:rPr>
          <w:rFonts w:eastAsia="Times New Roman"/>
          <w:lang w:val="en-US" w:bidi="ar-SA"/>
        </w:rPr>
        <w:t>Pretrained Network</w:t>
      </w:r>
      <w:r w:rsidRPr="6D27E37A" w:rsidR="6FA3B72B">
        <w:rPr>
          <w:rFonts w:eastAsia="Times New Roman"/>
          <w:lang w:val="en-US" w:bidi="ar-SA"/>
        </w:rPr>
        <w:t xml:space="preserve"> (S)</w:t>
      </w:r>
    </w:p>
    <w:p w:rsidR="6FA3B72B" w:rsidP="6D27E37A" w:rsidRDefault="6FA3B72B" w14:paraId="2FAB2B15" w14:textId="0A5F0752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Dataset 4 classes, ~5000 per class (CIFAR subset?)</w:t>
      </w:r>
    </w:p>
    <w:p w:rsidR="6FA3B72B" w:rsidP="6D27E37A" w:rsidRDefault="6FA3B72B" w14:paraId="182DB3E7" w14:textId="4AD38BFF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pretrained vgg16</w:t>
      </w:r>
    </w:p>
    <w:p w:rsidR="6FA3B72B" w:rsidP="6D27E37A" w:rsidRDefault="6FA3B72B" w14:paraId="45A34E5C" w14:textId="77777777">
      <w:pPr>
        <w:pStyle w:val="ListParagraph"/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print all layers</w:t>
      </w:r>
    </w:p>
    <w:p w:rsidR="6FA3B72B" w:rsidP="6D27E37A" w:rsidRDefault="6FA3B72B" w14:paraId="27F61338" w14:textId="77777777">
      <w:pPr>
        <w:pStyle w:val="ListParagraph"/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one shot classification</w:t>
      </w:r>
    </w:p>
    <w:p w:rsidR="6FA3B72B" w:rsidP="6D27E37A" w:rsidRDefault="6FA3B72B" w14:paraId="7057C9E1" w14:textId="5FE08F7D">
      <w:pPr>
        <w:pStyle w:val="ListParagraph"/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getting activations (without explaining hooks)</w:t>
      </w:r>
    </w:p>
    <w:p w:rsidR="6FA3B72B" w:rsidP="6D27E37A" w:rsidRDefault="6FA3B72B" w14:paraId="30EAEFE7" w14:textId="1943B9D6">
      <w:pPr>
        <w:pStyle w:val="ListParagraph"/>
        <w:numPr>
          <w:ilvl w:val="2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visualize the feature maps</w:t>
      </w:r>
    </w:p>
    <w:p w:rsidR="0549251C" w:rsidP="008A385E" w:rsidRDefault="0549251C" w14:paraId="0E4D8FFA" w14:textId="326D6BF1">
      <w:pPr>
        <w:pStyle w:val="Heading3"/>
      </w:pPr>
      <w:r w:rsidRPr="6D27E37A">
        <w:rPr>
          <w:rFonts w:eastAsia="Times New Roman"/>
          <w:lang w:val="en-US" w:bidi="ar-SA"/>
        </w:rPr>
        <w:t>Training from scratch (N)</w:t>
      </w:r>
    </w:p>
    <w:p w:rsidR="0FB27605" w:rsidP="6D27E37A" w:rsidRDefault="0FB27605" w14:paraId="7E441383" w14:textId="5BEADB43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Dataset and Dataloader</w:t>
      </w:r>
    </w:p>
    <w:p w:rsidR="0FB27605" w:rsidP="6D27E37A" w:rsidRDefault="0FB27605" w14:paraId="7BDACF8E" w14:textId="6F28CC8A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 xml:space="preserve">Constructing a CNN </w:t>
      </w:r>
      <w:r w:rsidRPr="6D27E37A" w:rsidR="2A0E1A0C">
        <w:rPr>
          <w:rFonts w:ascii="Cambria" w:hAnsi="Cambria" w:eastAsia="Cambria" w:cs="Mangal"/>
          <w:lang w:val="en-US" w:bidi="ar-SA"/>
        </w:rPr>
        <w:t>(AlexNet architecture)</w:t>
      </w:r>
    </w:p>
    <w:p w:rsidRPr="00B4490B" w:rsidR="00B4490B" w:rsidP="6D27E37A" w:rsidRDefault="0FB27605" w14:paraId="64BCC8D7" w14:textId="7148E183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kern w:val="0"/>
          <w:lang w:val="en-US" w:bidi="ar-SA"/>
          <w14:ligatures w14:val="none"/>
        </w:rPr>
      </w:pPr>
      <w:r w:rsidRPr="6D27E37A">
        <w:rPr>
          <w:rFonts w:ascii="Cambria" w:hAnsi="Cambria" w:eastAsia="Cambria" w:cs="Mangal"/>
          <w:kern w:val="0"/>
          <w:lang w:val="en-US" w:bidi="ar-SA"/>
          <w14:ligatures w14:val="none"/>
        </w:rPr>
        <w:t>T</w:t>
      </w:r>
      <w:r w:rsidRPr="6D27E37A" w:rsidR="00B4490B">
        <w:rPr>
          <w:rFonts w:ascii="Cambria" w:hAnsi="Cambria" w:eastAsia="Cambria" w:cs="Mangal"/>
          <w:kern w:val="0"/>
          <w:lang w:val="en-US" w:bidi="ar-SA"/>
          <w14:ligatures w14:val="none"/>
        </w:rPr>
        <w:t>raining loop</w:t>
      </w:r>
      <w:r w:rsidRPr="6D27E37A" w:rsidR="59094855">
        <w:rPr>
          <w:rFonts w:ascii="Cambria" w:hAnsi="Cambria" w:eastAsia="Cambria" w:cs="Mangal"/>
          <w:kern w:val="0"/>
          <w:lang w:val="en-US" w:bidi="ar-SA"/>
          <w14:ligatures w14:val="none"/>
        </w:rPr>
        <w:t xml:space="preserve"> </w:t>
      </w:r>
      <w:r w:rsidRPr="6D27E37A" w:rsidR="2B4AE54B">
        <w:rPr>
          <w:rFonts w:ascii="Cambria" w:hAnsi="Cambria" w:eastAsia="Cambria" w:cs="Mangal"/>
          <w:kern w:val="0"/>
          <w:lang w:val="en-US" w:bidi="ar-SA"/>
          <w14:ligatures w14:val="none"/>
        </w:rPr>
        <w:t>for ~10 epochs</w:t>
      </w:r>
    </w:p>
    <w:p w:rsidR="2B4AE54B" w:rsidP="6D27E37A" w:rsidRDefault="2B4AE54B" w14:paraId="18EF408A" w14:textId="2179CCB2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Evaluating the model</w:t>
      </w:r>
    </w:p>
    <w:p w:rsidR="2B4AE54B" w:rsidP="6D27E37A" w:rsidRDefault="2B4AE54B" w14:paraId="44C08F1D" w14:textId="2D968151">
      <w:pPr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Training loss and accuracy</w:t>
      </w:r>
    </w:p>
    <w:p w:rsidR="2B4AE54B" w:rsidP="6D27E37A" w:rsidRDefault="2B4AE54B" w14:paraId="778545B2" w14:textId="71D5F06E">
      <w:pPr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6D27E37A">
        <w:rPr>
          <w:rFonts w:ascii="Cambria" w:hAnsi="Cambria" w:eastAsia="Cambria" w:cs="Mangal"/>
          <w:lang w:val="en-US" w:bidi="ar-SA"/>
        </w:rPr>
        <w:t>Test accuracy</w:t>
      </w:r>
    </w:p>
    <w:p w:rsidR="2B4AE54B" w:rsidP="6D27E37A" w:rsidRDefault="2B4AE54B" w14:paraId="21C9E6DA" w14:textId="77BDD450">
      <w:pPr>
        <w:numPr>
          <w:ilvl w:val="1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 w:rsidRPr="3EADF157" w:rsidR="2B4AE54B">
        <w:rPr>
          <w:rFonts w:ascii="Cambria" w:hAnsi="Cambria" w:eastAsia="Cambria" w:cs="Mangal"/>
          <w:lang w:val="en-US" w:bidi="ar-SA"/>
        </w:rPr>
        <w:t>Confusion matrix</w:t>
      </w:r>
    </w:p>
    <w:p w:rsidR="00431580" w:rsidP="00431580" w:rsidRDefault="00431580" w14:paraId="765FB64A" w14:textId="06E8741D">
      <w:pPr>
        <w:numPr>
          <w:ilvl w:val="0"/>
          <w:numId w:val="1"/>
        </w:numPr>
        <w:spacing w:before="36" w:after="36" w:line="240" w:lineRule="auto"/>
        <w:rPr>
          <w:rFonts w:ascii="Cambria" w:hAnsi="Cambria" w:eastAsia="Cambria" w:cs="Mangal"/>
          <w:lang w:val="en-US" w:bidi="ar-SA"/>
        </w:rPr>
      </w:pPr>
      <w:r>
        <w:rPr>
          <w:rFonts w:ascii="Cambria" w:hAnsi="Cambria" w:eastAsia="Cambria" w:cs="Mangal"/>
          <w:lang w:val="en-US" w:bidi="ar-SA"/>
        </w:rPr>
        <w:t>(optional based on time constraints): freezing layers with pretrained weights an</w:t>
      </w:r>
      <w:r w:rsidR="00743BA7">
        <w:rPr>
          <w:rFonts w:ascii="Cambria" w:hAnsi="Cambria" w:eastAsia="Cambria" w:cs="Mangal"/>
          <w:lang w:val="en-US" w:bidi="ar-SA"/>
        </w:rPr>
        <w:t>d training only a part of the model</w:t>
      </w:r>
    </w:p>
    <w:p w:rsidRPr="00ED3829" w:rsidR="009D6B6B" w:rsidP="00B4490B" w:rsidRDefault="009D6B6B" w14:paraId="7341B00A" w14:textId="5892CAB0">
      <w:pPr>
        <w:spacing w:line="240" w:lineRule="auto"/>
      </w:pPr>
    </w:p>
    <w:sectPr w:rsidRPr="00ED3829" w:rsidR="009D6B6B" w:rsidSect="00B4490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822AFB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3516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6B"/>
    <w:rsid w:val="00431580"/>
    <w:rsid w:val="00455FD3"/>
    <w:rsid w:val="00486554"/>
    <w:rsid w:val="004F23F0"/>
    <w:rsid w:val="00522C1C"/>
    <w:rsid w:val="005A793E"/>
    <w:rsid w:val="005C0A6F"/>
    <w:rsid w:val="00632EDF"/>
    <w:rsid w:val="006C727A"/>
    <w:rsid w:val="006D782A"/>
    <w:rsid w:val="00743BA7"/>
    <w:rsid w:val="007A5C41"/>
    <w:rsid w:val="007A69B4"/>
    <w:rsid w:val="00891405"/>
    <w:rsid w:val="008A385E"/>
    <w:rsid w:val="008F36D2"/>
    <w:rsid w:val="009309C1"/>
    <w:rsid w:val="009D407F"/>
    <w:rsid w:val="009D6B6B"/>
    <w:rsid w:val="00A11D87"/>
    <w:rsid w:val="00B4490B"/>
    <w:rsid w:val="00D92A95"/>
    <w:rsid w:val="00DD6189"/>
    <w:rsid w:val="00E44C9D"/>
    <w:rsid w:val="00ED3829"/>
    <w:rsid w:val="00F429AA"/>
    <w:rsid w:val="050BEA5D"/>
    <w:rsid w:val="0549251C"/>
    <w:rsid w:val="074CCBB6"/>
    <w:rsid w:val="0A04DD22"/>
    <w:rsid w:val="0ADB98F9"/>
    <w:rsid w:val="0D52475B"/>
    <w:rsid w:val="0FB27605"/>
    <w:rsid w:val="10B931E6"/>
    <w:rsid w:val="114F2C08"/>
    <w:rsid w:val="17B537DC"/>
    <w:rsid w:val="216E85FC"/>
    <w:rsid w:val="21A69299"/>
    <w:rsid w:val="23824063"/>
    <w:rsid w:val="23AAEA0A"/>
    <w:rsid w:val="249D01A5"/>
    <w:rsid w:val="26564893"/>
    <w:rsid w:val="2A0E1A0C"/>
    <w:rsid w:val="2B4AE54B"/>
    <w:rsid w:val="2B6A6537"/>
    <w:rsid w:val="3310D50C"/>
    <w:rsid w:val="342B4CAB"/>
    <w:rsid w:val="3507CB6B"/>
    <w:rsid w:val="3CFFD630"/>
    <w:rsid w:val="3EADF157"/>
    <w:rsid w:val="403AD2E4"/>
    <w:rsid w:val="44372BD3"/>
    <w:rsid w:val="49290ED9"/>
    <w:rsid w:val="494DC3AB"/>
    <w:rsid w:val="4F8C37C0"/>
    <w:rsid w:val="54ACD59A"/>
    <w:rsid w:val="564944FC"/>
    <w:rsid w:val="578DD1DD"/>
    <w:rsid w:val="58498417"/>
    <w:rsid w:val="59094855"/>
    <w:rsid w:val="5E4D7F43"/>
    <w:rsid w:val="63BD4C1E"/>
    <w:rsid w:val="688AC64E"/>
    <w:rsid w:val="6A3A4C31"/>
    <w:rsid w:val="6D27E37A"/>
    <w:rsid w:val="6FA3B72B"/>
    <w:rsid w:val="702873EB"/>
    <w:rsid w:val="7235ECF2"/>
    <w:rsid w:val="74CF07C6"/>
    <w:rsid w:val="75A0A1B6"/>
    <w:rsid w:val="77AA1E94"/>
    <w:rsid w:val="7B44ABA1"/>
    <w:rsid w:val="7E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B91E"/>
  <w15:chartTrackingRefBased/>
  <w15:docId w15:val="{5B997D38-27CA-4F22-B1EC-2905DE76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6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B6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D6B6B"/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9D6B6B"/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rsid w:val="009D6B6B"/>
    <w:rPr>
      <w:rFonts w:eastAsiaTheme="majorEastAsia" w:cstheme="majorBidi"/>
      <w:color w:val="0F4761" w:themeColor="accent1" w:themeShade="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D6B6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D6B6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D6B6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D6B6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D6B6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D6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6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9D6B6B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9D6B6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D6B6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D6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6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6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3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Sudhanshu Bharadwaj</dc:creator>
  <keywords/>
  <dc:description/>
  <lastModifiedBy>Niranjan Rajesh</lastModifiedBy>
  <revision>21</revision>
  <dcterms:created xsi:type="dcterms:W3CDTF">2024-11-06T11:29:00.0000000Z</dcterms:created>
  <dcterms:modified xsi:type="dcterms:W3CDTF">2024-11-18T20:05:48.9540900Z</dcterms:modified>
</coreProperties>
</file>