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A904" w14:textId="77777777" w:rsidR="00E37F1E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Day 12 — SQL &amp; Pandas Assignment</w:t>
      </w:r>
    </w:p>
    <w:p w14:paraId="71B6F955" w14:textId="77777777" w:rsidR="00E37F1E" w:rsidRDefault="00000000">
      <w:pPr>
        <w:jc w:val="center"/>
      </w:pPr>
      <w:r>
        <w:rPr>
          <w:i/>
          <w:iCs/>
          <w:color w:val="666666"/>
          <w:sz w:val="24"/>
          <w:szCs w:val="24"/>
        </w:rPr>
        <w:t xml:space="preserve">IIT Gandhinagar PGD </w:t>
      </w:r>
      <w:proofErr w:type="gramStart"/>
      <w:r>
        <w:rPr>
          <w:i/>
          <w:iCs/>
          <w:color w:val="666666"/>
          <w:sz w:val="24"/>
          <w:szCs w:val="24"/>
        </w:rPr>
        <w:t>Program  |</w:t>
      </w:r>
      <w:proofErr w:type="gramEnd"/>
      <w:r>
        <w:rPr>
          <w:i/>
          <w:iCs/>
          <w:color w:val="666666"/>
          <w:sz w:val="24"/>
          <w:szCs w:val="24"/>
        </w:rPr>
        <w:t xml:space="preserve">  Employee Database Analysis</w:t>
      </w:r>
    </w:p>
    <w:p w14:paraId="13882DE3" w14:textId="77777777" w:rsidR="00E37F1E" w:rsidRDefault="00E37F1E"/>
    <w:p w14:paraId="6A55289E" w14:textId="77777777" w:rsidR="00E37F1E" w:rsidRDefault="00000000">
      <w:pPr>
        <w:pStyle w:val="Heading1"/>
      </w:pPr>
      <w:r>
        <w:t>Part 1 — Basic SELECT / WHERE (5 Queries)</w:t>
      </w:r>
    </w:p>
    <w:p w14:paraId="6004165B" w14:textId="77777777" w:rsidR="00E37F1E" w:rsidRDefault="00000000">
      <w:r>
        <w:t xml:space="preserve">Dataset: Employee_data_v2.csv | 474 rows | Columns: id, gender, </w:t>
      </w:r>
      <w:proofErr w:type="spellStart"/>
      <w:r>
        <w:t>bdate</w:t>
      </w:r>
      <w:proofErr w:type="spellEnd"/>
      <w:r>
        <w:t xml:space="preserve">, </w:t>
      </w:r>
      <w:proofErr w:type="spellStart"/>
      <w:r>
        <w:t>educ</w:t>
      </w:r>
      <w:proofErr w:type="spellEnd"/>
      <w:r>
        <w:t xml:space="preserve">, </w:t>
      </w:r>
      <w:proofErr w:type="spellStart"/>
      <w:r>
        <w:t>jobcat</w:t>
      </w:r>
      <w:proofErr w:type="spellEnd"/>
      <w:r>
        <w:t xml:space="preserve">, salary, </w:t>
      </w:r>
      <w:proofErr w:type="spellStart"/>
      <w:r>
        <w:t>salbegin</w:t>
      </w:r>
      <w:proofErr w:type="spellEnd"/>
      <w:r>
        <w:t xml:space="preserve">, </w:t>
      </w:r>
      <w:proofErr w:type="spellStart"/>
      <w:r>
        <w:t>jobtime</w:t>
      </w:r>
      <w:proofErr w:type="spellEnd"/>
      <w:r>
        <w:t xml:space="preserve">, </w:t>
      </w:r>
      <w:proofErr w:type="spellStart"/>
      <w:r>
        <w:t>prevexp</w:t>
      </w:r>
      <w:proofErr w:type="spellEnd"/>
      <w:r>
        <w:t>, attrition</w:t>
      </w:r>
    </w:p>
    <w:p w14:paraId="17DA7C8C" w14:textId="77777777" w:rsidR="00E37F1E" w:rsidRDefault="00E37F1E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1598"/>
        <w:gridCol w:w="2956"/>
        <w:gridCol w:w="3038"/>
      </w:tblGrid>
      <w:tr w:rsidR="00E37F1E" w14:paraId="0BFE63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D862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F30F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368D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SQL Query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B096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Pandas Equivalent</w:t>
            </w:r>
          </w:p>
        </w:tc>
      </w:tr>
      <w:tr w:rsidR="00E37F1E" w14:paraId="48E48B4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6C1B" w14:textId="77777777" w:rsidR="00E37F1E" w:rsidRDefault="00000000">
            <w:r>
              <w:rPr>
                <w:sz w:val="20"/>
                <w:szCs w:val="20"/>
              </w:rPr>
              <w:t>Q1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21894" w14:textId="77777777" w:rsidR="00E37F1E" w:rsidRDefault="00000000">
            <w:r>
              <w:rPr>
                <w:sz w:val="20"/>
                <w:szCs w:val="20"/>
              </w:rPr>
              <w:t>All Manager employees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DE9F" w14:textId="77777777" w:rsidR="00E37F1E" w:rsidRDefault="00000000">
            <w:r>
              <w:rPr>
                <w:sz w:val="20"/>
                <w:szCs w:val="20"/>
              </w:rPr>
              <w:t xml:space="preserve">SELECT * FROM employees WHERE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 = 'Manager';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7984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'] == 'Manager']</w:t>
            </w:r>
          </w:p>
        </w:tc>
      </w:tr>
      <w:tr w:rsidR="00E37F1E" w14:paraId="36A3BB8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0F57" w14:textId="77777777" w:rsidR="00E37F1E" w:rsidRDefault="00000000">
            <w:r>
              <w:rPr>
                <w:sz w:val="20"/>
                <w:szCs w:val="20"/>
              </w:rPr>
              <w:t>Q2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1E18" w14:textId="77777777" w:rsidR="00E37F1E" w:rsidRDefault="00000000">
            <w:r>
              <w:rPr>
                <w:sz w:val="20"/>
                <w:szCs w:val="20"/>
              </w:rPr>
              <w:t>Salary &gt; 50,000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8658" w14:textId="77777777" w:rsidR="00E37F1E" w:rsidRDefault="00000000">
            <w:r>
              <w:rPr>
                <w:sz w:val="20"/>
                <w:szCs w:val="20"/>
              </w:rPr>
              <w:t xml:space="preserve">SELECT id, gender,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salary FROM employees WHERE salary &gt; 50000;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D9FAE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['salary'] &gt; 50000] [['id','gender','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','salary']]</w:t>
            </w:r>
          </w:p>
        </w:tc>
      </w:tr>
      <w:tr w:rsidR="00E37F1E" w14:paraId="632379B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809C" w14:textId="77777777" w:rsidR="00E37F1E" w:rsidRDefault="00000000">
            <w:r>
              <w:rPr>
                <w:sz w:val="20"/>
                <w:szCs w:val="20"/>
              </w:rPr>
              <w:t>Q3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BA95B" w14:textId="77777777" w:rsidR="00E37F1E" w:rsidRDefault="00000000">
            <w:r>
              <w:rPr>
                <w:sz w:val="20"/>
                <w:szCs w:val="20"/>
              </w:rPr>
              <w:t xml:space="preserve">Female employees, not </w:t>
            </w:r>
            <w:proofErr w:type="spellStart"/>
            <w:r>
              <w:rPr>
                <w:sz w:val="20"/>
                <w:szCs w:val="20"/>
              </w:rPr>
              <w:t>attrited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C2E0" w14:textId="77777777" w:rsidR="00E37F1E" w:rsidRDefault="00000000">
            <w:r>
              <w:rPr>
                <w:sz w:val="20"/>
                <w:szCs w:val="20"/>
              </w:rPr>
              <w:t xml:space="preserve">SELECT id, gender,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salary FROM employees WHERE gender='Female' AND attrition='No';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CFBC4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[(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['gender</w:t>
            </w:r>
            <w:proofErr w:type="gramStart"/>
            <w:r>
              <w:rPr>
                <w:sz w:val="20"/>
                <w:szCs w:val="20"/>
              </w:rPr>
              <w:t>']=</w:t>
            </w:r>
            <w:proofErr w:type="gramEnd"/>
            <w:r>
              <w:rPr>
                <w:sz w:val="20"/>
                <w:szCs w:val="20"/>
              </w:rPr>
              <w:t>='Female') &amp; (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['attrition</w:t>
            </w:r>
            <w:proofErr w:type="gramStart"/>
            <w:r>
              <w:rPr>
                <w:sz w:val="20"/>
                <w:szCs w:val="20"/>
              </w:rPr>
              <w:t>']=</w:t>
            </w:r>
            <w:proofErr w:type="gramEnd"/>
            <w:r>
              <w:rPr>
                <w:sz w:val="20"/>
                <w:szCs w:val="20"/>
              </w:rPr>
              <w:t>='No')]</w:t>
            </w:r>
          </w:p>
        </w:tc>
      </w:tr>
      <w:tr w:rsidR="00E37F1E" w14:paraId="664B09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A125" w14:textId="77777777" w:rsidR="00E37F1E" w:rsidRDefault="00000000">
            <w:r>
              <w:rPr>
                <w:sz w:val="20"/>
                <w:szCs w:val="20"/>
              </w:rPr>
              <w:t>Q4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FAB5" w14:textId="77777777" w:rsidR="00E37F1E" w:rsidRDefault="00000000">
            <w:r>
              <w:rPr>
                <w:sz w:val="20"/>
                <w:szCs w:val="20"/>
              </w:rPr>
              <w:t xml:space="preserve">Education &gt;= 16, sorted by salary </w:t>
            </w:r>
            <w:proofErr w:type="spellStart"/>
            <w:r>
              <w:rPr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CBAB" w14:textId="77777777" w:rsidR="00E37F1E" w:rsidRDefault="00000000">
            <w:r>
              <w:rPr>
                <w:sz w:val="20"/>
                <w:szCs w:val="20"/>
              </w:rPr>
              <w:t xml:space="preserve">SELECT id, 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salary FROM employees WHERE 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 xml:space="preserve"> &gt;= 16 ORDER BY salary DESC;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37C2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>'] &gt;= 16</w:t>
            </w:r>
            <w:proofErr w:type="gramStart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gramEnd"/>
            <w:r>
              <w:rPr>
                <w:sz w:val="20"/>
                <w:szCs w:val="20"/>
              </w:rPr>
              <w:t>_values</w:t>
            </w:r>
            <w:proofErr w:type="spellEnd"/>
            <w:r>
              <w:rPr>
                <w:sz w:val="20"/>
                <w:szCs w:val="20"/>
              </w:rPr>
              <w:t xml:space="preserve"> ('salary', ascending=False)</w:t>
            </w:r>
          </w:p>
        </w:tc>
      </w:tr>
      <w:tr w:rsidR="00E37F1E" w14:paraId="760B248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45EB" w14:textId="77777777" w:rsidR="00E37F1E" w:rsidRDefault="00000000">
            <w:r>
              <w:rPr>
                <w:sz w:val="20"/>
                <w:szCs w:val="20"/>
              </w:rPr>
              <w:t>Q5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44E6" w14:textId="77777777" w:rsidR="00E37F1E" w:rsidRDefault="00000000">
            <w:r>
              <w:rPr>
                <w:sz w:val="20"/>
                <w:szCs w:val="20"/>
              </w:rPr>
              <w:t>Starting salary &lt; 15000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C2768" w14:textId="77777777" w:rsidR="00E37F1E" w:rsidRDefault="00000000">
            <w:r>
              <w:rPr>
                <w:sz w:val="20"/>
                <w:szCs w:val="20"/>
              </w:rPr>
              <w:t xml:space="preserve">SELECT id, gender,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 xml:space="preserve"> FROM employees WHERE 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 xml:space="preserve"> &lt; 15000 ORDER BY 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 xml:space="preserve"> ASC;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CAA7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['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>'] &lt; 15000</w:t>
            </w:r>
            <w:proofErr w:type="gramStart"/>
            <w:r>
              <w:rPr>
                <w:sz w:val="20"/>
                <w:szCs w:val="20"/>
              </w:rPr>
              <w:t>].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gramEnd"/>
            <w:r>
              <w:rPr>
                <w:sz w:val="20"/>
                <w:szCs w:val="20"/>
              </w:rPr>
              <w:t>_values</w:t>
            </w:r>
            <w:proofErr w:type="spellEnd"/>
            <w:r>
              <w:rPr>
                <w:sz w:val="20"/>
                <w:szCs w:val="20"/>
              </w:rPr>
              <w:t xml:space="preserve"> ('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</w:tbl>
    <w:p w14:paraId="24857AA1" w14:textId="77777777" w:rsidR="00E37F1E" w:rsidRDefault="00E37F1E"/>
    <w:p w14:paraId="2FBE4AD4" w14:textId="77777777" w:rsidR="00E37F1E" w:rsidRDefault="00000000">
      <w:pPr>
        <w:pStyle w:val="Heading1"/>
      </w:pPr>
      <w:r>
        <w:t>Part 2 — JOIN Queries (5 Queries)</w:t>
      </w:r>
    </w:p>
    <w:p w14:paraId="324986C6" w14:textId="77777777" w:rsidR="00E37F1E" w:rsidRDefault="00000000">
      <w:r>
        <w:t>Note: This dataset has a single table. JOINs are simulated using self-joins and derived table patterns — a common SQL interview technique.</w:t>
      </w:r>
    </w:p>
    <w:p w14:paraId="49C43903" w14:textId="77777777" w:rsidR="00E37F1E" w:rsidRDefault="00E37F1E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760"/>
        <w:gridCol w:w="2849"/>
        <w:gridCol w:w="2872"/>
      </w:tblGrid>
      <w:tr w:rsidR="00E37F1E" w14:paraId="3EE0D9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1530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97E6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14A4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SQL Pattern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B95B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Pandas Pattern</w:t>
            </w:r>
          </w:p>
        </w:tc>
      </w:tr>
      <w:tr w:rsidR="00E37F1E" w14:paraId="2342DC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B14C" w14:textId="77777777" w:rsidR="00E37F1E" w:rsidRDefault="00000000">
            <w:r>
              <w:rPr>
                <w:sz w:val="20"/>
                <w:szCs w:val="20"/>
              </w:rPr>
              <w:t>Q6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802E" w14:textId="77777777" w:rsidR="00E37F1E" w:rsidRDefault="00000000">
            <w:r>
              <w:rPr>
                <w:sz w:val="20"/>
                <w:szCs w:val="20"/>
              </w:rPr>
              <w:t xml:space="preserve">Self-join: pairs in same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emp1 earns more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612A" w14:textId="77777777" w:rsidR="00E37F1E" w:rsidRDefault="00000000">
            <w:r>
              <w:rPr>
                <w:sz w:val="20"/>
                <w:szCs w:val="20"/>
              </w:rPr>
              <w:t xml:space="preserve">FROM employees a JOIN employees b ON </w:t>
            </w:r>
            <w:proofErr w:type="spellStart"/>
            <w:proofErr w:type="gramStart"/>
            <w:r>
              <w:rPr>
                <w:sz w:val="20"/>
                <w:szCs w:val="20"/>
              </w:rPr>
              <w:t>a.jobcat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b.jobcat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a.salary</w:t>
            </w:r>
            <w:proofErr w:type="spellEnd"/>
            <w:proofErr w:type="gramEnd"/>
            <w:r>
              <w:rPr>
                <w:sz w:val="20"/>
                <w:szCs w:val="20"/>
              </w:rPr>
              <w:t>&gt;</w:t>
            </w:r>
            <w:proofErr w:type="spellStart"/>
            <w:proofErr w:type="gramStart"/>
            <w:r>
              <w:rPr>
                <w:sz w:val="20"/>
                <w:szCs w:val="20"/>
              </w:rPr>
              <w:t>b.salary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a.id&lt;b.id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97D25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df.merge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, on='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', suffixes=('_</w:t>
            </w:r>
            <w:proofErr w:type="spellStart"/>
            <w:r>
              <w:rPr>
                <w:sz w:val="20"/>
                <w:szCs w:val="20"/>
              </w:rPr>
              <w:t>a','_b</w:t>
            </w:r>
            <w:proofErr w:type="spellEnd"/>
            <w:r>
              <w:rPr>
                <w:sz w:val="20"/>
                <w:szCs w:val="20"/>
              </w:rPr>
              <w:t xml:space="preserve">')) filtered on </w:t>
            </w:r>
            <w:proofErr w:type="spellStart"/>
            <w:r>
              <w:rPr>
                <w:sz w:val="20"/>
                <w:szCs w:val="20"/>
              </w:rPr>
              <w:t>salary_a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salary_b</w:t>
            </w:r>
            <w:proofErr w:type="spellEnd"/>
          </w:p>
        </w:tc>
      </w:tr>
      <w:tr w:rsidR="00E37F1E" w14:paraId="1821E48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5A08" w14:textId="77777777" w:rsidR="00E37F1E" w:rsidRDefault="00000000">
            <w:r>
              <w:rPr>
                <w:sz w:val="20"/>
                <w:szCs w:val="20"/>
              </w:rPr>
              <w:t>Q7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C749" w14:textId="77777777" w:rsidR="00E37F1E" w:rsidRDefault="00000000">
            <w:r>
              <w:rPr>
                <w:sz w:val="20"/>
                <w:szCs w:val="20"/>
              </w:rPr>
              <w:t xml:space="preserve">Join with derived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>-salary table per dept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2850" w14:textId="77777777" w:rsidR="00E37F1E" w:rsidRDefault="00000000">
            <w:r>
              <w:rPr>
                <w:sz w:val="20"/>
                <w:szCs w:val="20"/>
              </w:rPr>
              <w:t xml:space="preserve">JOIN (SELECT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gramEnd"/>
            <w:r>
              <w:rPr>
                <w:sz w:val="20"/>
                <w:szCs w:val="20"/>
              </w:rPr>
              <w:t xml:space="preserve">salary) AS </w:t>
            </w:r>
            <w:proofErr w:type="spellStart"/>
            <w:r>
              <w:rPr>
                <w:sz w:val="20"/>
                <w:szCs w:val="20"/>
              </w:rPr>
              <w:t>avg_salary</w:t>
            </w:r>
            <w:proofErr w:type="spellEnd"/>
            <w:r>
              <w:rPr>
                <w:sz w:val="20"/>
                <w:szCs w:val="20"/>
              </w:rPr>
              <w:t xml:space="preserve"> FROM employees GROUP </w:t>
            </w:r>
            <w:r>
              <w:rPr>
                <w:sz w:val="20"/>
                <w:szCs w:val="20"/>
              </w:rPr>
              <w:lastRenderedPageBreak/>
              <w:t xml:space="preserve">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) AS </w:t>
            </w:r>
            <w:proofErr w:type="spellStart"/>
            <w:r>
              <w:rPr>
                <w:sz w:val="20"/>
                <w:szCs w:val="20"/>
              </w:rPr>
              <w:t>avg_table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proofErr w:type="gramStart"/>
            <w:r>
              <w:rPr>
                <w:sz w:val="20"/>
                <w:szCs w:val="20"/>
              </w:rPr>
              <w:t>e.jobcat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avg_</w:t>
            </w:r>
            <w:proofErr w:type="gramStart"/>
            <w:r>
              <w:rPr>
                <w:sz w:val="20"/>
                <w:szCs w:val="20"/>
              </w:rPr>
              <w:t>table.jobcat</w:t>
            </w:r>
            <w:proofErr w:type="spellEnd"/>
            <w:proofErr w:type="gramEnd"/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7B60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df.merge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table, on='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</w:tr>
      <w:tr w:rsidR="00E37F1E" w14:paraId="24E67A7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A991" w14:textId="77777777" w:rsidR="00E37F1E" w:rsidRDefault="00000000">
            <w:r>
              <w:rPr>
                <w:sz w:val="20"/>
                <w:szCs w:val="20"/>
              </w:rPr>
              <w:t>Q8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50D" w14:textId="77777777" w:rsidR="00E37F1E" w:rsidRDefault="00000000">
            <w:r>
              <w:rPr>
                <w:sz w:val="20"/>
                <w:szCs w:val="20"/>
              </w:rPr>
              <w:t>Top earner per gender via JOIN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4BAB5" w14:textId="77777777" w:rsidR="00E37F1E" w:rsidRDefault="00000000">
            <w:r>
              <w:rPr>
                <w:sz w:val="20"/>
                <w:szCs w:val="20"/>
              </w:rPr>
              <w:t xml:space="preserve">JOIN (SELECT gender, 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 xml:space="preserve">salary) FROM employees GROUP BY gender) ON </w:t>
            </w:r>
            <w:proofErr w:type="spellStart"/>
            <w:proofErr w:type="gramStart"/>
            <w:r>
              <w:rPr>
                <w:sz w:val="20"/>
                <w:szCs w:val="20"/>
              </w:rPr>
              <w:t>e.gender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&amp; </w:t>
            </w:r>
            <w:proofErr w:type="spellStart"/>
            <w:proofErr w:type="gramStart"/>
            <w:r>
              <w:rPr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= max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9CAC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df.merge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max table, on='gender'), filter salary == </w:t>
            </w:r>
            <w:proofErr w:type="spellStart"/>
            <w:r>
              <w:rPr>
                <w:sz w:val="20"/>
                <w:szCs w:val="20"/>
              </w:rPr>
              <w:t>max_salary</w:t>
            </w:r>
            <w:proofErr w:type="spellEnd"/>
          </w:p>
        </w:tc>
      </w:tr>
      <w:tr w:rsidR="00E37F1E" w14:paraId="56B967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8E3C" w14:textId="77777777" w:rsidR="00E37F1E" w:rsidRDefault="00000000">
            <w:r>
              <w:rPr>
                <w:sz w:val="20"/>
                <w:szCs w:val="20"/>
              </w:rPr>
              <w:t>Q9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6D90" w14:textId="77777777" w:rsidR="00E37F1E" w:rsidRDefault="00000000">
            <w:r>
              <w:rPr>
                <w:sz w:val="20"/>
                <w:szCs w:val="20"/>
              </w:rPr>
              <w:t>Above/Below average salary flag per dept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F805" w14:textId="77777777" w:rsidR="00E37F1E" w:rsidRDefault="00000000">
            <w:r>
              <w:rPr>
                <w:sz w:val="20"/>
                <w:szCs w:val="20"/>
              </w:rPr>
              <w:t xml:space="preserve">CASE WHEN </w:t>
            </w:r>
            <w:proofErr w:type="spellStart"/>
            <w:proofErr w:type="gramStart"/>
            <w:r>
              <w:rPr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&gt;= </w:t>
            </w:r>
            <w:proofErr w:type="spellStart"/>
            <w:r>
              <w:rPr>
                <w:sz w:val="20"/>
                <w:szCs w:val="20"/>
              </w:rPr>
              <w:t>stats.avg_salary</w:t>
            </w:r>
            <w:proofErr w:type="spellEnd"/>
            <w:r>
              <w:rPr>
                <w:sz w:val="20"/>
                <w:szCs w:val="20"/>
              </w:rPr>
              <w:t xml:space="preserve"> THEN 'Above Average' ELSE 'Below Average' END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8EF6" w14:textId="77777777" w:rsidR="00E37F1E" w:rsidRDefault="00000000">
            <w:r>
              <w:rPr>
                <w:sz w:val="20"/>
                <w:szCs w:val="20"/>
              </w:rPr>
              <w:t>apply lambda with 'Above Average' / 'Below Average'</w:t>
            </w:r>
          </w:p>
        </w:tc>
      </w:tr>
      <w:tr w:rsidR="00E37F1E" w14:paraId="373D5A3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8E68" w14:textId="77777777" w:rsidR="00E37F1E" w:rsidRDefault="00000000">
            <w:r>
              <w:rPr>
                <w:sz w:val="20"/>
                <w:szCs w:val="20"/>
              </w:rPr>
              <w:t>Q10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EE5FF" w14:textId="77777777" w:rsidR="00E37F1E" w:rsidRDefault="00000000">
            <w:r>
              <w:rPr>
                <w:sz w:val="20"/>
                <w:szCs w:val="20"/>
              </w:rPr>
              <w:t xml:space="preserve">Self-join: same 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 xml:space="preserve"> AND same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6D02" w14:textId="77777777" w:rsidR="00E37F1E" w:rsidRDefault="00000000">
            <w:r>
              <w:rPr>
                <w:sz w:val="20"/>
                <w:szCs w:val="20"/>
              </w:rPr>
              <w:t xml:space="preserve">FROM employees a JOIN employees b ON </w:t>
            </w:r>
            <w:proofErr w:type="spellStart"/>
            <w:proofErr w:type="gramStart"/>
            <w:r>
              <w:rPr>
                <w:sz w:val="20"/>
                <w:szCs w:val="20"/>
              </w:rPr>
              <w:t>a.educ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b.educ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spellStart"/>
            <w:proofErr w:type="gramStart"/>
            <w:r>
              <w:rPr>
                <w:sz w:val="20"/>
                <w:szCs w:val="20"/>
              </w:rPr>
              <w:t>a.jobcat</w:t>
            </w:r>
            <w:proofErr w:type="spellEnd"/>
            <w:proofErr w:type="gramEnd"/>
            <w:r>
              <w:rPr>
                <w:sz w:val="20"/>
                <w:szCs w:val="20"/>
              </w:rPr>
              <w:t>=</w:t>
            </w:r>
            <w:proofErr w:type="spellStart"/>
            <w:proofErr w:type="gramStart"/>
            <w:r>
              <w:rPr>
                <w:sz w:val="20"/>
                <w:szCs w:val="20"/>
              </w:rPr>
              <w:t>b.jobcat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a.id&lt;b.id</w:t>
            </w:r>
          </w:p>
        </w:tc>
        <w:tc>
          <w:tcPr>
            <w:tcW w:w="29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CBDA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df.merge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, on=['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>','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']), filter </w:t>
            </w:r>
            <w:proofErr w:type="spellStart"/>
            <w:r>
              <w:rPr>
                <w:sz w:val="20"/>
                <w:szCs w:val="20"/>
              </w:rPr>
              <w:t>id_a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id_b</w:t>
            </w:r>
            <w:proofErr w:type="spellEnd"/>
          </w:p>
        </w:tc>
      </w:tr>
    </w:tbl>
    <w:p w14:paraId="47BAB8A9" w14:textId="77777777" w:rsidR="00E37F1E" w:rsidRDefault="00E37F1E"/>
    <w:p w14:paraId="614B0C93" w14:textId="77777777" w:rsidR="00E37F1E" w:rsidRDefault="00000000">
      <w:pPr>
        <w:pStyle w:val="Heading1"/>
      </w:pPr>
      <w:r>
        <w:t>Part 3 — Aggregation Queries (5 Queries)</w:t>
      </w:r>
    </w:p>
    <w:p w14:paraId="172E53CC" w14:textId="77777777" w:rsidR="00E37F1E" w:rsidRDefault="00E37F1E"/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341"/>
        <w:gridCol w:w="3574"/>
        <w:gridCol w:w="3416"/>
      </w:tblGrid>
      <w:tr w:rsidR="00E37F1E" w14:paraId="4684D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7E44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E9A5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2AD8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SQL Query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7A63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Pandas Equivalent</w:t>
            </w:r>
          </w:p>
        </w:tc>
      </w:tr>
      <w:tr w:rsidR="00E37F1E" w14:paraId="7732540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51CA" w14:textId="77777777" w:rsidR="00E37F1E" w:rsidRDefault="00000000">
            <w:r>
              <w:rPr>
                <w:sz w:val="20"/>
                <w:szCs w:val="20"/>
              </w:rPr>
              <w:t>Q11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A758" w14:textId="77777777" w:rsidR="00E37F1E" w:rsidRDefault="00000000">
            <w:r>
              <w:rPr>
                <w:sz w:val="20"/>
                <w:szCs w:val="20"/>
              </w:rPr>
              <w:t>Employee count by job category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C9A3" w14:textId="77777777" w:rsidR="00E37F1E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 xml:space="preserve">*) AS total FROM employees GROUP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 ORDER BY total DESC;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56EA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</w:t>
            </w:r>
            <w:proofErr w:type="gramStart"/>
            <w:r>
              <w:rPr>
                <w:sz w:val="20"/>
                <w:szCs w:val="20"/>
              </w:rPr>
              <w:t>).size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 .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gramEnd"/>
            <w:r>
              <w:rPr>
                <w:sz w:val="20"/>
                <w:szCs w:val="20"/>
              </w:rPr>
              <w:t>_index</w:t>
            </w:r>
            <w:proofErr w:type="spellEnd"/>
            <w:r>
              <w:rPr>
                <w:sz w:val="20"/>
                <w:szCs w:val="20"/>
              </w:rPr>
              <w:t>(name='total'</w:t>
            </w:r>
            <w:proofErr w:type="gramStart"/>
            <w:r>
              <w:rPr>
                <w:sz w:val="20"/>
                <w:szCs w:val="20"/>
              </w:rPr>
              <w:t>) .</w:t>
            </w:r>
            <w:proofErr w:type="spellStart"/>
            <w:r>
              <w:rPr>
                <w:sz w:val="20"/>
                <w:szCs w:val="20"/>
              </w:rPr>
              <w:t>sort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'total', ascending=False)</w:t>
            </w:r>
          </w:p>
        </w:tc>
      </w:tr>
      <w:tr w:rsidR="00E37F1E" w14:paraId="594CD3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9416" w14:textId="77777777" w:rsidR="00E37F1E" w:rsidRDefault="00000000">
            <w:r>
              <w:rPr>
                <w:sz w:val="20"/>
                <w:szCs w:val="20"/>
              </w:rPr>
              <w:t>Q12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F538" w14:textId="77777777" w:rsidR="00E37F1E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current &amp; starting salary by gender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4E66" w14:textId="77777777" w:rsidR="00E37F1E" w:rsidRDefault="00000000">
            <w:r>
              <w:rPr>
                <w:sz w:val="20"/>
                <w:szCs w:val="20"/>
              </w:rPr>
              <w:t xml:space="preserve">SELECT gender, 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gramEnd"/>
            <w:r>
              <w:rPr>
                <w:sz w:val="20"/>
                <w:szCs w:val="20"/>
              </w:rPr>
              <w:t xml:space="preserve">salary), 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>) FROM employees GROUP BY gender;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457E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sz w:val="20"/>
                <w:szCs w:val="20"/>
              </w:rPr>
              <w:t>('gender'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agg</w:t>
            </w:r>
            <w:proofErr w:type="spellEnd"/>
            <w:r>
              <w:rPr>
                <w:sz w:val="20"/>
                <w:szCs w:val="20"/>
              </w:rPr>
              <w:t xml:space="preserve">(  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avg_salary</w:t>
            </w:r>
            <w:proofErr w:type="spellEnd"/>
            <w:r>
              <w:rPr>
                <w:sz w:val="20"/>
                <w:szCs w:val="20"/>
              </w:rPr>
              <w:t>=('</w:t>
            </w:r>
            <w:proofErr w:type="spellStart"/>
            <w:r>
              <w:rPr>
                <w:sz w:val="20"/>
                <w:szCs w:val="20"/>
              </w:rPr>
              <w:t>salary','mean</w:t>
            </w:r>
            <w:proofErr w:type="spellEnd"/>
            <w:r>
              <w:rPr>
                <w:sz w:val="20"/>
                <w:szCs w:val="20"/>
              </w:rPr>
              <w:t>'</w:t>
            </w:r>
            <w:proofErr w:type="gramStart"/>
            <w:r>
              <w:rPr>
                <w:sz w:val="20"/>
                <w:szCs w:val="20"/>
              </w:rPr>
              <w:t xml:space="preserve">),   </w:t>
            </w:r>
            <w:proofErr w:type="spellStart"/>
            <w:proofErr w:type="gramEnd"/>
            <w:r>
              <w:rPr>
                <w:sz w:val="20"/>
                <w:szCs w:val="20"/>
              </w:rPr>
              <w:t>avg_salbegin</w:t>
            </w:r>
            <w:proofErr w:type="spellEnd"/>
            <w:r>
              <w:rPr>
                <w:sz w:val="20"/>
                <w:szCs w:val="20"/>
              </w:rPr>
              <w:t>=('</w:t>
            </w:r>
            <w:proofErr w:type="spellStart"/>
            <w:r>
              <w:rPr>
                <w:sz w:val="20"/>
                <w:szCs w:val="20"/>
              </w:rPr>
              <w:t>salbegin</w:t>
            </w:r>
            <w:proofErr w:type="spellEnd"/>
            <w:r>
              <w:rPr>
                <w:sz w:val="20"/>
                <w:szCs w:val="20"/>
              </w:rPr>
              <w:t>','mean'))</w:t>
            </w:r>
          </w:p>
        </w:tc>
      </w:tr>
      <w:tr w:rsidR="00E37F1E" w14:paraId="0924B04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C8AD" w14:textId="77777777" w:rsidR="00E37F1E" w:rsidRDefault="00000000">
            <w:r>
              <w:rPr>
                <w:sz w:val="20"/>
                <w:szCs w:val="20"/>
              </w:rPr>
              <w:t>Q13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894F9" w14:textId="77777777" w:rsidR="00E37F1E" w:rsidRDefault="00000000">
            <w:r>
              <w:rPr>
                <w:sz w:val="20"/>
                <w:szCs w:val="20"/>
              </w:rPr>
              <w:t xml:space="preserve">Min, Max,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salary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05AC" w14:textId="77777777" w:rsidR="00E37F1E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MIN(</w:t>
            </w:r>
            <w:proofErr w:type="gramEnd"/>
            <w:r>
              <w:rPr>
                <w:sz w:val="20"/>
                <w:szCs w:val="20"/>
              </w:rPr>
              <w:t xml:space="preserve">salary), </w:t>
            </w:r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salary), ROUND(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gramEnd"/>
            <w:r>
              <w:rPr>
                <w:sz w:val="20"/>
                <w:szCs w:val="20"/>
              </w:rPr>
              <w:t xml:space="preserve">salary),2) FROM employees GROUP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 ORDER BY </w:t>
            </w:r>
            <w:proofErr w:type="spellStart"/>
            <w:r>
              <w:rPr>
                <w:sz w:val="20"/>
                <w:szCs w:val="20"/>
              </w:rPr>
              <w:t>avg_salary</w:t>
            </w:r>
            <w:proofErr w:type="spellEnd"/>
            <w:r>
              <w:rPr>
                <w:sz w:val="20"/>
                <w:szCs w:val="20"/>
              </w:rPr>
              <w:t xml:space="preserve"> DESC;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E8301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sz w:val="20"/>
                <w:szCs w:val="20"/>
              </w:rPr>
              <w:t>('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proofErr w:type="gramStart"/>
            <w:r>
              <w:rPr>
                <w:sz w:val="20"/>
                <w:szCs w:val="20"/>
              </w:rPr>
              <w:t>')[</w:t>
            </w:r>
            <w:proofErr w:type="gramEnd"/>
            <w:r>
              <w:rPr>
                <w:sz w:val="20"/>
                <w:szCs w:val="20"/>
              </w:rPr>
              <w:t>'salary'</w:t>
            </w:r>
            <w:proofErr w:type="gramStart"/>
            <w:r>
              <w:rPr>
                <w:sz w:val="20"/>
                <w:szCs w:val="20"/>
              </w:rPr>
              <w:t>] .</w:t>
            </w:r>
            <w:proofErr w:type="spellStart"/>
            <w:r>
              <w:rPr>
                <w:sz w:val="20"/>
                <w:szCs w:val="20"/>
              </w:rPr>
              <w:t>agg</w:t>
            </w:r>
            <w:proofErr w:type="spellEnd"/>
            <w:proofErr w:type="gramEnd"/>
            <w:r>
              <w:rPr>
                <w:sz w:val="20"/>
                <w:szCs w:val="20"/>
              </w:rPr>
              <w:t>(['</w:t>
            </w:r>
            <w:proofErr w:type="spellStart"/>
            <w:r>
              <w:rPr>
                <w:sz w:val="20"/>
                <w:szCs w:val="20"/>
              </w:rPr>
              <w:t>min','max','mean</w:t>
            </w:r>
            <w:proofErr w:type="spellEnd"/>
            <w:r>
              <w:rPr>
                <w:sz w:val="20"/>
                <w:szCs w:val="20"/>
              </w:rPr>
              <w:t>'])</w:t>
            </w:r>
          </w:p>
        </w:tc>
      </w:tr>
      <w:tr w:rsidR="00E37F1E" w14:paraId="77B15C8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6C63" w14:textId="77777777" w:rsidR="00E37F1E" w:rsidRDefault="00000000">
            <w:r>
              <w:rPr>
                <w:sz w:val="20"/>
                <w:szCs w:val="20"/>
              </w:rPr>
              <w:t>Q14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F9D1" w14:textId="77777777" w:rsidR="00E37F1E" w:rsidRDefault="00000000">
            <w:r>
              <w:rPr>
                <w:sz w:val="20"/>
                <w:szCs w:val="20"/>
              </w:rPr>
              <w:t xml:space="preserve">Attrition count &amp; %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9753" w14:textId="77777777" w:rsidR="00E37F1E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 xml:space="preserve">*),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CASE WHEN attrition='Yes' THEN 1 ELSE 0 END), ROUND(SUM(...)*100.0/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*),2)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212B" w14:textId="77777777" w:rsidR="00E37F1E" w:rsidRDefault="00000000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apply lambda counting attrition='Yes'</w:t>
            </w:r>
          </w:p>
        </w:tc>
      </w:tr>
      <w:tr w:rsidR="00E37F1E" w14:paraId="658D74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05E1" w14:textId="77777777" w:rsidR="00E37F1E" w:rsidRDefault="00000000">
            <w:r>
              <w:rPr>
                <w:sz w:val="20"/>
                <w:szCs w:val="20"/>
              </w:rPr>
              <w:t>Q15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6A60" w14:textId="77777777" w:rsidR="00E37F1E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education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 xml:space="preserve"> + gender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8BFC" w14:textId="77777777" w:rsidR="00E37F1E" w:rsidRDefault="00000000">
            <w:r>
              <w:rPr>
                <w:sz w:val="20"/>
                <w:szCs w:val="20"/>
              </w:rPr>
              <w:t xml:space="preserve">SELECT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gender, ROUND(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 xml:space="preserve">),2) AS </w:t>
            </w:r>
            <w:proofErr w:type="spellStart"/>
            <w:r>
              <w:rPr>
                <w:sz w:val="20"/>
                <w:szCs w:val="20"/>
              </w:rPr>
              <w:t>avg_education</w:t>
            </w:r>
            <w:proofErr w:type="spellEnd"/>
            <w:r>
              <w:rPr>
                <w:sz w:val="20"/>
                <w:szCs w:val="20"/>
              </w:rPr>
              <w:t xml:space="preserve"> FROM employees GROUP BY 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, gender;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3BB5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df.groupby</w:t>
            </w:r>
            <w:proofErr w:type="spellEnd"/>
            <w:proofErr w:type="gramEnd"/>
            <w:r>
              <w:rPr>
                <w:sz w:val="20"/>
                <w:szCs w:val="20"/>
              </w:rPr>
              <w:t>(['</w:t>
            </w:r>
            <w:proofErr w:type="spellStart"/>
            <w:r>
              <w:rPr>
                <w:sz w:val="20"/>
                <w:szCs w:val="20"/>
              </w:rPr>
              <w:t>jobcat</w:t>
            </w:r>
            <w:proofErr w:type="spellEnd"/>
            <w:r>
              <w:rPr>
                <w:sz w:val="20"/>
                <w:szCs w:val="20"/>
              </w:rPr>
              <w:t>','gender'</w:t>
            </w:r>
            <w:proofErr w:type="gramStart"/>
            <w:r>
              <w:rPr>
                <w:sz w:val="20"/>
                <w:szCs w:val="20"/>
              </w:rPr>
              <w:t>])[</w:t>
            </w:r>
            <w:proofErr w:type="gramEnd"/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educ</w:t>
            </w:r>
            <w:proofErr w:type="spellEnd"/>
            <w:r>
              <w:rPr>
                <w:sz w:val="20"/>
                <w:szCs w:val="20"/>
              </w:rPr>
              <w:t>'</w:t>
            </w:r>
            <w:proofErr w:type="gramStart"/>
            <w:r>
              <w:rPr>
                <w:sz w:val="20"/>
                <w:szCs w:val="20"/>
              </w:rPr>
              <w:t>] .mean</w:t>
            </w:r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).round</w:t>
            </w:r>
            <w:proofErr w:type="gramEnd"/>
            <w:r>
              <w:rPr>
                <w:sz w:val="20"/>
                <w:szCs w:val="20"/>
              </w:rPr>
              <w:t>(2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reset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7EBE4C32" w14:textId="77777777" w:rsidR="00E37F1E" w:rsidRDefault="00E37F1E"/>
    <w:p w14:paraId="26DE6AB0" w14:textId="77777777" w:rsidR="00890482" w:rsidRDefault="00890482">
      <w:pPr>
        <w:pStyle w:val="Heading1"/>
      </w:pPr>
    </w:p>
    <w:p w14:paraId="657E12B9" w14:textId="3DAFA3BA" w:rsidR="00E37F1E" w:rsidRDefault="00000000">
      <w:pPr>
        <w:pStyle w:val="Heading1"/>
      </w:pPr>
      <w:r>
        <w:lastRenderedPageBreak/>
        <w:t>Part 4 — Advanced SQL Problems (5 Queries)</w:t>
      </w:r>
    </w:p>
    <w:p w14:paraId="30A12716" w14:textId="77777777" w:rsidR="00E37F1E" w:rsidRDefault="00E37F1E"/>
    <w:p w14:paraId="316555B4" w14:textId="77777777" w:rsidR="00E37F1E" w:rsidRDefault="00000000">
      <w:pPr>
        <w:pStyle w:val="Heading2"/>
      </w:pPr>
      <w:r>
        <w:t>A1 — Running Total using Window Functions</w:t>
      </w:r>
    </w:p>
    <w:p w14:paraId="1795A4A6" w14:textId="77777777" w:rsidR="00E37F1E" w:rsidRDefault="00000000">
      <w:r>
        <w:t xml:space="preserve">Concept: Window functions compute values across a set of rows related to the current row without collapsing them. </w:t>
      </w:r>
      <w:proofErr w:type="gramStart"/>
      <w:r>
        <w:t>SUM(</w:t>
      </w:r>
      <w:proofErr w:type="gramEnd"/>
      <w:r>
        <w:t>) OVER (PARTITION BY ... ORDER BY ... ROWS BETWEEN UNBOUNDED PRECEDING AND CURRENT ROW) gives a running cumulative total.</w:t>
      </w:r>
    </w:p>
    <w:p w14:paraId="62DA2801" w14:textId="77777777" w:rsidR="00E37F1E" w:rsidRDefault="00E37F1E"/>
    <w:p w14:paraId="663D94F0" w14:textId="77777777" w:rsidR="00E37F1E" w:rsidRDefault="00000000">
      <w:r>
        <w:rPr>
          <w:b/>
          <w:bCs/>
          <w:color w:val="404040"/>
          <w:sz w:val="24"/>
          <w:szCs w:val="24"/>
        </w:rPr>
        <w:t>SQL:</w:t>
      </w:r>
    </w:p>
    <w:p w14:paraId="6387AE93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SELECT id,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salary,</w:t>
      </w:r>
    </w:p>
    <w:p w14:paraId="6741331D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SUM(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salary) OVER (</w:t>
      </w:r>
    </w:p>
    <w:p w14:paraId="4B52C71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PARTITION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</w:p>
    <w:p w14:paraId="41AC71E1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ORDER BY id</w:t>
      </w:r>
    </w:p>
    <w:p w14:paraId="0F99AB3E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ROWS BETWEEN UNBOUNDED PRECEDING AND CURRENT ROW</w:t>
      </w:r>
    </w:p>
    <w:p w14:paraId="154B2F9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running_total_salary</w:t>
      </w:r>
      <w:proofErr w:type="spellEnd"/>
    </w:p>
    <w:p w14:paraId="006D3A9A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FROM employees ORDER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id;</w:t>
      </w:r>
    </w:p>
    <w:p w14:paraId="796DE6C1" w14:textId="77777777" w:rsidR="00E37F1E" w:rsidRDefault="00E37F1E"/>
    <w:p w14:paraId="083A7EE4" w14:textId="77777777" w:rsidR="00E37F1E" w:rsidRDefault="00000000">
      <w:r>
        <w:rPr>
          <w:b/>
          <w:bCs/>
          <w:color w:val="404040"/>
          <w:sz w:val="24"/>
          <w:szCs w:val="24"/>
        </w:rPr>
        <w:t>Pandas:</w:t>
      </w:r>
    </w:p>
    <w:p w14:paraId="4722AABF" w14:textId="77777777" w:rsidR="00E37F1E" w:rsidRDefault="00000000">
      <w:pPr>
        <w:shd w:val="clear" w:color="auto" w:fill="F3F3F3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df.sort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_values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','id'])</w:t>
      </w:r>
    </w:p>
    <w:p w14:paraId="17FD4AE3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running_total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cumsum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()</w:t>
      </w:r>
    </w:p>
    <w:p w14:paraId="6B2EB6B6" w14:textId="77777777" w:rsidR="00E37F1E" w:rsidRDefault="00E37F1E"/>
    <w:p w14:paraId="7A24528F" w14:textId="77777777" w:rsidR="00E37F1E" w:rsidRDefault="00000000">
      <w:r>
        <w:rPr>
          <w:i/>
          <w:iCs/>
        </w:rPr>
        <w:t xml:space="preserve">Key concept: PARTITION BY = </w:t>
      </w:r>
      <w:proofErr w:type="spellStart"/>
      <w:r>
        <w:rPr>
          <w:i/>
          <w:iCs/>
        </w:rPr>
        <w:t>groupby</w:t>
      </w:r>
      <w:proofErr w:type="spellEnd"/>
      <w:r>
        <w:rPr>
          <w:i/>
          <w:iCs/>
        </w:rPr>
        <w:t xml:space="preserve">, ORDER BY = sort within group, </w:t>
      </w:r>
      <w:proofErr w:type="spellStart"/>
      <w:proofErr w:type="gramStart"/>
      <w:r>
        <w:rPr>
          <w:i/>
          <w:iCs/>
        </w:rPr>
        <w:t>cumsum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 = running total.</w:t>
      </w:r>
    </w:p>
    <w:p w14:paraId="5E802E42" w14:textId="77777777" w:rsidR="00E37F1E" w:rsidRDefault="00E37F1E"/>
    <w:p w14:paraId="767B92FC" w14:textId="77777777" w:rsidR="00E37F1E" w:rsidRDefault="00000000">
      <w:pPr>
        <w:pStyle w:val="Heading2"/>
      </w:pPr>
      <w:r>
        <w:t xml:space="preserve">A2 — Top 3 Per Category using </w:t>
      </w:r>
      <w:proofErr w:type="gramStart"/>
      <w:r>
        <w:t>RANK(</w:t>
      </w:r>
      <w:proofErr w:type="gramEnd"/>
      <w:r>
        <w:t>)</w:t>
      </w:r>
    </w:p>
    <w:p w14:paraId="7DC2B4CB" w14:textId="77777777" w:rsidR="00E37F1E" w:rsidRDefault="00000000">
      <w:r>
        <w:t xml:space="preserve">Concept: </w:t>
      </w:r>
      <w:proofErr w:type="gramStart"/>
      <w:r>
        <w:t>RANK(</w:t>
      </w:r>
      <w:proofErr w:type="gramEnd"/>
      <w:r>
        <w:t>) assigns a rank number within a partition. Unlike ROW_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RANK(</w:t>
      </w:r>
      <w:proofErr w:type="gramEnd"/>
      <w:r>
        <w:t>) gives the same rank to ties and skips subsequent ranks.</w:t>
      </w:r>
    </w:p>
    <w:p w14:paraId="319EDBA3" w14:textId="77777777" w:rsidR="00E37F1E" w:rsidRDefault="00E37F1E"/>
    <w:p w14:paraId="365CDADA" w14:textId="77777777" w:rsidR="00E37F1E" w:rsidRDefault="00000000">
      <w:r>
        <w:rPr>
          <w:b/>
          <w:bCs/>
          <w:color w:val="404040"/>
          <w:sz w:val="24"/>
          <w:szCs w:val="24"/>
        </w:rPr>
        <w:t>SQL:</w:t>
      </w:r>
    </w:p>
    <w:p w14:paraId="2344A07C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SELECT * FROM (</w:t>
      </w:r>
    </w:p>
    <w:p w14:paraId="1ACD6CD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SELECT id, gender,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salary,</w:t>
      </w:r>
    </w:p>
    <w:p w14:paraId="55D666DA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RANK(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) OVER (PARTITION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ORDER BY salary DESC)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salary_rank</w:t>
      </w:r>
      <w:proofErr w:type="spellEnd"/>
    </w:p>
    <w:p w14:paraId="1D3489B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FROM employees</w:t>
      </w:r>
    </w:p>
    <w:p w14:paraId="039521FB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) AS ranked WHERE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salary_rank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&lt;= 3;</w:t>
      </w:r>
    </w:p>
    <w:p w14:paraId="0B455980" w14:textId="77777777" w:rsidR="00E37F1E" w:rsidRDefault="00E37F1E"/>
    <w:p w14:paraId="7E8749A1" w14:textId="77777777" w:rsidR="00E37F1E" w:rsidRDefault="00000000">
      <w:r>
        <w:rPr>
          <w:b/>
          <w:bCs/>
          <w:color w:val="404040"/>
          <w:sz w:val="24"/>
          <w:szCs w:val="24"/>
        </w:rPr>
        <w:t>Pandas:</w:t>
      </w:r>
    </w:p>
    <w:p w14:paraId="2720A64B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salary_rank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'salary']</w:t>
      </w:r>
    </w:p>
    <w:p w14:paraId="2A984804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.rank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(method='min', ascending=False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(int)</w:t>
      </w:r>
    </w:p>
    <w:p w14:paraId="2F0F80D8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salary_rank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 &lt;= 3]</w:t>
      </w:r>
    </w:p>
    <w:p w14:paraId="00CEAB93" w14:textId="77777777" w:rsidR="00E37F1E" w:rsidRDefault="00E37F1E"/>
    <w:p w14:paraId="1398D65C" w14:textId="77777777" w:rsidR="00E37F1E" w:rsidRDefault="00000000">
      <w:r>
        <w:rPr>
          <w:i/>
          <w:iCs/>
        </w:rPr>
        <w:t xml:space="preserve">method='min' replicates SQL </w:t>
      </w:r>
      <w:proofErr w:type="gramStart"/>
      <w:r>
        <w:rPr>
          <w:i/>
          <w:iCs/>
        </w:rPr>
        <w:t>RANK(</w:t>
      </w:r>
      <w:proofErr w:type="gramEnd"/>
      <w:r>
        <w:rPr>
          <w:i/>
          <w:iCs/>
        </w:rPr>
        <w:t xml:space="preserve">) </w:t>
      </w:r>
      <w:proofErr w:type="spellStart"/>
      <w:r>
        <w:rPr>
          <w:i/>
          <w:iCs/>
        </w:rPr>
        <w:t>behavior</w:t>
      </w:r>
      <w:proofErr w:type="spellEnd"/>
      <w:r>
        <w:rPr>
          <w:i/>
          <w:iCs/>
        </w:rPr>
        <w:t xml:space="preserve"> — ties share the lowest rank. method='dense' would replicate DENSE_</w:t>
      </w:r>
      <w:proofErr w:type="gramStart"/>
      <w:r>
        <w:rPr>
          <w:i/>
          <w:iCs/>
        </w:rPr>
        <w:t>RANK(</w:t>
      </w:r>
      <w:proofErr w:type="gramEnd"/>
      <w:r>
        <w:rPr>
          <w:i/>
          <w:iCs/>
        </w:rPr>
        <w:t>).</w:t>
      </w:r>
    </w:p>
    <w:p w14:paraId="6964447D" w14:textId="77777777" w:rsidR="00E37F1E" w:rsidRDefault="00E37F1E"/>
    <w:p w14:paraId="46A4562D" w14:textId="77777777" w:rsidR="00E37F1E" w:rsidRDefault="00000000">
      <w:pPr>
        <w:pStyle w:val="Heading2"/>
      </w:pPr>
      <w:r>
        <w:t xml:space="preserve">A3 — Month-over-Month Growth using </w:t>
      </w:r>
      <w:proofErr w:type="gramStart"/>
      <w:r>
        <w:t>LAG(</w:t>
      </w:r>
      <w:proofErr w:type="gramEnd"/>
      <w:r>
        <w:t>)</w:t>
      </w:r>
    </w:p>
    <w:p w14:paraId="298AC794" w14:textId="77777777" w:rsidR="00E37F1E" w:rsidRDefault="00000000">
      <w:r>
        <w:t xml:space="preserve">Concept: </w:t>
      </w:r>
      <w:proofErr w:type="gramStart"/>
      <w:r>
        <w:t>LAG(</w:t>
      </w:r>
      <w:proofErr w:type="gramEnd"/>
      <w:r>
        <w:t>col, n) fetches the value from n rows behind in the current window. Used to compare current vs previous period. NULLIF prevents division-by-zero.</w:t>
      </w:r>
    </w:p>
    <w:p w14:paraId="4C173A54" w14:textId="77777777" w:rsidR="00E37F1E" w:rsidRDefault="00E37F1E"/>
    <w:p w14:paraId="32257FE2" w14:textId="77777777" w:rsidR="00E37F1E" w:rsidRDefault="00000000">
      <w:r>
        <w:rPr>
          <w:b/>
          <w:bCs/>
          <w:color w:val="404040"/>
          <w:sz w:val="24"/>
          <w:szCs w:val="24"/>
        </w:rPr>
        <w:t>SQL:</w:t>
      </w:r>
    </w:p>
    <w:p w14:paraId="63A7D2F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 xml:space="preserve">SELECT id,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salary,</w:t>
      </w:r>
    </w:p>
    <w:p w14:paraId="38566EE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LAG(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salary) OVER (PARTITION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ORDER BY id)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prev_salary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</w:t>
      </w:r>
    </w:p>
    <w:p w14:paraId="66EA88A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salary -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LAG(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salary) OVER (...)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salary_diff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</w:t>
      </w:r>
    </w:p>
    <w:p w14:paraId="4E8A94D0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ROUND(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(salary -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LAG(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salary) OVER (...)) * 100.0</w:t>
      </w:r>
    </w:p>
    <w:p w14:paraId="357BD757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/ NULLIF(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LAG(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salary) OVER (...), 0), 2)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pct_change</w:t>
      </w:r>
      <w:proofErr w:type="spellEnd"/>
    </w:p>
    <w:p w14:paraId="6B00EE08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FROM employees ORDER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id;</w:t>
      </w:r>
    </w:p>
    <w:p w14:paraId="1DB8A969" w14:textId="77777777" w:rsidR="00E37F1E" w:rsidRDefault="00E37F1E"/>
    <w:p w14:paraId="5047E867" w14:textId="77777777" w:rsidR="00E37F1E" w:rsidRDefault="00000000">
      <w:r>
        <w:rPr>
          <w:b/>
          <w:bCs/>
          <w:color w:val="404040"/>
          <w:sz w:val="24"/>
          <w:szCs w:val="24"/>
        </w:rPr>
        <w:t>Pandas:</w:t>
      </w:r>
    </w:p>
    <w:p w14:paraId="71AB874A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prev_salary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].shift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(1)</w:t>
      </w:r>
    </w:p>
    <w:p w14:paraId="5C7213D9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salary_diff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=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['salary'] -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prev_salary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</w:t>
      </w:r>
    </w:p>
    <w:p w14:paraId="1F705050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pct_change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 = (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salary_diff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/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prev_salary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 * 100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).round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(2)</w:t>
      </w:r>
    </w:p>
    <w:p w14:paraId="32C5D6CB" w14:textId="77777777" w:rsidR="00E37F1E" w:rsidRDefault="00E37F1E"/>
    <w:p w14:paraId="6ACDF965" w14:textId="77777777" w:rsidR="00E37F1E" w:rsidRDefault="00000000">
      <w:proofErr w:type="gramStart"/>
      <w:r>
        <w:rPr>
          <w:i/>
          <w:iCs/>
        </w:rPr>
        <w:t>shift(</w:t>
      </w:r>
      <w:proofErr w:type="gramEnd"/>
      <w:r>
        <w:rPr>
          <w:i/>
          <w:iCs/>
        </w:rPr>
        <w:t xml:space="preserve">1) = </w:t>
      </w:r>
      <w:proofErr w:type="gramStart"/>
      <w:r>
        <w:rPr>
          <w:i/>
          <w:iCs/>
        </w:rPr>
        <w:t>LAG(</w:t>
      </w:r>
      <w:proofErr w:type="gramEnd"/>
      <w:r>
        <w:rPr>
          <w:i/>
          <w:iCs/>
        </w:rPr>
        <w:t xml:space="preserve">1). </w:t>
      </w:r>
      <w:proofErr w:type="gramStart"/>
      <w:r>
        <w:rPr>
          <w:i/>
          <w:iCs/>
        </w:rPr>
        <w:t>shift(</w:t>
      </w:r>
      <w:proofErr w:type="gramEnd"/>
      <w:r>
        <w:rPr>
          <w:i/>
          <w:iCs/>
        </w:rPr>
        <w:t xml:space="preserve">-1) = </w:t>
      </w:r>
      <w:proofErr w:type="gramStart"/>
      <w:r>
        <w:rPr>
          <w:i/>
          <w:iCs/>
        </w:rPr>
        <w:t>LEAD(</w:t>
      </w:r>
      <w:proofErr w:type="gramEnd"/>
      <w:r>
        <w:rPr>
          <w:i/>
          <w:iCs/>
        </w:rPr>
        <w:t xml:space="preserve">1). </w:t>
      </w:r>
      <w:proofErr w:type="gramStart"/>
      <w:r>
        <w:rPr>
          <w:i/>
          <w:iCs/>
        </w:rPr>
        <w:t>NULLIF(</w:t>
      </w:r>
      <w:proofErr w:type="gramEnd"/>
      <w:r>
        <w:rPr>
          <w:i/>
          <w:iCs/>
        </w:rPr>
        <w:t xml:space="preserve">...,0) = handled automatically since division by </w:t>
      </w:r>
      <w:proofErr w:type="spellStart"/>
      <w:r>
        <w:rPr>
          <w:i/>
          <w:iCs/>
        </w:rPr>
        <w:t>NaN</w:t>
      </w:r>
      <w:proofErr w:type="spellEnd"/>
      <w:r>
        <w:rPr>
          <w:i/>
          <w:iCs/>
        </w:rPr>
        <w:t xml:space="preserve"> returns </w:t>
      </w:r>
      <w:proofErr w:type="spellStart"/>
      <w:r>
        <w:rPr>
          <w:i/>
          <w:iCs/>
        </w:rPr>
        <w:t>NaN</w:t>
      </w:r>
      <w:proofErr w:type="spellEnd"/>
      <w:r>
        <w:rPr>
          <w:i/>
          <w:iCs/>
        </w:rPr>
        <w:t>.</w:t>
      </w:r>
    </w:p>
    <w:p w14:paraId="7AE574C0" w14:textId="77777777" w:rsidR="00E37F1E" w:rsidRDefault="00E37F1E"/>
    <w:p w14:paraId="4FBCDAAB" w14:textId="77777777" w:rsidR="00E37F1E" w:rsidRDefault="00000000">
      <w:pPr>
        <w:pStyle w:val="Heading2"/>
      </w:pPr>
      <w:r>
        <w:t>A4 — CTE for Multi-Step Calculation</w:t>
      </w:r>
    </w:p>
    <w:p w14:paraId="1B1DA1C6" w14:textId="77777777" w:rsidR="00E37F1E" w:rsidRDefault="00000000">
      <w:r>
        <w:t>Concept: Common Table Expressions (CTEs) using WITH clauses let you break a complex query into named intermediate steps, improving readability and reuse.</w:t>
      </w:r>
    </w:p>
    <w:p w14:paraId="5AD3DFA0" w14:textId="77777777" w:rsidR="00E37F1E" w:rsidRDefault="00E37F1E"/>
    <w:p w14:paraId="0D36EDE5" w14:textId="77777777" w:rsidR="00E37F1E" w:rsidRDefault="00000000">
      <w:r>
        <w:rPr>
          <w:b/>
          <w:bCs/>
          <w:color w:val="404040"/>
          <w:sz w:val="24"/>
          <w:szCs w:val="24"/>
        </w:rPr>
        <w:t>SQL:</w:t>
      </w:r>
    </w:p>
    <w:p w14:paraId="0F512BD5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AS (</w:t>
      </w:r>
    </w:p>
    <w:p w14:paraId="380B425A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AVG(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salary)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avg_salary</w:t>
      </w:r>
      <w:proofErr w:type="spellEnd"/>
    </w:p>
    <w:p w14:paraId="22FD4479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FROM employees GROUP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</w:p>
    <w:p w14:paraId="69389E43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),</w:t>
      </w:r>
    </w:p>
    <w:p w14:paraId="3C1C550B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salary_growth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AS (</w:t>
      </w:r>
    </w:p>
    <w:p w14:paraId="25F765A2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SELECT id, gender,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, salary,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salbegin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</w:t>
      </w:r>
    </w:p>
    <w:p w14:paraId="1F02BB24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ROUND(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(salary -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salbegin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)*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1.0/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salbegin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*100, 2) AS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growth_pct</w:t>
      </w:r>
      <w:proofErr w:type="spellEnd"/>
    </w:p>
    <w:p w14:paraId="46D20BE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FROM employees</w:t>
      </w:r>
    </w:p>
    <w:p w14:paraId="031F5CC3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14:paraId="65364F0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sg.*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da.avg_salary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</w:t>
      </w:r>
    </w:p>
    <w:p w14:paraId="6F827D22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 CASE WHEN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sg.salary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da.avg_salary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THEN 'Above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 ELSE 'Below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 END</w:t>
      </w:r>
    </w:p>
    <w:p w14:paraId="7C077E07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salary_growth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sg JOIN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da ON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sg.jobcat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da.jobcat</w:t>
      </w:r>
      <w:proofErr w:type="spellEnd"/>
      <w:proofErr w:type="gramEnd"/>
    </w:p>
    <w:p w14:paraId="467ADC5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growth_pct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DESC;</w:t>
      </w:r>
    </w:p>
    <w:p w14:paraId="7263AA94" w14:textId="77777777" w:rsidR="00E37F1E" w:rsidRDefault="00E37F1E"/>
    <w:p w14:paraId="7493D9B6" w14:textId="77777777" w:rsidR="00E37F1E" w:rsidRDefault="00000000">
      <w:r>
        <w:rPr>
          <w:b/>
          <w:bCs/>
          <w:color w:val="404040"/>
          <w:sz w:val="24"/>
          <w:szCs w:val="24"/>
        </w:rPr>
        <w:t>Pandas:</w:t>
      </w:r>
    </w:p>
    <w:p w14:paraId="67141553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# CTE 1 —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</w:p>
    <w:p w14:paraId="0882F4E3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14:paraId="22F952E0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# CTE 2 —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salary_growth</w:t>
      </w:r>
      <w:proofErr w:type="spellEnd"/>
    </w:p>
    <w:p w14:paraId="51ED2DDF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sg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()</w:t>
      </w:r>
    </w:p>
    <w:p w14:paraId="13059D54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sg['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growth_pct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 = ((sg['salary'] - sg['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salbegin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']) / sg['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salbegin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 * 100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).round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(2)</w:t>
      </w:r>
    </w:p>
    <w:p w14:paraId="597166C5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 Final join + label</w:t>
      </w:r>
    </w:p>
    <w:p w14:paraId="6E8089CD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sg.merge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on='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')</w:t>
      </w:r>
    </w:p>
    <w:p w14:paraId="54336F70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result['status']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result.apply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(lambda r: 'Above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 if r['salary'] &gt; r['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avg_salary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'] else 'Below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', axis=1)</w:t>
      </w:r>
    </w:p>
    <w:p w14:paraId="5447002A" w14:textId="77777777" w:rsidR="00E37F1E" w:rsidRDefault="00E37F1E"/>
    <w:p w14:paraId="42DE3B5A" w14:textId="77777777" w:rsidR="00E37F1E" w:rsidRDefault="00000000">
      <w:r>
        <w:rPr>
          <w:i/>
          <w:iCs/>
        </w:rPr>
        <w:t xml:space="preserve">Each Pandas intermediate </w:t>
      </w:r>
      <w:proofErr w:type="spellStart"/>
      <w:r>
        <w:rPr>
          <w:i/>
          <w:iCs/>
        </w:rPr>
        <w:t>DataFrame</w:t>
      </w:r>
      <w:proofErr w:type="spellEnd"/>
      <w:r>
        <w:rPr>
          <w:i/>
          <w:iCs/>
        </w:rPr>
        <w:t xml:space="preserve"> = one CTE. </w:t>
      </w:r>
      <w:proofErr w:type="gramStart"/>
      <w:r>
        <w:rPr>
          <w:i/>
          <w:iCs/>
        </w:rPr>
        <w:t>Chaining .merge</w:t>
      </w:r>
      <w:proofErr w:type="gramEnd"/>
      <w:r>
        <w:rPr>
          <w:i/>
          <w:iCs/>
        </w:rPr>
        <w:t>() calls = multiple CTEs joined together.</w:t>
      </w:r>
    </w:p>
    <w:p w14:paraId="6297BB58" w14:textId="77777777" w:rsidR="00E37F1E" w:rsidRDefault="00E37F1E"/>
    <w:p w14:paraId="71FAFC07" w14:textId="77777777" w:rsidR="00E37F1E" w:rsidRDefault="00000000">
      <w:pPr>
        <w:pStyle w:val="Heading2"/>
      </w:pPr>
      <w:r>
        <w:t>A5 — Correlated Subquery</w:t>
      </w:r>
    </w:p>
    <w:p w14:paraId="44A3894F" w14:textId="77777777" w:rsidR="00E37F1E" w:rsidRDefault="00000000">
      <w:r>
        <w:lastRenderedPageBreak/>
        <w:t xml:space="preserve">Concept: A correlated subquery runs once per outer row and references the outer query. It cannot be evaluated independently — it depends on the current row's value (here: </w:t>
      </w:r>
      <w:proofErr w:type="spellStart"/>
      <w:proofErr w:type="gramStart"/>
      <w:r>
        <w:t>e.jobcat</w:t>
      </w:r>
      <w:proofErr w:type="spellEnd"/>
      <w:proofErr w:type="gramEnd"/>
      <w:r>
        <w:t>).</w:t>
      </w:r>
    </w:p>
    <w:p w14:paraId="50D783C6" w14:textId="77777777" w:rsidR="00E37F1E" w:rsidRDefault="00E37F1E"/>
    <w:p w14:paraId="76E7283B" w14:textId="77777777" w:rsidR="00E37F1E" w:rsidRDefault="00000000">
      <w:r>
        <w:rPr>
          <w:b/>
          <w:bCs/>
          <w:color w:val="404040"/>
          <w:sz w:val="24"/>
          <w:szCs w:val="24"/>
        </w:rPr>
        <w:t>SQL:</w:t>
      </w:r>
    </w:p>
    <w:p w14:paraId="1CFF4F74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SELECT id, gender,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salary</w:t>
      </w:r>
    </w:p>
    <w:p w14:paraId="0997DDE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FROM employees e</w:t>
      </w:r>
    </w:p>
    <w:p w14:paraId="22288258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WHERE salary &gt; (</w:t>
      </w:r>
    </w:p>
    <w:p w14:paraId="071D2FE1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SELECT 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AVG(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salary) FROM employees</w:t>
      </w:r>
    </w:p>
    <w:p w14:paraId="05C29047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WHERE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e.jobcat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-- References outer row</w:t>
      </w:r>
    </w:p>
    <w:p w14:paraId="1425967D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14:paraId="010AF0B6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salary DESC;</w:t>
      </w:r>
    </w:p>
    <w:p w14:paraId="1BC12B8B" w14:textId="77777777" w:rsidR="00E37F1E" w:rsidRDefault="00E37F1E"/>
    <w:p w14:paraId="5CB03A87" w14:textId="77777777" w:rsidR="00E37F1E" w:rsidRDefault="00000000">
      <w:r>
        <w:rPr>
          <w:b/>
          <w:bCs/>
          <w:color w:val="404040"/>
          <w:sz w:val="24"/>
          <w:szCs w:val="24"/>
        </w:rPr>
        <w:t>Pandas:</w:t>
      </w:r>
    </w:p>
    <w:p w14:paraId="6FC239E0" w14:textId="77777777" w:rsidR="00E37F1E" w:rsidRDefault="00000000">
      <w:pPr>
        <w:shd w:val="clear" w:color="auto" w:fill="F3F3F3"/>
        <w:ind w:left="36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')[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'salary'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].mean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reset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index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)</w:t>
      </w:r>
    </w:p>
    <w:p w14:paraId="09332D08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merged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20"/>
          <w:szCs w:val="20"/>
        </w:rPr>
        <w:t>df.merge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dept_avg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, on='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jobcat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', suffixes=('','_dept'))</w:t>
      </w:r>
    </w:p>
    <w:p w14:paraId="0B5339B1" w14:textId="77777777" w:rsidR="00E37F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result = merged[merged['salary'] &gt; merged['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salary_dept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']]</w:t>
      </w:r>
    </w:p>
    <w:p w14:paraId="12D8EE1B" w14:textId="77777777" w:rsidR="00E37F1E" w:rsidRDefault="00E37F1E"/>
    <w:p w14:paraId="27333B21" w14:textId="77777777" w:rsidR="00E37F1E" w:rsidRDefault="00000000">
      <w:r>
        <w:rPr>
          <w:i/>
          <w:iCs/>
        </w:rPr>
        <w:t>Pandas cannot natively run correlated subqueries row-by-row efficiently. The standard approach is to pre-compute the correlated value (</w:t>
      </w:r>
      <w:proofErr w:type="spellStart"/>
      <w:r>
        <w:rPr>
          <w:i/>
          <w:iCs/>
        </w:rPr>
        <w:t>groupby</w:t>
      </w:r>
      <w:proofErr w:type="spellEnd"/>
      <w:r>
        <w:rPr>
          <w:i/>
          <w:iCs/>
        </w:rPr>
        <w:t xml:space="preserve"> aggregate), merge it back, then filter — same result, far better performance.</w:t>
      </w:r>
    </w:p>
    <w:p w14:paraId="7370391A" w14:textId="77777777" w:rsidR="00E37F1E" w:rsidRDefault="00E37F1E"/>
    <w:p w14:paraId="334B8BAA" w14:textId="77777777" w:rsidR="00E37F1E" w:rsidRDefault="00000000">
      <w:pPr>
        <w:pStyle w:val="Heading1"/>
      </w:pPr>
      <w:r>
        <w:t>Interview Prep — Key Concepts</w:t>
      </w:r>
    </w:p>
    <w:p w14:paraId="7439BDEA" w14:textId="77777777" w:rsidR="00E37F1E" w:rsidRDefault="00E37F1E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1931"/>
        <w:gridCol w:w="2912"/>
        <w:gridCol w:w="1299"/>
      </w:tblGrid>
      <w:tr w:rsidR="00E37F1E" w14:paraId="62E2D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ACF2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B255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SQL Syntax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285D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Pandas Equivalent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6E8B" w14:textId="77777777" w:rsidR="00E37F1E" w:rsidRDefault="00000000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E37F1E" w14:paraId="1F05F6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F953" w14:textId="77777777" w:rsidR="00E37F1E" w:rsidRDefault="00000000">
            <w:r>
              <w:rPr>
                <w:sz w:val="20"/>
                <w:szCs w:val="20"/>
              </w:rPr>
              <w:t>Filter rows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BEEA" w14:textId="77777777" w:rsidR="00E37F1E" w:rsidRDefault="00000000">
            <w:r>
              <w:rPr>
                <w:sz w:val="20"/>
                <w:szCs w:val="20"/>
              </w:rPr>
              <w:t xml:space="preserve">WHERE col =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0813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 xml:space="preserve">['col'] == </w:t>
            </w:r>
            <w:proofErr w:type="spellStart"/>
            <w:r>
              <w:rPr>
                <w:sz w:val="20"/>
                <w:szCs w:val="20"/>
              </w:rPr>
              <w:t>val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9E7D" w14:textId="77777777" w:rsidR="00E37F1E" w:rsidRDefault="00000000">
            <w:r>
              <w:rPr>
                <w:sz w:val="20"/>
                <w:szCs w:val="20"/>
              </w:rPr>
              <w:t>Basic row selection</w:t>
            </w:r>
          </w:p>
        </w:tc>
      </w:tr>
      <w:tr w:rsidR="00E37F1E" w14:paraId="0D27EC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0096" w14:textId="77777777" w:rsidR="00E37F1E" w:rsidRDefault="00000000">
            <w:r>
              <w:rPr>
                <w:sz w:val="20"/>
                <w:szCs w:val="20"/>
              </w:rPr>
              <w:t>Multi-condition 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5B72" w14:textId="77777777" w:rsidR="00E37F1E" w:rsidRDefault="00000000">
            <w:r>
              <w:rPr>
                <w:sz w:val="20"/>
                <w:szCs w:val="20"/>
              </w:rPr>
              <w:t>WHERE A AND 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2644" w14:textId="77777777" w:rsidR="00E37F1E" w:rsidRDefault="00000000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[(A) &amp; (B)]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D04D" w14:textId="77777777" w:rsidR="00E37F1E" w:rsidRDefault="00000000">
            <w:r>
              <w:rPr>
                <w:sz w:val="20"/>
                <w:szCs w:val="20"/>
              </w:rPr>
              <w:t>Combining conditions</w:t>
            </w:r>
          </w:p>
        </w:tc>
      </w:tr>
      <w:tr w:rsidR="00E37F1E" w14:paraId="6A3C6C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B109" w14:textId="77777777" w:rsidR="00E37F1E" w:rsidRDefault="00000000">
            <w:r>
              <w:rPr>
                <w:sz w:val="20"/>
                <w:szCs w:val="20"/>
              </w:rPr>
              <w:t>Aggregation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802" w14:textId="77777777" w:rsidR="00E37F1E" w:rsidRDefault="00000000">
            <w:r>
              <w:rPr>
                <w:sz w:val="20"/>
                <w:szCs w:val="20"/>
              </w:rPr>
              <w:t>GROUP BY + COUNT/AVG/SUM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7A97" w14:textId="77777777" w:rsidR="00E37F1E" w:rsidRDefault="00000000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agg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C20E" w14:textId="77777777" w:rsidR="00E37F1E" w:rsidRDefault="00000000">
            <w:r>
              <w:rPr>
                <w:sz w:val="20"/>
                <w:szCs w:val="20"/>
              </w:rPr>
              <w:t>Summary statistics per group</w:t>
            </w:r>
          </w:p>
        </w:tc>
      </w:tr>
      <w:tr w:rsidR="00E37F1E" w14:paraId="7430EF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F229" w14:textId="77777777" w:rsidR="00E37F1E" w:rsidRDefault="00000000">
            <w:r>
              <w:rPr>
                <w:sz w:val="20"/>
                <w:szCs w:val="20"/>
              </w:rPr>
              <w:t>Self-join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CE48" w14:textId="77777777" w:rsidR="00E37F1E" w:rsidRDefault="00000000">
            <w:r>
              <w:rPr>
                <w:sz w:val="20"/>
                <w:szCs w:val="20"/>
              </w:rPr>
              <w:t>FROM t a JOIN t b ON ...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939E" w14:textId="77777777" w:rsidR="00E37F1E" w:rsidRDefault="00000000">
            <w:proofErr w:type="spellStart"/>
            <w:proofErr w:type="gramStart"/>
            <w:r>
              <w:rPr>
                <w:sz w:val="20"/>
                <w:szCs w:val="20"/>
              </w:rPr>
              <w:t>df.merge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, on=..., suffixes)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1127" w14:textId="77777777" w:rsidR="00E37F1E" w:rsidRDefault="00000000">
            <w:r>
              <w:rPr>
                <w:sz w:val="20"/>
                <w:szCs w:val="20"/>
              </w:rPr>
              <w:t>Compare rows within same table</w:t>
            </w:r>
          </w:p>
        </w:tc>
      </w:tr>
      <w:tr w:rsidR="00E37F1E" w14:paraId="3069E7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44B1" w14:textId="77777777" w:rsidR="00E37F1E" w:rsidRDefault="00000000">
            <w:r>
              <w:rPr>
                <w:sz w:val="20"/>
                <w:szCs w:val="20"/>
              </w:rPr>
              <w:t>Running 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F32C" w14:textId="77777777" w:rsidR="00E37F1E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gramEnd"/>
            <w:r>
              <w:rPr>
                <w:sz w:val="20"/>
                <w:szCs w:val="20"/>
              </w:rPr>
              <w:t>) OVER (ORDER 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B3A8" w14:textId="77777777" w:rsidR="00E37F1E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cumsum</w:t>
            </w:r>
            <w:proofErr w:type="spellEnd"/>
            <w:proofErr w:type="gram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F13F" w14:textId="77777777" w:rsidR="00E37F1E" w:rsidRDefault="00000000">
            <w:r>
              <w:rPr>
                <w:sz w:val="20"/>
                <w:szCs w:val="20"/>
              </w:rPr>
              <w:t>Cumulative metrics</w:t>
            </w:r>
          </w:p>
        </w:tc>
      </w:tr>
      <w:tr w:rsidR="00E37F1E" w14:paraId="3E14D8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11BA" w14:textId="77777777" w:rsidR="00E37F1E" w:rsidRDefault="00000000">
            <w:r>
              <w:rPr>
                <w:sz w:val="20"/>
                <w:szCs w:val="20"/>
              </w:rPr>
              <w:t>Rank within 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0B7F" w14:textId="77777777" w:rsidR="00E37F1E" w:rsidRDefault="00000000"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OVER (PARTITION 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FBCD" w14:textId="77777777" w:rsidR="00E37F1E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).rank</w:t>
            </w:r>
            <w:proofErr w:type="gramEnd"/>
            <w:r>
              <w:rPr>
                <w:sz w:val="20"/>
                <w:szCs w:val="20"/>
              </w:rPr>
              <w:t>(method='min')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BA31" w14:textId="77777777" w:rsidR="00E37F1E" w:rsidRDefault="00000000">
            <w:r>
              <w:rPr>
                <w:sz w:val="20"/>
                <w:szCs w:val="20"/>
              </w:rPr>
              <w:t>Top-N per category</w:t>
            </w:r>
          </w:p>
        </w:tc>
      </w:tr>
      <w:tr w:rsidR="00E37F1E" w14:paraId="20609A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01913" w14:textId="77777777" w:rsidR="00E37F1E" w:rsidRDefault="00000000">
            <w:r>
              <w:rPr>
                <w:sz w:val="20"/>
                <w:szCs w:val="20"/>
              </w:rPr>
              <w:t>Previous row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BEE6" w14:textId="77777777" w:rsidR="00E37F1E" w:rsidRDefault="00000000"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col) OVER (PARTITION BY ... ORDER BY)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64F5" w14:textId="77777777" w:rsidR="00E37F1E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).shift</w:t>
            </w:r>
            <w:proofErr w:type="gramEnd"/>
            <w:r>
              <w:rPr>
                <w:sz w:val="20"/>
                <w:szCs w:val="20"/>
              </w:rPr>
              <w:t>(1)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D7F4" w14:textId="77777777" w:rsidR="00E37F1E" w:rsidRDefault="00000000">
            <w:r>
              <w:rPr>
                <w:sz w:val="20"/>
                <w:szCs w:val="20"/>
              </w:rPr>
              <w:t>Period-over-period comparison</w:t>
            </w:r>
          </w:p>
        </w:tc>
      </w:tr>
      <w:tr w:rsidR="00E37F1E" w14:paraId="14CAC6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8D46" w14:textId="77777777" w:rsidR="00E37F1E" w:rsidRDefault="00000000">
            <w:r>
              <w:rPr>
                <w:sz w:val="20"/>
                <w:szCs w:val="20"/>
              </w:rPr>
              <w:lastRenderedPageBreak/>
              <w:t>Intermediate steps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B90F2" w14:textId="77777777" w:rsidR="00E37F1E" w:rsidRDefault="00000000">
            <w:r>
              <w:rPr>
                <w:sz w:val="20"/>
                <w:szCs w:val="20"/>
              </w:rPr>
              <w:t xml:space="preserve">WITH </w:t>
            </w:r>
            <w:proofErr w:type="spellStart"/>
            <w:r>
              <w:rPr>
                <w:sz w:val="20"/>
                <w:szCs w:val="20"/>
              </w:rPr>
              <w:t>cte</w:t>
            </w:r>
            <w:proofErr w:type="spellEnd"/>
            <w:r>
              <w:rPr>
                <w:sz w:val="20"/>
                <w:szCs w:val="20"/>
              </w:rPr>
              <w:t xml:space="preserve"> AS (...)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5793" w14:textId="77777777" w:rsidR="00E37F1E" w:rsidRDefault="00000000">
            <w:r>
              <w:rPr>
                <w:sz w:val="20"/>
                <w:szCs w:val="20"/>
              </w:rPr>
              <w:t xml:space="preserve">Intermediate </w:t>
            </w:r>
            <w:proofErr w:type="spellStart"/>
            <w:r>
              <w:rPr>
                <w:sz w:val="20"/>
                <w:szCs w:val="20"/>
              </w:rPr>
              <w:t>DataFrames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7D12" w14:textId="77777777" w:rsidR="00E37F1E" w:rsidRDefault="00000000">
            <w:r>
              <w:rPr>
                <w:sz w:val="20"/>
                <w:szCs w:val="20"/>
              </w:rPr>
              <w:t>Multi-step complex queries</w:t>
            </w:r>
          </w:p>
        </w:tc>
      </w:tr>
      <w:tr w:rsidR="00E37F1E" w14:paraId="29EBCC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6C5A" w14:textId="77777777" w:rsidR="00E37F1E" w:rsidRDefault="00000000">
            <w:r>
              <w:rPr>
                <w:sz w:val="20"/>
                <w:szCs w:val="20"/>
              </w:rPr>
              <w:t>Correlated subquery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8B0C" w14:textId="77777777" w:rsidR="00E37F1E" w:rsidRDefault="00000000">
            <w:r>
              <w:rPr>
                <w:sz w:val="20"/>
                <w:szCs w:val="20"/>
              </w:rPr>
              <w:t xml:space="preserve">WHERE col &gt; (SELECT ... WHERE x = </w:t>
            </w:r>
            <w:proofErr w:type="spellStart"/>
            <w:r>
              <w:rPr>
                <w:sz w:val="20"/>
                <w:szCs w:val="20"/>
              </w:rPr>
              <w:t>e.x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FF060" w14:textId="77777777" w:rsidR="00E37F1E" w:rsidRDefault="00000000">
            <w:proofErr w:type="spellStart"/>
            <w:r>
              <w:rPr>
                <w:sz w:val="20"/>
                <w:szCs w:val="20"/>
              </w:rPr>
              <w:t>groupby</w:t>
            </w:r>
            <w:proofErr w:type="spellEnd"/>
            <w:r>
              <w:rPr>
                <w:sz w:val="20"/>
                <w:szCs w:val="20"/>
              </w:rPr>
              <w:t xml:space="preserve"> merge + filter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6260" w14:textId="77777777" w:rsidR="00E37F1E" w:rsidRDefault="00000000">
            <w:r>
              <w:rPr>
                <w:sz w:val="20"/>
                <w:szCs w:val="20"/>
              </w:rPr>
              <w:t>Row-level comparison to group stat</w:t>
            </w:r>
          </w:p>
        </w:tc>
      </w:tr>
    </w:tbl>
    <w:p w14:paraId="55FDEEA5" w14:textId="77777777" w:rsidR="00E37F1E" w:rsidRDefault="00E37F1E"/>
    <w:p w14:paraId="7E8963FF" w14:textId="309B7949" w:rsidR="00E37F1E" w:rsidRDefault="00E37F1E">
      <w:pPr>
        <w:shd w:val="clear" w:color="auto" w:fill="F3F3F3"/>
        <w:ind w:left="360"/>
      </w:pPr>
    </w:p>
    <w:sectPr w:rsidR="00E37F1E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35F07"/>
    <w:multiLevelType w:val="hybridMultilevel"/>
    <w:tmpl w:val="D85E248C"/>
    <w:lvl w:ilvl="0" w:tplc="6C06A44A">
      <w:start w:val="1"/>
      <w:numFmt w:val="bullet"/>
      <w:lvlText w:val="•"/>
      <w:lvlJc w:val="left"/>
      <w:pPr>
        <w:ind w:left="720" w:hanging="360"/>
      </w:pPr>
    </w:lvl>
    <w:lvl w:ilvl="1" w:tplc="280EF838">
      <w:numFmt w:val="decimal"/>
      <w:lvlText w:val=""/>
      <w:lvlJc w:val="left"/>
    </w:lvl>
    <w:lvl w:ilvl="2" w:tplc="119A910E">
      <w:numFmt w:val="decimal"/>
      <w:lvlText w:val=""/>
      <w:lvlJc w:val="left"/>
    </w:lvl>
    <w:lvl w:ilvl="3" w:tplc="419EDD84">
      <w:numFmt w:val="decimal"/>
      <w:lvlText w:val=""/>
      <w:lvlJc w:val="left"/>
    </w:lvl>
    <w:lvl w:ilvl="4" w:tplc="A5068416">
      <w:numFmt w:val="decimal"/>
      <w:lvlText w:val=""/>
      <w:lvlJc w:val="left"/>
    </w:lvl>
    <w:lvl w:ilvl="5" w:tplc="C6262A62">
      <w:numFmt w:val="decimal"/>
      <w:lvlText w:val=""/>
      <w:lvlJc w:val="left"/>
    </w:lvl>
    <w:lvl w:ilvl="6" w:tplc="52EEE07E">
      <w:numFmt w:val="decimal"/>
      <w:lvlText w:val=""/>
      <w:lvlJc w:val="left"/>
    </w:lvl>
    <w:lvl w:ilvl="7" w:tplc="DEDC5A4E">
      <w:numFmt w:val="decimal"/>
      <w:lvlText w:val=""/>
      <w:lvlJc w:val="left"/>
    </w:lvl>
    <w:lvl w:ilvl="8" w:tplc="F0744CA0">
      <w:numFmt w:val="decimal"/>
      <w:lvlText w:val=""/>
      <w:lvlJc w:val="left"/>
    </w:lvl>
  </w:abstractNum>
  <w:abstractNum w:abstractNumId="1" w15:restartNumberingAfterBreak="0">
    <w:nsid w:val="77164C6A"/>
    <w:multiLevelType w:val="hybridMultilevel"/>
    <w:tmpl w:val="4128F95A"/>
    <w:lvl w:ilvl="0" w:tplc="86305AE8">
      <w:start w:val="1"/>
      <w:numFmt w:val="bullet"/>
      <w:lvlText w:val="●"/>
      <w:lvlJc w:val="left"/>
      <w:pPr>
        <w:ind w:left="720" w:hanging="360"/>
      </w:pPr>
    </w:lvl>
    <w:lvl w:ilvl="1" w:tplc="FF04F07A">
      <w:start w:val="1"/>
      <w:numFmt w:val="bullet"/>
      <w:lvlText w:val="○"/>
      <w:lvlJc w:val="left"/>
      <w:pPr>
        <w:ind w:left="1440" w:hanging="360"/>
      </w:pPr>
    </w:lvl>
    <w:lvl w:ilvl="2" w:tplc="25885C38">
      <w:start w:val="1"/>
      <w:numFmt w:val="bullet"/>
      <w:lvlText w:val="■"/>
      <w:lvlJc w:val="left"/>
      <w:pPr>
        <w:ind w:left="2160" w:hanging="360"/>
      </w:pPr>
    </w:lvl>
    <w:lvl w:ilvl="3" w:tplc="2962F3E6">
      <w:start w:val="1"/>
      <w:numFmt w:val="bullet"/>
      <w:lvlText w:val="●"/>
      <w:lvlJc w:val="left"/>
      <w:pPr>
        <w:ind w:left="2880" w:hanging="360"/>
      </w:pPr>
    </w:lvl>
    <w:lvl w:ilvl="4" w:tplc="60D401F2">
      <w:start w:val="1"/>
      <w:numFmt w:val="bullet"/>
      <w:lvlText w:val="○"/>
      <w:lvlJc w:val="left"/>
      <w:pPr>
        <w:ind w:left="3600" w:hanging="360"/>
      </w:pPr>
    </w:lvl>
    <w:lvl w:ilvl="5" w:tplc="0F50B1A4">
      <w:start w:val="1"/>
      <w:numFmt w:val="bullet"/>
      <w:lvlText w:val="■"/>
      <w:lvlJc w:val="left"/>
      <w:pPr>
        <w:ind w:left="4320" w:hanging="360"/>
      </w:pPr>
    </w:lvl>
    <w:lvl w:ilvl="6" w:tplc="867A9842">
      <w:start w:val="1"/>
      <w:numFmt w:val="bullet"/>
      <w:lvlText w:val="●"/>
      <w:lvlJc w:val="left"/>
      <w:pPr>
        <w:ind w:left="5040" w:hanging="360"/>
      </w:pPr>
    </w:lvl>
    <w:lvl w:ilvl="7" w:tplc="95B01B0A">
      <w:start w:val="1"/>
      <w:numFmt w:val="bullet"/>
      <w:lvlText w:val="●"/>
      <w:lvlJc w:val="left"/>
      <w:pPr>
        <w:ind w:left="5760" w:hanging="360"/>
      </w:pPr>
    </w:lvl>
    <w:lvl w:ilvl="8" w:tplc="C5EC8722">
      <w:start w:val="1"/>
      <w:numFmt w:val="bullet"/>
      <w:lvlText w:val="●"/>
      <w:lvlJc w:val="left"/>
      <w:pPr>
        <w:ind w:left="6480" w:hanging="360"/>
      </w:pPr>
    </w:lvl>
  </w:abstractNum>
  <w:num w:numId="1" w16cid:durableId="1136526951">
    <w:abstractNumId w:val="1"/>
    <w:lvlOverride w:ilvl="0">
      <w:startOverride w:val="1"/>
    </w:lvlOverride>
  </w:num>
  <w:num w:numId="2" w16cid:durableId="6511069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F1E"/>
    <w:rsid w:val="00890482"/>
    <w:rsid w:val="00C27F59"/>
    <w:rsid w:val="00E3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8CDA"/>
  <w15:docId w15:val="{9FB85F7A-D92F-4B67-B596-C08EA5FA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Sudhanshu Gautam Biswas</cp:lastModifiedBy>
  <cp:revision>3</cp:revision>
  <cp:lastPrinted>2026-03-11T17:35:00Z</cp:lastPrinted>
  <dcterms:created xsi:type="dcterms:W3CDTF">2026-03-11T17:29:00Z</dcterms:created>
  <dcterms:modified xsi:type="dcterms:W3CDTF">2026-03-11T17:36:00Z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dd37ea04-0239-45a4-8980-9774f81e9295</vt:lpwstr>
  </property>
</Properties>
</file>