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048B" w14:textId="77777777" w:rsidR="00670AB0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Assignment — Week 04 · Day 20 (AM Session)</w:t>
      </w:r>
    </w:p>
    <w:p w14:paraId="68930B1B" w14:textId="77777777" w:rsidR="00670AB0" w:rsidRDefault="00000000"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>PG Diploma · AI-ML &amp; Agentic AI Engineering · IIT Gandhinagar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70AB0" w14:paraId="2DCB70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DF701" w14:textId="77777777" w:rsidR="00670AB0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DD4B" w14:textId="7DABA47A" w:rsidR="00670AB0" w:rsidRDefault="00000000">
            <w:r>
              <w:t>_</w:t>
            </w:r>
            <w:r w:rsidR="00EC42F2">
              <w:t xml:space="preserve">Sudhanshu Biswas </w:t>
            </w:r>
          </w:p>
        </w:tc>
      </w:tr>
      <w:tr w:rsidR="00670AB0" w14:paraId="3B1F7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E0B1" w14:textId="77777777" w:rsidR="00670AB0" w:rsidRDefault="00000000">
            <w:r>
              <w:rPr>
                <w:b/>
                <w:bCs/>
              </w:rPr>
              <w:t>Roll No.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9E3A9" w14:textId="77777777" w:rsidR="00670AB0" w:rsidRDefault="00000000">
            <w:r>
              <w:t>___________________________</w:t>
            </w:r>
          </w:p>
        </w:tc>
      </w:tr>
      <w:tr w:rsidR="00670AB0" w14:paraId="0BA3B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ED2F" w14:textId="77777777" w:rsidR="00670AB0" w:rsidRDefault="00000000">
            <w:r>
              <w:rPr>
                <w:b/>
                <w:bCs/>
              </w:rPr>
              <w:t>Deadline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064E" w14:textId="77777777" w:rsidR="00670AB0" w:rsidRDefault="00000000">
            <w:r>
              <w:t>19 March 2026 · 09:15 AM</w:t>
            </w:r>
          </w:p>
        </w:tc>
      </w:tr>
      <w:tr w:rsidR="00670AB0" w14:paraId="3E52FA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FF5B" w14:textId="77777777" w:rsidR="00670AB0" w:rsidRDefault="00000000">
            <w:r>
              <w:rPr>
                <w:b/>
                <w:bCs/>
              </w:rPr>
              <w:t>Submission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17E0" w14:textId="77777777" w:rsidR="00670AB0" w:rsidRDefault="00000000">
            <w:r>
              <w:t>LMS + GitHub Repository Link</w:t>
            </w:r>
          </w:p>
        </w:tc>
      </w:tr>
    </w:tbl>
    <w:p w14:paraId="1050243D" w14:textId="77777777" w:rsidR="00670AB0" w:rsidRDefault="00670AB0">
      <w:pPr>
        <w:spacing w:before="40" w:after="40"/>
      </w:pPr>
    </w:p>
    <w:p w14:paraId="6D8AE544" w14:textId="77777777" w:rsidR="00670AB0" w:rsidRDefault="00000000">
      <w:pPr>
        <w:pStyle w:val="Heading1"/>
      </w:pPr>
      <w:r>
        <w:t>Part A — Concept Application (40%)</w:t>
      </w:r>
    </w:p>
    <w:p w14:paraId="048A48E2" w14:textId="77777777" w:rsidR="00670AB0" w:rsidRDefault="00000000">
      <w:pPr>
        <w:pStyle w:val="Heading2"/>
      </w:pPr>
      <w:r>
        <w:t>Task 1 — Max/Min &amp; Frequency Count</w:t>
      </w:r>
    </w:p>
    <w:p w14:paraId="481ABE39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45006C6B" w14:textId="77777777" w:rsidR="00670AB0" w:rsidRDefault="00000000">
      <w:pPr>
        <w:spacing w:before="60" w:after="60"/>
      </w:pPr>
      <w:r>
        <w:rPr>
          <w:color w:val="000000"/>
        </w:rPr>
        <w:t>Find the maximum and minimum element in a list and count the frequency of each element — all using loops, no built-in functions.</w:t>
      </w:r>
    </w:p>
    <w:p w14:paraId="3C4C2B4C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5125E810" w14:textId="77777777" w:rsidR="00670AB0" w:rsidRDefault="00000000">
      <w:pPr>
        <w:spacing w:before="60" w:after="60"/>
      </w:pPr>
      <w:r>
        <w:rPr>
          <w:color w:val="000000"/>
        </w:rPr>
        <w:t>For max/min: start with the first element and loop through, updating whenever a larger or smaller value is found. For frequency: use a dictionary, increment the count for each key found, or create a new key with count 1.</w:t>
      </w:r>
    </w:p>
    <w:p w14:paraId="36448568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7DBEA73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find_max_min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1621F14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[0]</w:t>
      </w:r>
    </w:p>
    <w:p w14:paraId="2F31F3D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[0]</w:t>
      </w:r>
    </w:p>
    <w:p w14:paraId="2A64E1D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B38C14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4B5CC31F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</w:p>
    <w:p w14:paraId="40B66AC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312B516D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</w:p>
    <w:p w14:paraId="65DF831C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min_val</w:t>
      </w:r>
      <w:proofErr w:type="spellEnd"/>
    </w:p>
    <w:p w14:paraId="4AB5B212" w14:textId="77777777" w:rsidR="00670AB0" w:rsidRDefault="00670AB0">
      <w:pPr>
        <w:shd w:val="clear" w:color="auto" w:fill="EBEBEB"/>
        <w:spacing w:before="20" w:after="20"/>
        <w:ind w:left="360"/>
      </w:pPr>
    </w:p>
    <w:p w14:paraId="377D41C5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count_frequency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5B50E540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{}</w:t>
      </w:r>
    </w:p>
    <w:p w14:paraId="4977BB6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item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115DB251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item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528E9AF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[item] += 1</w:t>
      </w:r>
    </w:p>
    <w:p w14:paraId="43DC429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else:</w:t>
      </w:r>
    </w:p>
    <w:p w14:paraId="73F33F31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freq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[item] = 1</w:t>
      </w:r>
    </w:p>
    <w:p w14:paraId="55CC3EAC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freq</w:t>
      </w:r>
      <w:proofErr w:type="spellEnd"/>
    </w:p>
    <w:p w14:paraId="178D40B3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0F7E24E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List: [3, 7, 2, 9, 4, 7, 3, 1, 9, 9]</w:t>
      </w:r>
    </w:p>
    <w:p w14:paraId="60B1848E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Maximum: 9</w:t>
      </w:r>
    </w:p>
    <w:p w14:paraId="15371A99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Minimum: 1</w:t>
      </w:r>
    </w:p>
    <w:p w14:paraId="7E041F58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Frequency: {3: 2, 7: 2, 2: 1, 9: 3, 4: 1, 1: 1}</w:t>
      </w:r>
    </w:p>
    <w:p w14:paraId="7F3362E8" w14:textId="77777777" w:rsidR="00670AB0" w:rsidRDefault="00670AB0">
      <w:pPr>
        <w:spacing w:before="40" w:after="40"/>
      </w:pPr>
    </w:p>
    <w:p w14:paraId="71666CDE" w14:textId="77777777" w:rsidR="00670AB0" w:rsidRDefault="00000000">
      <w:pPr>
        <w:pStyle w:val="Heading2"/>
      </w:pPr>
      <w:r>
        <w:lastRenderedPageBreak/>
        <w:t>Task 2 — Reverse a Number &amp; Palindrome Check (While Loop)</w:t>
      </w:r>
    </w:p>
    <w:p w14:paraId="016B73F8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124C9330" w14:textId="77777777" w:rsidR="00670AB0" w:rsidRDefault="00000000">
      <w:pPr>
        <w:spacing w:before="60" w:after="60"/>
      </w:pPr>
      <w:r>
        <w:rPr>
          <w:color w:val="000000"/>
        </w:rPr>
        <w:t>Reverse a number (e.g., 123 → 321) and check if a number is a palindrome — using a while loop.</w:t>
      </w:r>
    </w:p>
    <w:p w14:paraId="1EB764B8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7C9FA25F" w14:textId="77777777" w:rsidR="00670AB0" w:rsidRDefault="00000000">
      <w:pPr>
        <w:spacing w:before="60" w:after="60"/>
      </w:pPr>
      <w:r>
        <w:rPr>
          <w:color w:val="000000"/>
        </w:rPr>
        <w:t>Extract digits one at a time using modulo (% 10) and build the reversed number by multiplying by 10 each iteration. For palindrome check, compare the reversed value with the original.</w:t>
      </w:r>
    </w:p>
    <w:p w14:paraId="13250F90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0FD2B88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reverse_number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(n):</w:t>
      </w:r>
    </w:p>
    <w:p w14:paraId="21FE6CF0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reversed_num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0</w:t>
      </w:r>
    </w:p>
    <w:p w14:paraId="38A5EEC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n = abs(n)</w:t>
      </w:r>
    </w:p>
    <w:p w14:paraId="50C54B7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while n &gt; 0:</w:t>
      </w:r>
    </w:p>
    <w:p w14:paraId="3BECD68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digit = n % 10</w:t>
      </w:r>
    </w:p>
    <w:p w14:paraId="07EF62D3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reversed_num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reversed_num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* 10 + digit</w:t>
      </w:r>
    </w:p>
    <w:p w14:paraId="05AEE15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n = n // 10</w:t>
      </w:r>
    </w:p>
    <w:p w14:paraId="21079249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reversed_num</w:t>
      </w:r>
      <w:proofErr w:type="spellEnd"/>
    </w:p>
    <w:p w14:paraId="3A83BF87" w14:textId="77777777" w:rsidR="00670AB0" w:rsidRDefault="00670AB0">
      <w:pPr>
        <w:shd w:val="clear" w:color="auto" w:fill="EBEBEB"/>
        <w:spacing w:before="20" w:after="20"/>
        <w:ind w:left="360"/>
      </w:pPr>
    </w:p>
    <w:p w14:paraId="6B57830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is_palindrome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(n):</w:t>
      </w:r>
    </w:p>
    <w:p w14:paraId="174B378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original = abs(n)</w:t>
      </w:r>
    </w:p>
    <w:p w14:paraId="3B9D291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rev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reverse_number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(original)</w:t>
      </w:r>
    </w:p>
    <w:p w14:paraId="173EB11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original == rev</w:t>
      </w:r>
    </w:p>
    <w:p w14:paraId="5B1CE013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7DCD2A7D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Reversed 12321 -&gt; 12321</w:t>
      </w:r>
    </w:p>
    <w:p w14:paraId="42E40BB3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Is 12321 a palindrome? True</w:t>
      </w:r>
    </w:p>
    <w:p w14:paraId="41A1A978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Reversed 123 -&gt; 321</w:t>
      </w:r>
    </w:p>
    <w:p w14:paraId="71EF3975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Is 123 a palindrome? False</w:t>
      </w:r>
    </w:p>
    <w:p w14:paraId="017C27AE" w14:textId="77777777" w:rsidR="00670AB0" w:rsidRDefault="00670AB0">
      <w:pPr>
        <w:spacing w:before="40" w:after="40"/>
      </w:pPr>
    </w:p>
    <w:p w14:paraId="130B0087" w14:textId="77777777" w:rsidR="00670AB0" w:rsidRDefault="00000000">
      <w:pPr>
        <w:pStyle w:val="Heading2"/>
      </w:pPr>
      <w:r>
        <w:t>Task 3 — Tuples to Dictionary &amp; Key with Highest Value</w:t>
      </w:r>
    </w:p>
    <w:p w14:paraId="281FE501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6AA131E9" w14:textId="77777777" w:rsidR="00670AB0" w:rsidRDefault="00000000">
      <w:pPr>
        <w:spacing w:before="60" w:after="60"/>
      </w:pPr>
      <w:r>
        <w:rPr>
          <w:color w:val="000000"/>
        </w:rPr>
        <w:t xml:space="preserve">Convert a list of (key, value) tuples into a dictionary without using </w:t>
      </w:r>
      <w:proofErr w:type="spellStart"/>
      <w:r>
        <w:rPr>
          <w:color w:val="000000"/>
        </w:rPr>
        <w:t>dict</w:t>
      </w:r>
      <w:proofErr w:type="spellEnd"/>
      <w:r>
        <w:rPr>
          <w:color w:val="000000"/>
        </w:rPr>
        <w:t>(). Then find the key with the highest value using loops only.</w:t>
      </w:r>
    </w:p>
    <w:p w14:paraId="4504B855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612080A0" w14:textId="77777777" w:rsidR="00670AB0" w:rsidRDefault="00000000">
      <w:pPr>
        <w:spacing w:before="60" w:after="60"/>
      </w:pPr>
      <w:r>
        <w:rPr>
          <w:color w:val="000000"/>
        </w:rPr>
        <w:t>Loop through the tuple list and manually assign each pair to the dictionary. For finding the max key, track the current maximum value while iterating.</w:t>
      </w:r>
    </w:p>
    <w:p w14:paraId="36F35B9C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310E2F3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tuples_to_dict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tuple_list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083605A9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result = {}</w:t>
      </w:r>
    </w:p>
    <w:p w14:paraId="1B83CC1C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item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tuple_list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2A3A0BFD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result[item[0]] = item[1]</w:t>
      </w:r>
    </w:p>
    <w:p w14:paraId="0FEABD2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result</w:t>
      </w:r>
    </w:p>
    <w:p w14:paraId="3B667B1F" w14:textId="77777777" w:rsidR="00670AB0" w:rsidRDefault="00670AB0">
      <w:pPr>
        <w:shd w:val="clear" w:color="auto" w:fill="EBEBEB"/>
        <w:spacing w:before="20" w:after="20"/>
        <w:ind w:left="360"/>
      </w:pPr>
    </w:p>
    <w:p w14:paraId="658E2FD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key_with_max_value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(d):</w:t>
      </w:r>
    </w:p>
    <w:p w14:paraId="1ACD8A25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max_key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None</w:t>
      </w:r>
    </w:p>
    <w:p w14:paraId="5A3974C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None</w:t>
      </w:r>
    </w:p>
    <w:p w14:paraId="6941A6C5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key in d:</w:t>
      </w:r>
    </w:p>
    <w:p w14:paraId="16A7C16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is None or d[key] &gt;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3CB3BDEC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max_val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d[key]</w:t>
      </w:r>
    </w:p>
    <w:p w14:paraId="5689EC5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max_key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key</w:t>
      </w:r>
    </w:p>
    <w:p w14:paraId="043C84C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max_key</w:t>
      </w:r>
      <w:proofErr w:type="spellEnd"/>
    </w:p>
    <w:p w14:paraId="20BE5821" w14:textId="77777777" w:rsidR="00670AB0" w:rsidRDefault="00000000">
      <w:pPr>
        <w:spacing w:before="120" w:after="40"/>
      </w:pPr>
      <w:r>
        <w:rPr>
          <w:b/>
          <w:bCs/>
          <w:color w:val="000000"/>
        </w:rPr>
        <w:lastRenderedPageBreak/>
        <w:t>Output:</w:t>
      </w:r>
    </w:p>
    <w:p w14:paraId="4147A64E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Tuple list: [('a', 10), ('b', 45), ('c', 23), ('d', 67), ('e', 5)]</w:t>
      </w:r>
    </w:p>
    <w:p w14:paraId="74C3E0A4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 xml:space="preserve">Converted </w:t>
      </w:r>
      <w:proofErr w:type="spellStart"/>
      <w:r>
        <w:rPr>
          <w:rFonts w:ascii="Courier New" w:eastAsia="Courier New" w:hAnsi="Courier New" w:cs="Courier New"/>
          <w:color w:val="145A32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color w:val="145A32"/>
          <w:sz w:val="20"/>
          <w:szCs w:val="20"/>
        </w:rPr>
        <w:t>: {'a': 10, 'b': 45, 'c': 23, 'd': 67, 'e': 5}</w:t>
      </w:r>
    </w:p>
    <w:p w14:paraId="198DD969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Key with highest value: d</w:t>
      </w:r>
    </w:p>
    <w:p w14:paraId="71DA3EEC" w14:textId="77777777" w:rsidR="00670AB0" w:rsidRDefault="00670AB0">
      <w:pPr>
        <w:spacing w:before="40" w:after="40"/>
      </w:pPr>
    </w:p>
    <w:p w14:paraId="5CACE343" w14:textId="77777777" w:rsidR="00670AB0" w:rsidRDefault="00000000">
      <w:pPr>
        <w:pStyle w:val="Heading2"/>
      </w:pPr>
      <w:r>
        <w:t>Task 4 — Sum and Average Using *</w:t>
      </w:r>
      <w:proofErr w:type="spellStart"/>
      <w:r>
        <w:t>args</w:t>
      </w:r>
      <w:proofErr w:type="spellEnd"/>
    </w:p>
    <w:p w14:paraId="6F97612C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1D77BB0A" w14:textId="77777777" w:rsidR="00670AB0" w:rsidRDefault="00000000">
      <w:pPr>
        <w:spacing w:before="60" w:after="60"/>
      </w:pPr>
      <w:r>
        <w:rPr>
          <w:color w:val="000000"/>
        </w:rPr>
        <w:t>Write a function using *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that accepts any number of values and returns their sum and average without using sum().</w:t>
      </w:r>
    </w:p>
    <w:p w14:paraId="154F3166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1A26C377" w14:textId="77777777" w:rsidR="00670AB0" w:rsidRDefault="00000000">
      <w:pPr>
        <w:spacing w:before="60" w:after="60"/>
      </w:pP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collects all positional arguments into a tuple. Loop through them to compute the total manually, then divide by count for the average.</w:t>
      </w:r>
    </w:p>
    <w:p w14:paraId="5C25628D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2142AF83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sum_and_average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(*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16540AD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total = 0</w:t>
      </w:r>
    </w:p>
    <w:p w14:paraId="313069D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count = 0</w:t>
      </w:r>
    </w:p>
    <w:p w14:paraId="29593C7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5F726A04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total +=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num</w:t>
      </w:r>
      <w:proofErr w:type="spellEnd"/>
    </w:p>
    <w:p w14:paraId="4359F6C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count += 1</w:t>
      </w:r>
    </w:p>
    <w:p w14:paraId="6D5D8D54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if count == 0:</w:t>
      </w:r>
    </w:p>
    <w:p w14:paraId="3903C993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0, 0</w:t>
      </w:r>
    </w:p>
    <w:p w14:paraId="6158E23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average = total / count</w:t>
      </w:r>
    </w:p>
    <w:p w14:paraId="29EA712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return total, average</w:t>
      </w:r>
    </w:p>
    <w:p w14:paraId="2204C376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2BCB3FDD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Numbers: 10, 20, 30, 40, 50</w:t>
      </w:r>
    </w:p>
    <w:p w14:paraId="2F5DCB64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Sum: 150</w:t>
      </w:r>
    </w:p>
    <w:p w14:paraId="3C508775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Average: 30.0</w:t>
      </w:r>
    </w:p>
    <w:p w14:paraId="78695BF5" w14:textId="77777777" w:rsidR="00670AB0" w:rsidRDefault="00670AB0">
      <w:pPr>
        <w:shd w:val="clear" w:color="auto" w:fill="E9F7EF"/>
        <w:spacing w:before="20" w:after="20"/>
        <w:ind w:left="360"/>
      </w:pPr>
    </w:p>
    <w:p w14:paraId="7CF9B8A4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Numbers: 5, 15, 25</w:t>
      </w:r>
    </w:p>
    <w:p w14:paraId="132D687D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Sum: 45</w:t>
      </w:r>
    </w:p>
    <w:p w14:paraId="500E2F18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Average: 15.0</w:t>
      </w:r>
    </w:p>
    <w:p w14:paraId="4B318196" w14:textId="77777777" w:rsidR="00670AB0" w:rsidRDefault="00670AB0">
      <w:pPr>
        <w:spacing w:before="40" w:after="40"/>
      </w:pPr>
    </w:p>
    <w:p w14:paraId="4545377A" w14:textId="77777777" w:rsidR="00670AB0" w:rsidRDefault="00000000">
      <w:pPr>
        <w:pStyle w:val="Heading2"/>
      </w:pPr>
      <w:r>
        <w:t>Task 5 — Top Student Using **</w:t>
      </w:r>
      <w:proofErr w:type="spellStart"/>
      <w:r>
        <w:t>kwargs</w:t>
      </w:r>
      <w:proofErr w:type="spellEnd"/>
    </w:p>
    <w:p w14:paraId="0B6E10F3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188CF4A6" w14:textId="77777777" w:rsidR="00670AB0" w:rsidRDefault="00000000">
      <w:pPr>
        <w:spacing w:before="60" w:after="60"/>
      </w:pPr>
      <w:r>
        <w:rPr>
          <w:color w:val="000000"/>
        </w:rPr>
        <w:t>Write a function using **</w:t>
      </w:r>
      <w:proofErr w:type="spellStart"/>
      <w:r>
        <w:rPr>
          <w:color w:val="000000"/>
        </w:rPr>
        <w:t>kwargs</w:t>
      </w:r>
      <w:proofErr w:type="spellEnd"/>
      <w:r>
        <w:rPr>
          <w:color w:val="000000"/>
        </w:rPr>
        <w:t xml:space="preserve"> that accepts student names and marks, and returns the student with the highest marks.</w:t>
      </w:r>
    </w:p>
    <w:p w14:paraId="72924AE2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714FC459" w14:textId="77777777" w:rsidR="00670AB0" w:rsidRDefault="00000000">
      <w:pPr>
        <w:spacing w:before="60" w:after="60"/>
      </w:pPr>
      <w:r>
        <w:rPr>
          <w:color w:val="000000"/>
        </w:rPr>
        <w:t>**</w:t>
      </w:r>
      <w:proofErr w:type="spellStart"/>
      <w:r>
        <w:rPr>
          <w:color w:val="000000"/>
        </w:rPr>
        <w:t>kwargs</w:t>
      </w:r>
      <w:proofErr w:type="spellEnd"/>
      <w:r>
        <w:rPr>
          <w:color w:val="000000"/>
        </w:rPr>
        <w:t xml:space="preserve"> gives keyword arguments as a dictionary. Iterate over .items() to find the student with maximum marks, keeping track of the current best.</w:t>
      </w:r>
    </w:p>
    <w:p w14:paraId="1C2C7B1A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717B562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top_student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(**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kwargs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23A521D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None</w:t>
      </w:r>
    </w:p>
    <w:p w14:paraId="110FD86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None</w:t>
      </w:r>
    </w:p>
    <w:p w14:paraId="27ED89BD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for name, marks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kwargs.items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():</w:t>
      </w:r>
    </w:p>
    <w:p w14:paraId="5EC9D27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is None or marks &gt;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</w:t>
      </w:r>
    </w:p>
    <w:p w14:paraId="7F9C82B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marks</w:t>
      </w:r>
    </w:p>
    <w:p w14:paraId="324F6BA4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name</w:t>
      </w:r>
    </w:p>
    <w:p w14:paraId="2BE13F3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lastRenderedPageBreak/>
        <w:t xml:space="preserve">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best_name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best_marks</w:t>
      </w:r>
      <w:proofErr w:type="spellEnd"/>
    </w:p>
    <w:p w14:paraId="7B438D4D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990BF20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Students: Alice=85, Bob=92, Charlie=78, Diana=96, Eve=88</w:t>
      </w:r>
    </w:p>
    <w:p w14:paraId="71012E13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Top student: Diana with 96 marks</w:t>
      </w:r>
    </w:p>
    <w:p w14:paraId="55518DFB" w14:textId="77777777" w:rsidR="00670AB0" w:rsidRDefault="00670AB0">
      <w:pPr>
        <w:spacing w:before="40" w:after="40"/>
      </w:pPr>
    </w:p>
    <w:p w14:paraId="34C0B26C" w14:textId="77777777" w:rsidR="00670AB0" w:rsidRDefault="00000000">
      <w:pPr>
        <w:pStyle w:val="Heading1"/>
      </w:pPr>
      <w:r>
        <w:t>Part B — Stretch Problem (30%)</w:t>
      </w:r>
    </w:p>
    <w:p w14:paraId="5F89A3B6" w14:textId="77777777" w:rsidR="00670AB0" w:rsidRDefault="00000000">
      <w:pPr>
        <w:pStyle w:val="Heading2"/>
      </w:pPr>
      <w:r>
        <w:t>Custom Vector Class with Dunder Methods</w:t>
      </w:r>
    </w:p>
    <w:p w14:paraId="3E5A6C16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2DF16235" w14:textId="77777777" w:rsidR="00670AB0" w:rsidRDefault="00000000">
      <w:pPr>
        <w:spacing w:before="60" w:after="60"/>
      </w:pPr>
      <w:r>
        <w:rPr>
          <w:color w:val="000000"/>
        </w:rPr>
        <w:t>Create a Vector class that takes a tuple of numbers and supports vector addition (__add__), subtraction (__sub__), scalar multiplication (__</w:t>
      </w:r>
      <w:proofErr w:type="spellStart"/>
      <w:r>
        <w:rPr>
          <w:color w:val="000000"/>
        </w:rPr>
        <w:t>mul</w:t>
      </w:r>
      <w:proofErr w:type="spellEnd"/>
      <w:r>
        <w:rPr>
          <w:color w:val="000000"/>
        </w:rPr>
        <w:t>__), and a readable representation (__</w:t>
      </w:r>
      <w:proofErr w:type="spellStart"/>
      <w:r>
        <w:rPr>
          <w:color w:val="000000"/>
        </w:rPr>
        <w:t>repr</w:t>
      </w:r>
      <w:proofErr w:type="spellEnd"/>
      <w:r>
        <w:rPr>
          <w:color w:val="000000"/>
        </w:rPr>
        <w:t>__).</w:t>
      </w:r>
    </w:p>
    <w:p w14:paraId="20515968" w14:textId="77777777" w:rsidR="00670AB0" w:rsidRDefault="00000000">
      <w:pPr>
        <w:spacing w:before="120" w:after="40"/>
      </w:pPr>
      <w:r>
        <w:rPr>
          <w:b/>
          <w:bCs/>
          <w:color w:val="000000"/>
        </w:rPr>
        <w:t>Approach:</w:t>
      </w:r>
    </w:p>
    <w:p w14:paraId="6BDFAF90" w14:textId="77777777" w:rsidR="00670AB0" w:rsidRDefault="00000000">
      <w:pPr>
        <w:spacing w:before="60" w:after="60"/>
      </w:pPr>
      <w:r>
        <w:rPr>
          <w:color w:val="000000"/>
        </w:rPr>
        <w:t>Store values internally as a tuple. Each dunder method returns a new Vector object so we can chain operations. __add__ and __sub__ require equal-length vectors; __</w:t>
      </w:r>
      <w:proofErr w:type="spellStart"/>
      <w:r>
        <w:rPr>
          <w:color w:val="000000"/>
        </w:rPr>
        <w:t>mul</w:t>
      </w:r>
      <w:proofErr w:type="spellEnd"/>
      <w:r>
        <w:rPr>
          <w:color w:val="000000"/>
        </w:rPr>
        <w:t>__ multiplies each element by a scalar number.</w:t>
      </w:r>
    </w:p>
    <w:p w14:paraId="7F5F1DC5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7F06158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class Vector:</w:t>
      </w:r>
    </w:p>
    <w:p w14:paraId="277421AD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__(self, values):</w:t>
      </w:r>
    </w:p>
    <w:p w14:paraId="2D3CB0A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tuple(values)</w:t>
      </w:r>
    </w:p>
    <w:p w14:paraId="0C51E976" w14:textId="77777777" w:rsidR="00670AB0" w:rsidRDefault="00670AB0">
      <w:pPr>
        <w:shd w:val="clear" w:color="auto" w:fill="EBEBEB"/>
        <w:spacing w:before="20" w:after="20"/>
        <w:ind w:left="360"/>
      </w:pPr>
    </w:p>
    <w:p w14:paraId="3D7611D5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__add__(self, other):</w:t>
      </w:r>
    </w:p>
    <w:p w14:paraId="7596FA8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!=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other.values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3C1631A9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('Vectors must have same length')</w:t>
      </w:r>
    </w:p>
    <w:p w14:paraId="3A7BFCC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result = tuple(a + b for a, b in zip(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other.values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))</w:t>
      </w:r>
    </w:p>
    <w:p w14:paraId="419D5D12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Vector(result)</w:t>
      </w:r>
    </w:p>
    <w:p w14:paraId="4D086244" w14:textId="77777777" w:rsidR="00670AB0" w:rsidRDefault="00670AB0">
      <w:pPr>
        <w:shd w:val="clear" w:color="auto" w:fill="EBEBEB"/>
        <w:spacing w:before="20" w:after="20"/>
        <w:ind w:left="360"/>
      </w:pPr>
    </w:p>
    <w:p w14:paraId="55AEA5A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__sub__(self, other):</w:t>
      </w:r>
    </w:p>
    <w:p w14:paraId="2816583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) !=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other.values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):</w:t>
      </w:r>
    </w:p>
    <w:p w14:paraId="7C43915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raise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('Vectors must have same length')</w:t>
      </w:r>
    </w:p>
    <w:p w14:paraId="472CBD5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result = tuple(a - b for a, b in zip(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other.values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))</w:t>
      </w:r>
    </w:p>
    <w:p w14:paraId="1A692FCA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Vector(result)</w:t>
      </w:r>
    </w:p>
    <w:p w14:paraId="505B2928" w14:textId="77777777" w:rsidR="00670AB0" w:rsidRDefault="00670AB0">
      <w:pPr>
        <w:shd w:val="clear" w:color="auto" w:fill="EBEBEB"/>
        <w:spacing w:before="20" w:after="20"/>
        <w:ind w:left="360"/>
      </w:pPr>
    </w:p>
    <w:p w14:paraId="5446B60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mul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__(self, scalar):</w:t>
      </w:r>
    </w:p>
    <w:p w14:paraId="37C203DC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result = tuple(a * scalar for a in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)</w:t>
      </w:r>
    </w:p>
    <w:p w14:paraId="291AD62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Vector(result)</w:t>
      </w:r>
    </w:p>
    <w:p w14:paraId="05977297" w14:textId="77777777" w:rsidR="00670AB0" w:rsidRDefault="00670AB0">
      <w:pPr>
        <w:shd w:val="clear" w:color="auto" w:fill="EBEBEB"/>
        <w:spacing w:before="20" w:after="20"/>
        <w:ind w:left="360"/>
      </w:pPr>
    </w:p>
    <w:p w14:paraId="1E13B019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repr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__(self):</w:t>
      </w:r>
    </w:p>
    <w:p w14:paraId="74576D1F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f'Vector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{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self.values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}'</w:t>
      </w:r>
    </w:p>
    <w:p w14:paraId="59022763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42ADD4CF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v1 = Vector(1, 2, 3)</w:t>
      </w:r>
    </w:p>
    <w:p w14:paraId="21C9ECDB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v2 = Vector(4, 5, 6)</w:t>
      </w:r>
    </w:p>
    <w:p w14:paraId="5A90575D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v1 + v2 = Vector(5, 7, 9)</w:t>
      </w:r>
    </w:p>
    <w:p w14:paraId="6E746166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v1 - v2 = Vector(-3, -3, -3)</w:t>
      </w:r>
    </w:p>
    <w:p w14:paraId="01C9855D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v1 * 3  = Vector(3, 6, 9)</w:t>
      </w:r>
    </w:p>
    <w:p w14:paraId="2B0DE547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v2 * 2  = Vector(8, 10, 12)</w:t>
      </w:r>
    </w:p>
    <w:p w14:paraId="4F2199E1" w14:textId="77777777" w:rsidR="00670AB0" w:rsidRDefault="00670AB0">
      <w:pPr>
        <w:shd w:val="clear" w:color="auto" w:fill="E9F7EF"/>
        <w:spacing w:before="20" w:after="20"/>
        <w:ind w:left="360"/>
      </w:pPr>
    </w:p>
    <w:p w14:paraId="57192959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v3 = Vector(10, 20)</w:t>
      </w:r>
    </w:p>
    <w:p w14:paraId="7B5428A6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v4 = Vector(5, 15)</w:t>
      </w:r>
    </w:p>
    <w:p w14:paraId="66A86908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v3 + v4 = Vector(15, 35)</w:t>
      </w:r>
    </w:p>
    <w:p w14:paraId="65D23424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lastRenderedPageBreak/>
        <w:t>v3 * 0  = Vector(0, 0)</w:t>
      </w:r>
    </w:p>
    <w:p w14:paraId="4C2739EB" w14:textId="77777777" w:rsidR="00670AB0" w:rsidRDefault="00670AB0">
      <w:pPr>
        <w:spacing w:before="40" w:after="40"/>
      </w:pPr>
    </w:p>
    <w:p w14:paraId="17E5DB58" w14:textId="77777777" w:rsidR="00670AB0" w:rsidRDefault="00000000">
      <w:pPr>
        <w:pStyle w:val="Heading1"/>
      </w:pPr>
      <w:r>
        <w:t>Part C — Interview Ready (20%)</w:t>
      </w:r>
    </w:p>
    <w:p w14:paraId="681C72D1" w14:textId="77777777" w:rsidR="00670AB0" w:rsidRDefault="00000000">
      <w:pPr>
        <w:pStyle w:val="Heading2"/>
      </w:pPr>
      <w:r>
        <w:t>Q1 — *</w:t>
      </w:r>
      <w:proofErr w:type="spellStart"/>
      <w:r>
        <w:t>args</w:t>
      </w:r>
      <w:proofErr w:type="spellEnd"/>
      <w:r>
        <w:t xml:space="preserve"> vs **</w:t>
      </w:r>
      <w:proofErr w:type="spellStart"/>
      <w:r>
        <w:t>kwargs</w:t>
      </w:r>
      <w:proofErr w:type="spellEnd"/>
    </w:p>
    <w:p w14:paraId="266DB071" w14:textId="77777777" w:rsidR="00670AB0" w:rsidRDefault="00000000">
      <w:pPr>
        <w:spacing w:before="120" w:after="40"/>
      </w:pPr>
      <w:r>
        <w:rPr>
          <w:b/>
          <w:bCs/>
          <w:color w:val="000000"/>
        </w:rPr>
        <w:t>Answer:</w:t>
      </w:r>
    </w:p>
    <w:p w14:paraId="5916A3D5" w14:textId="77777777" w:rsidR="00670AB0" w:rsidRDefault="00000000">
      <w:pPr>
        <w:spacing w:before="60" w:after="60"/>
      </w:pP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and **</w:t>
      </w:r>
      <w:proofErr w:type="spellStart"/>
      <w:r>
        <w:rPr>
          <w:color w:val="000000"/>
        </w:rPr>
        <w:t>kwargs</w:t>
      </w:r>
      <w:proofErr w:type="spellEnd"/>
      <w:r>
        <w:rPr>
          <w:color w:val="000000"/>
        </w:rPr>
        <w:t xml:space="preserve"> are both used to pass a variable number of arguments to a function, but they work differently.</w:t>
      </w:r>
    </w:p>
    <w:p w14:paraId="549818D7" w14:textId="77777777" w:rsidR="00670AB0" w:rsidRDefault="00670AB0">
      <w:pPr>
        <w:spacing w:before="40" w:after="40"/>
      </w:pPr>
    </w:p>
    <w:p w14:paraId="69FDD09C" w14:textId="77777777" w:rsidR="00670AB0" w:rsidRDefault="00000000">
      <w:pPr>
        <w:spacing w:before="60" w:after="60"/>
      </w:pPr>
      <w:r>
        <w:rPr>
          <w:color w:val="000000"/>
        </w:rPr>
        <w:t>*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collects all extra positional arguments into a tuple. You use it when you don't know how many values the caller will pass.</w:t>
      </w:r>
    </w:p>
    <w:p w14:paraId="4938EF13" w14:textId="77777777" w:rsidR="00670AB0" w:rsidRDefault="00000000">
      <w:pPr>
        <w:spacing w:before="60" w:after="60"/>
      </w:pPr>
      <w:r>
        <w:rPr>
          <w:color w:val="000000"/>
        </w:rPr>
        <w:t>Example use case: a function that calculates the sum of any number of numbers.</w:t>
      </w:r>
    </w:p>
    <w:p w14:paraId="28389627" w14:textId="77777777" w:rsidR="00670AB0" w:rsidRDefault="00670AB0">
      <w:pPr>
        <w:spacing w:before="40" w:after="40"/>
      </w:pPr>
    </w:p>
    <w:p w14:paraId="1DE51F60" w14:textId="77777777" w:rsidR="00670AB0" w:rsidRDefault="00000000">
      <w:pPr>
        <w:spacing w:before="60" w:after="60"/>
      </w:pPr>
      <w:r>
        <w:rPr>
          <w:color w:val="000000"/>
        </w:rPr>
        <w:t>**</w:t>
      </w:r>
      <w:proofErr w:type="spellStart"/>
      <w:r>
        <w:rPr>
          <w:color w:val="000000"/>
        </w:rPr>
        <w:t>kwargs</w:t>
      </w:r>
      <w:proofErr w:type="spellEnd"/>
      <w:r>
        <w:rPr>
          <w:color w:val="000000"/>
        </w:rPr>
        <w:t xml:space="preserve"> collects keyword arguments into a dictionary. You use it when the caller passes named parameters you don't know in advance.</w:t>
      </w:r>
    </w:p>
    <w:p w14:paraId="79F16B1B" w14:textId="77777777" w:rsidR="00670AB0" w:rsidRDefault="00000000">
      <w:pPr>
        <w:spacing w:before="60" w:after="60"/>
      </w:pPr>
      <w:r>
        <w:rPr>
          <w:color w:val="000000"/>
        </w:rPr>
        <w:t>Example use case: a function that accepts student names and scores as named arguments.</w:t>
      </w:r>
    </w:p>
    <w:p w14:paraId="3DA6E4B8" w14:textId="77777777" w:rsidR="00670AB0" w:rsidRDefault="00670AB0">
      <w:pPr>
        <w:spacing w:before="40" w:after="40"/>
      </w:pPr>
    </w:p>
    <w:p w14:paraId="46A12EB3" w14:textId="77777777" w:rsidR="00670AB0" w:rsidRDefault="00000000">
      <w:pPr>
        <w:spacing w:before="60" w:after="60"/>
      </w:pPr>
      <w:r>
        <w:rPr>
          <w:color w:val="000000"/>
        </w:rPr>
        <w:t>The key rule is: *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comes before **</w:t>
      </w:r>
      <w:proofErr w:type="spellStart"/>
      <w:r>
        <w:rPr>
          <w:color w:val="000000"/>
        </w:rPr>
        <w:t>kwargs</w:t>
      </w:r>
      <w:proofErr w:type="spellEnd"/>
      <w:r>
        <w:rPr>
          <w:color w:val="000000"/>
        </w:rPr>
        <w:t xml:space="preserve"> in the function definition.</w:t>
      </w:r>
    </w:p>
    <w:p w14:paraId="30896A49" w14:textId="77777777" w:rsidR="00670AB0" w:rsidRDefault="00670AB0">
      <w:pPr>
        <w:spacing w:before="40" w:after="40"/>
      </w:pPr>
    </w:p>
    <w:p w14:paraId="22BF4385" w14:textId="77777777" w:rsidR="00670AB0" w:rsidRDefault="00000000">
      <w:pPr>
        <w:pStyle w:val="Heading2"/>
      </w:pPr>
      <w:r>
        <w:t>Q2 — Student Class</w:t>
      </w:r>
    </w:p>
    <w:p w14:paraId="1E8E065B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Problem:</w:t>
      </w:r>
    </w:p>
    <w:p w14:paraId="49969E02" w14:textId="77777777" w:rsidR="00670AB0" w:rsidRDefault="00000000">
      <w:pPr>
        <w:spacing w:before="60" w:after="60"/>
      </w:pPr>
      <w:r>
        <w:rPr>
          <w:color w:val="000000"/>
        </w:rPr>
        <w:t>Create a Student class with name and marks attributes. Implement a method to calculate grade (A/B/C) and __str__ to display student details.</w:t>
      </w:r>
    </w:p>
    <w:p w14:paraId="3238A179" w14:textId="77777777" w:rsidR="00670AB0" w:rsidRDefault="00000000">
      <w:pPr>
        <w:spacing w:before="120" w:after="40"/>
      </w:pPr>
      <w:r>
        <w:rPr>
          <w:b/>
          <w:bCs/>
          <w:color w:val="000000"/>
        </w:rPr>
        <w:t>Code:</w:t>
      </w:r>
    </w:p>
    <w:p w14:paraId="41976444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class Student:</w:t>
      </w:r>
    </w:p>
    <w:p w14:paraId="67EE5F37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__(self, name, marks):</w:t>
      </w:r>
    </w:p>
    <w:p w14:paraId="3EC7AB01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self.name = name</w:t>
      </w:r>
    </w:p>
    <w:p w14:paraId="0CF82008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= marks</w:t>
      </w:r>
    </w:p>
    <w:p w14:paraId="25F17E24" w14:textId="77777777" w:rsidR="00670AB0" w:rsidRDefault="00670AB0">
      <w:pPr>
        <w:shd w:val="clear" w:color="auto" w:fill="EBEBEB"/>
        <w:spacing w:before="20" w:after="20"/>
        <w:ind w:left="360"/>
      </w:pPr>
    </w:p>
    <w:p w14:paraId="3C80FD80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calculate_grade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(self):</w:t>
      </w:r>
    </w:p>
    <w:p w14:paraId="3B89E9D9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&gt;= 80:</w:t>
      </w:r>
    </w:p>
    <w:p w14:paraId="34DCF536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return 'A'</w:t>
      </w:r>
    </w:p>
    <w:p w14:paraId="1BB7E81E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&gt;= 60:</w:t>
      </w:r>
    </w:p>
    <w:p w14:paraId="79509605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return 'B'</w:t>
      </w:r>
    </w:p>
    <w:p w14:paraId="239836D4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else:</w:t>
      </w:r>
    </w:p>
    <w:p w14:paraId="217C23F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    return 'C'</w:t>
      </w:r>
    </w:p>
    <w:p w14:paraId="327D1A2B" w14:textId="77777777" w:rsidR="00670AB0" w:rsidRDefault="00670AB0">
      <w:pPr>
        <w:shd w:val="clear" w:color="auto" w:fill="EBEBEB"/>
        <w:spacing w:before="20" w:after="20"/>
        <w:ind w:left="360"/>
      </w:pPr>
    </w:p>
    <w:p w14:paraId="0461B020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def __str__(self):</w:t>
      </w:r>
    </w:p>
    <w:p w14:paraId="32AE808F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grade =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self.calculate_grade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()</w:t>
      </w:r>
    </w:p>
    <w:p w14:paraId="6B86CBFB" w14:textId="77777777" w:rsidR="00670AB0" w:rsidRDefault="00000000">
      <w:pPr>
        <w:shd w:val="clear" w:color="auto" w:fill="EBEBEB"/>
        <w:spacing w:before="20" w:after="20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f'Student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: {self.name} | Marks: {</w:t>
      </w:r>
      <w:proofErr w:type="spellStart"/>
      <w:r>
        <w:rPr>
          <w:rFonts w:ascii="Courier New" w:eastAsia="Courier New" w:hAnsi="Courier New" w:cs="Courier New"/>
          <w:color w:val="1A1A1A"/>
          <w:sz w:val="20"/>
          <w:szCs w:val="20"/>
        </w:rPr>
        <w:t>self.marks</w:t>
      </w:r>
      <w:proofErr w:type="spellEnd"/>
      <w:r>
        <w:rPr>
          <w:rFonts w:ascii="Courier New" w:eastAsia="Courier New" w:hAnsi="Courier New" w:cs="Courier New"/>
          <w:color w:val="1A1A1A"/>
          <w:sz w:val="20"/>
          <w:szCs w:val="20"/>
        </w:rPr>
        <w:t>} | Grade: {grade}'</w:t>
      </w:r>
    </w:p>
    <w:p w14:paraId="2D4C5AD0" w14:textId="77777777" w:rsidR="00670AB0" w:rsidRDefault="00000000">
      <w:pPr>
        <w:spacing w:before="120" w:after="40"/>
      </w:pPr>
      <w:r>
        <w:rPr>
          <w:b/>
          <w:bCs/>
          <w:color w:val="000000"/>
        </w:rPr>
        <w:t>Output:</w:t>
      </w:r>
    </w:p>
    <w:p w14:paraId="6544B680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Student: Alice | Marks: 92 | Grade: A</w:t>
      </w:r>
    </w:p>
    <w:p w14:paraId="181A3DA5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Student: Bob | Marks: 67 | Grade: B</w:t>
      </w:r>
    </w:p>
    <w:p w14:paraId="41BBA10F" w14:textId="77777777" w:rsidR="00670AB0" w:rsidRDefault="00000000">
      <w:pPr>
        <w:shd w:val="clear" w:color="auto" w:fill="E9F7EF"/>
        <w:spacing w:before="20" w:after="20"/>
        <w:ind w:left="360"/>
      </w:pPr>
      <w:r>
        <w:rPr>
          <w:rFonts w:ascii="Courier New" w:eastAsia="Courier New" w:hAnsi="Courier New" w:cs="Courier New"/>
          <w:color w:val="145A32"/>
          <w:sz w:val="20"/>
          <w:szCs w:val="20"/>
        </w:rPr>
        <w:t>Student: Charlie | Marks: 45 | Grade: C</w:t>
      </w:r>
    </w:p>
    <w:p w14:paraId="561E862D" w14:textId="77777777" w:rsidR="00670AB0" w:rsidRDefault="00670AB0">
      <w:pPr>
        <w:spacing w:before="40" w:after="40"/>
      </w:pPr>
    </w:p>
    <w:p w14:paraId="6C0E625B" w14:textId="77777777" w:rsidR="00670AB0" w:rsidRDefault="00000000">
      <w:pPr>
        <w:pStyle w:val="Heading2"/>
      </w:pPr>
      <w:r>
        <w:lastRenderedPageBreak/>
        <w:t>Q3 — What are Dunder Methods?</w:t>
      </w:r>
    </w:p>
    <w:p w14:paraId="7EE0407B" w14:textId="77777777" w:rsidR="00670AB0" w:rsidRDefault="00000000">
      <w:pPr>
        <w:spacing w:before="120" w:after="40"/>
      </w:pPr>
      <w:r>
        <w:rPr>
          <w:b/>
          <w:bCs/>
          <w:color w:val="000000"/>
        </w:rPr>
        <w:t>Answer:</w:t>
      </w:r>
    </w:p>
    <w:p w14:paraId="7C169F99" w14:textId="77777777" w:rsidR="00670AB0" w:rsidRDefault="00000000">
      <w:pPr>
        <w:spacing w:before="60" w:after="60"/>
      </w:pPr>
      <w:r>
        <w:rPr>
          <w:color w:val="000000"/>
        </w:rPr>
        <w:t>Dunder methods (short for double underscore methods) are special methods in Python that start and end with double underscores, like __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__, __str__, or __add__. They are also called magic methods.</w:t>
      </w:r>
    </w:p>
    <w:p w14:paraId="0AF5A699" w14:textId="77777777" w:rsidR="00670AB0" w:rsidRDefault="00670AB0">
      <w:pPr>
        <w:spacing w:before="40" w:after="40"/>
      </w:pPr>
    </w:p>
    <w:p w14:paraId="0D04F25C" w14:textId="77777777" w:rsidR="00670AB0" w:rsidRDefault="00000000">
      <w:pPr>
        <w:spacing w:before="60" w:after="60"/>
      </w:pPr>
      <w:r>
        <w:rPr>
          <w:color w:val="000000"/>
        </w:rPr>
        <w:t>They are important because they let us define how our custom objects behave with built-in Python operations. For example, instead of calling v1.add(v2), we can just write v1 + v2 because we defined __add__.</w:t>
      </w:r>
    </w:p>
    <w:p w14:paraId="11D25E6F" w14:textId="77777777" w:rsidR="00670AB0" w:rsidRDefault="00670AB0">
      <w:pPr>
        <w:spacing w:before="40" w:after="40"/>
      </w:pPr>
    </w:p>
    <w:p w14:paraId="4E7D85D7" w14:textId="77777777" w:rsidR="00670AB0" w:rsidRDefault="00000000">
      <w:pPr>
        <w:spacing w:before="120" w:after="40"/>
      </w:pPr>
      <w:r>
        <w:rPr>
          <w:b/>
          <w:bCs/>
          <w:color w:val="000000"/>
        </w:rPr>
        <w:t>3 Examples:</w:t>
      </w:r>
    </w:p>
    <w:p w14:paraId="408467D1" w14:textId="77777777" w:rsidR="00670AB0" w:rsidRDefault="00000000">
      <w:pPr>
        <w:spacing w:before="60" w:after="60"/>
      </w:pPr>
      <w:r>
        <w:rPr>
          <w:color w:val="000000"/>
        </w:rPr>
        <w:t>1. __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 — Called when an object is created. Used to initialize the object's attributes.</w:t>
      </w:r>
    </w:p>
    <w:p w14:paraId="328F872E" w14:textId="77777777" w:rsidR="00670AB0" w:rsidRDefault="00000000">
      <w:pPr>
        <w:spacing w:before="60" w:after="60"/>
      </w:pPr>
      <w:r>
        <w:rPr>
          <w:color w:val="000000"/>
        </w:rPr>
        <w:t>2. __str__ — Called by print() or str(). Used to return a human-readable string representation of the object.</w:t>
      </w:r>
    </w:p>
    <w:p w14:paraId="4741C9C6" w14:textId="77777777" w:rsidR="00670AB0" w:rsidRDefault="00000000">
      <w:pPr>
        <w:spacing w:before="60" w:after="60"/>
      </w:pPr>
      <w:r>
        <w:rPr>
          <w:color w:val="000000"/>
        </w:rPr>
        <w:t xml:space="preserve">3. __add__ — Called when the + operator is used. </w:t>
      </w:r>
      <w:proofErr w:type="spellStart"/>
      <w:r>
        <w:rPr>
          <w:color w:val="000000"/>
        </w:rPr>
        <w:t>Lets</w:t>
      </w:r>
      <w:proofErr w:type="spellEnd"/>
      <w:r>
        <w:rPr>
          <w:color w:val="000000"/>
        </w:rPr>
        <w:t xml:space="preserve"> us define addition for custom objects (like Vector addition).</w:t>
      </w:r>
    </w:p>
    <w:p w14:paraId="41E69782" w14:textId="77777777" w:rsidR="00670AB0" w:rsidRDefault="00670AB0">
      <w:pPr>
        <w:spacing w:before="40" w:after="40"/>
      </w:pPr>
    </w:p>
    <w:p w14:paraId="464F2341" w14:textId="77777777" w:rsidR="00670AB0" w:rsidRDefault="00000000">
      <w:pPr>
        <w:pStyle w:val="Heading1"/>
      </w:pPr>
      <w:r>
        <w:t>Part D — AI-Augmented Task (10%)</w:t>
      </w:r>
    </w:p>
    <w:p w14:paraId="650843F6" w14:textId="77777777" w:rsidR="00670AB0" w:rsidRDefault="00000000">
      <w:pPr>
        <w:pStyle w:val="Heading2"/>
      </w:pPr>
      <w:r>
        <w:t>Step 1 — Prompt Used</w:t>
      </w:r>
    </w:p>
    <w:p w14:paraId="09241BEC" w14:textId="77777777" w:rsidR="00670AB0" w:rsidRDefault="00000000">
      <w:pPr>
        <w:spacing w:before="120" w:after="40"/>
      </w:pPr>
      <w:r>
        <w:rPr>
          <w:b/>
          <w:bCs/>
          <w:color w:val="000000"/>
        </w:rPr>
        <w:t>Prompt:</w:t>
      </w:r>
    </w:p>
    <w:p w14:paraId="494FE142" w14:textId="77777777" w:rsidR="00670AB0" w:rsidRDefault="00000000">
      <w:pPr>
        <w:spacing w:before="60" w:after="60"/>
      </w:pPr>
      <w:r>
        <w:rPr>
          <w:color w:val="000000"/>
        </w:rPr>
        <w:t>"Explain Python dunder methods with examples for beginners and include a custom class implementation."</w:t>
      </w:r>
    </w:p>
    <w:p w14:paraId="1881877B" w14:textId="77777777" w:rsidR="00670AB0" w:rsidRDefault="00670AB0">
      <w:pPr>
        <w:spacing w:before="40" w:after="40"/>
      </w:pPr>
    </w:p>
    <w:p w14:paraId="3C373FBE" w14:textId="77777777" w:rsidR="00670AB0" w:rsidRDefault="00000000">
      <w:pPr>
        <w:pStyle w:val="Heading2"/>
      </w:pPr>
      <w:r>
        <w:t>Step 2 — AI Output (Summary)</w:t>
      </w:r>
    </w:p>
    <w:p w14:paraId="2E952F7F" w14:textId="77777777" w:rsidR="00670AB0" w:rsidRDefault="00000000">
      <w:pPr>
        <w:spacing w:before="60" w:after="60"/>
      </w:pPr>
      <w:r>
        <w:rPr>
          <w:color w:val="000000"/>
        </w:rPr>
        <w:t>The AI explained dunder methods as special methods that allow custom objects to interact with Python's built-in operations. It mentioned commonly used ones like __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__, __str__, __</w:t>
      </w:r>
      <w:proofErr w:type="spellStart"/>
      <w:r>
        <w:rPr>
          <w:color w:val="000000"/>
        </w:rPr>
        <w:t>repr</w:t>
      </w:r>
      <w:proofErr w:type="spellEnd"/>
      <w:r>
        <w:rPr>
          <w:color w:val="000000"/>
        </w:rPr>
        <w:t>__, __add__, __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__, and __</w:t>
      </w:r>
      <w:proofErr w:type="spellStart"/>
      <w:r>
        <w:rPr>
          <w:color w:val="000000"/>
        </w:rPr>
        <w:t>eq</w:t>
      </w:r>
      <w:proofErr w:type="spellEnd"/>
      <w:r>
        <w:rPr>
          <w:color w:val="000000"/>
        </w:rPr>
        <w:t xml:space="preserve">__, explaining each with a short example. It then provided a custom </w:t>
      </w:r>
      <w:proofErr w:type="spellStart"/>
      <w:r>
        <w:rPr>
          <w:color w:val="000000"/>
        </w:rPr>
        <w:t>BankAccount</w:t>
      </w:r>
      <w:proofErr w:type="spellEnd"/>
      <w:r>
        <w:rPr>
          <w:color w:val="000000"/>
        </w:rPr>
        <w:t xml:space="preserve"> class that used __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 to set balance, __str__ to display account info, and __add__ to merge two accounts.</w:t>
      </w:r>
    </w:p>
    <w:p w14:paraId="2C4BDBF4" w14:textId="77777777" w:rsidR="00670AB0" w:rsidRDefault="00670AB0">
      <w:pPr>
        <w:spacing w:before="40" w:after="40"/>
      </w:pPr>
    </w:p>
    <w:p w14:paraId="7541D7AF" w14:textId="77777777" w:rsidR="00670AB0" w:rsidRDefault="00000000">
      <w:pPr>
        <w:pStyle w:val="Heading2"/>
      </w:pPr>
      <w:r>
        <w:t>Step 3 — Evaluation</w:t>
      </w:r>
    </w:p>
    <w:p w14:paraId="79FC4FAE" w14:textId="77777777" w:rsidR="00670AB0" w:rsidRDefault="00000000">
      <w:pPr>
        <w:spacing w:before="120" w:after="40"/>
      </w:pPr>
      <w:r>
        <w:rPr>
          <w:b/>
          <w:bCs/>
          <w:color w:val="000000"/>
        </w:rPr>
        <w:t>Are the examples correct?</w:t>
      </w:r>
    </w:p>
    <w:p w14:paraId="5F89B0D5" w14:textId="77777777" w:rsidR="00670AB0" w:rsidRDefault="00000000">
      <w:pPr>
        <w:spacing w:before="60" w:after="60"/>
      </w:pPr>
      <w:r>
        <w:rPr>
          <w:color w:val="000000"/>
        </w:rPr>
        <w:t>Yes. The AI's examples were accurate. The __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>__, __str__, and __</w:t>
      </w:r>
      <w:proofErr w:type="spellStart"/>
      <w:r>
        <w:rPr>
          <w:color w:val="000000"/>
        </w:rPr>
        <w:t>repr</w:t>
      </w:r>
      <w:proofErr w:type="spellEnd"/>
      <w:r>
        <w:rPr>
          <w:color w:val="000000"/>
        </w:rPr>
        <w:t xml:space="preserve">__ explanations were correct and matched expected Python </w:t>
      </w:r>
      <w:proofErr w:type="spellStart"/>
      <w:r>
        <w:rPr>
          <w:color w:val="000000"/>
        </w:rPr>
        <w:t>behavior</w:t>
      </w:r>
      <w:proofErr w:type="spellEnd"/>
      <w:r>
        <w:rPr>
          <w:color w:val="000000"/>
        </w:rPr>
        <w:t>. The __add__ example properly returned a new object instead of modifying in place, which is the right approach.</w:t>
      </w:r>
    </w:p>
    <w:p w14:paraId="4051C780" w14:textId="77777777" w:rsidR="00670AB0" w:rsidRDefault="00670AB0">
      <w:pPr>
        <w:spacing w:before="40" w:after="40"/>
      </w:pPr>
    </w:p>
    <w:p w14:paraId="1C5F5776" w14:textId="77777777" w:rsidR="00670AB0" w:rsidRDefault="00000000">
      <w:pPr>
        <w:spacing w:before="120" w:after="40"/>
      </w:pPr>
      <w:r>
        <w:rPr>
          <w:b/>
          <w:bCs/>
          <w:color w:val="000000"/>
        </w:rPr>
        <w:t>Is the class implementation working?</w:t>
      </w:r>
    </w:p>
    <w:p w14:paraId="10AB1B2B" w14:textId="77777777" w:rsidR="00670AB0" w:rsidRDefault="00000000">
      <w:pPr>
        <w:spacing w:before="60" w:after="60"/>
      </w:pPr>
      <w:r>
        <w:rPr>
          <w:color w:val="000000"/>
        </w:rPr>
        <w:t xml:space="preserve">Yes, the </w:t>
      </w:r>
      <w:proofErr w:type="spellStart"/>
      <w:r>
        <w:rPr>
          <w:color w:val="000000"/>
        </w:rPr>
        <w:t>BankAccount</w:t>
      </w:r>
      <w:proofErr w:type="spellEnd"/>
      <w:r>
        <w:rPr>
          <w:color w:val="000000"/>
        </w:rPr>
        <w:t xml:space="preserve"> class the AI generated runs without errors. I tested it and it correctly initializes a balance, prints a clean string representation, and allows adding two account balances together using the + operator.</w:t>
      </w:r>
    </w:p>
    <w:p w14:paraId="0F3DF72C" w14:textId="77777777" w:rsidR="00670AB0" w:rsidRDefault="00670AB0">
      <w:pPr>
        <w:spacing w:before="40" w:after="40"/>
      </w:pPr>
    </w:p>
    <w:p w14:paraId="57400F73" w14:textId="77777777" w:rsidR="00670AB0" w:rsidRDefault="00000000">
      <w:pPr>
        <w:spacing w:before="120" w:after="40"/>
      </w:pPr>
      <w:r>
        <w:rPr>
          <w:b/>
          <w:bCs/>
          <w:color w:val="000000"/>
        </w:rPr>
        <w:t>Overall Assessment:</w:t>
      </w:r>
    </w:p>
    <w:p w14:paraId="4F9D9F05" w14:textId="77777777" w:rsidR="00670AB0" w:rsidRDefault="00000000">
      <w:pPr>
        <w:spacing w:before="60" w:after="60"/>
      </w:pPr>
      <w:r>
        <w:rPr>
          <w:color w:val="000000"/>
        </w:rPr>
        <w:lastRenderedPageBreak/>
        <w:t>The AI output was clear, beginner-friendly, and technically correct. The only thing I would improve is having it include an example of __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>__ or __</w:t>
      </w:r>
      <w:proofErr w:type="spellStart"/>
      <w:r>
        <w:rPr>
          <w:color w:val="000000"/>
        </w:rPr>
        <w:t>eq</w:t>
      </w:r>
      <w:proofErr w:type="spellEnd"/>
      <w:r>
        <w:rPr>
          <w:color w:val="000000"/>
        </w:rPr>
        <w:t>__ in the class as well, since those are also commonly tested. But overall it was a solid explanation.</w:t>
      </w:r>
    </w:p>
    <w:p w14:paraId="6CEA6066" w14:textId="77777777" w:rsidR="00670AB0" w:rsidRDefault="00670AB0">
      <w:pPr>
        <w:spacing w:before="40" w:after="40"/>
      </w:pPr>
    </w:p>
    <w:sectPr w:rsidR="00670AB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64BC"/>
    <w:multiLevelType w:val="hybridMultilevel"/>
    <w:tmpl w:val="94947746"/>
    <w:lvl w:ilvl="0" w:tplc="3E6065F6">
      <w:start w:val="1"/>
      <w:numFmt w:val="bullet"/>
      <w:lvlText w:val="●"/>
      <w:lvlJc w:val="left"/>
      <w:pPr>
        <w:ind w:left="720" w:hanging="360"/>
      </w:pPr>
    </w:lvl>
    <w:lvl w:ilvl="1" w:tplc="F2065856">
      <w:start w:val="1"/>
      <w:numFmt w:val="bullet"/>
      <w:lvlText w:val="○"/>
      <w:lvlJc w:val="left"/>
      <w:pPr>
        <w:ind w:left="1440" w:hanging="360"/>
      </w:pPr>
    </w:lvl>
    <w:lvl w:ilvl="2" w:tplc="36CEC768">
      <w:start w:val="1"/>
      <w:numFmt w:val="bullet"/>
      <w:lvlText w:val="■"/>
      <w:lvlJc w:val="left"/>
      <w:pPr>
        <w:ind w:left="2160" w:hanging="360"/>
      </w:pPr>
    </w:lvl>
    <w:lvl w:ilvl="3" w:tplc="8A52F126">
      <w:start w:val="1"/>
      <w:numFmt w:val="bullet"/>
      <w:lvlText w:val="●"/>
      <w:lvlJc w:val="left"/>
      <w:pPr>
        <w:ind w:left="2880" w:hanging="360"/>
      </w:pPr>
    </w:lvl>
    <w:lvl w:ilvl="4" w:tplc="FCEC7C52">
      <w:start w:val="1"/>
      <w:numFmt w:val="bullet"/>
      <w:lvlText w:val="○"/>
      <w:lvlJc w:val="left"/>
      <w:pPr>
        <w:ind w:left="3600" w:hanging="360"/>
      </w:pPr>
    </w:lvl>
    <w:lvl w:ilvl="5" w:tplc="D5163A16">
      <w:start w:val="1"/>
      <w:numFmt w:val="bullet"/>
      <w:lvlText w:val="■"/>
      <w:lvlJc w:val="left"/>
      <w:pPr>
        <w:ind w:left="4320" w:hanging="360"/>
      </w:pPr>
    </w:lvl>
    <w:lvl w:ilvl="6" w:tplc="D1E82B9E">
      <w:start w:val="1"/>
      <w:numFmt w:val="bullet"/>
      <w:lvlText w:val="●"/>
      <w:lvlJc w:val="left"/>
      <w:pPr>
        <w:ind w:left="5040" w:hanging="360"/>
      </w:pPr>
    </w:lvl>
    <w:lvl w:ilvl="7" w:tplc="BC42A6EE">
      <w:start w:val="1"/>
      <w:numFmt w:val="bullet"/>
      <w:lvlText w:val="●"/>
      <w:lvlJc w:val="left"/>
      <w:pPr>
        <w:ind w:left="5760" w:hanging="360"/>
      </w:pPr>
    </w:lvl>
    <w:lvl w:ilvl="8" w:tplc="97B44E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113650"/>
    <w:multiLevelType w:val="hybridMultilevel"/>
    <w:tmpl w:val="A9709E3C"/>
    <w:lvl w:ilvl="0" w:tplc="F02EA12E">
      <w:start w:val="1"/>
      <w:numFmt w:val="bullet"/>
      <w:lvlText w:val="•"/>
      <w:lvlJc w:val="left"/>
      <w:pPr>
        <w:ind w:left="720" w:hanging="360"/>
      </w:pPr>
    </w:lvl>
    <w:lvl w:ilvl="1" w:tplc="0D026022">
      <w:numFmt w:val="decimal"/>
      <w:lvlText w:val=""/>
      <w:lvlJc w:val="left"/>
    </w:lvl>
    <w:lvl w:ilvl="2" w:tplc="5F942E68">
      <w:numFmt w:val="decimal"/>
      <w:lvlText w:val=""/>
      <w:lvlJc w:val="left"/>
    </w:lvl>
    <w:lvl w:ilvl="3" w:tplc="90D6F4D8">
      <w:numFmt w:val="decimal"/>
      <w:lvlText w:val=""/>
      <w:lvlJc w:val="left"/>
    </w:lvl>
    <w:lvl w:ilvl="4" w:tplc="82A6B5E8">
      <w:numFmt w:val="decimal"/>
      <w:lvlText w:val=""/>
      <w:lvlJc w:val="left"/>
    </w:lvl>
    <w:lvl w:ilvl="5" w:tplc="16D8C64A">
      <w:numFmt w:val="decimal"/>
      <w:lvlText w:val=""/>
      <w:lvlJc w:val="left"/>
    </w:lvl>
    <w:lvl w:ilvl="6" w:tplc="8F2857FC">
      <w:numFmt w:val="decimal"/>
      <w:lvlText w:val=""/>
      <w:lvlJc w:val="left"/>
    </w:lvl>
    <w:lvl w:ilvl="7" w:tplc="F6940CA6">
      <w:numFmt w:val="decimal"/>
      <w:lvlText w:val=""/>
      <w:lvlJc w:val="left"/>
    </w:lvl>
    <w:lvl w:ilvl="8" w:tplc="BB9CE4D6">
      <w:numFmt w:val="decimal"/>
      <w:lvlText w:val=""/>
      <w:lvlJc w:val="left"/>
    </w:lvl>
  </w:abstractNum>
  <w:num w:numId="1" w16cid:durableId="1231966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AB0"/>
    <w:rsid w:val="00670AB0"/>
    <w:rsid w:val="00D2024A"/>
    <w:rsid w:val="00EC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E7C2D"/>
  <w15:docId w15:val="{C60B9348-8850-46F6-815D-29249D60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1381</Words>
  <Characters>7873</Characters>
  <Application>Microsoft Office Word</Application>
  <DocSecurity>0</DocSecurity>
  <Lines>65</Lines>
  <Paragraphs>18</Paragraphs>
  <ScaleCrop>false</ScaleCrop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Sudhanshu Gautam Biswas</cp:lastModifiedBy>
  <cp:revision>2</cp:revision>
  <dcterms:created xsi:type="dcterms:W3CDTF">2026-03-18T15:27:00Z</dcterms:created>
  <dcterms:modified xsi:type="dcterms:W3CDTF">2026-03-19T03:48:00Z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858746ff-7d72-45fb-8f34-5af02fb24f2f</vt:lpwstr>
  </property>
</Properties>
</file>