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FAF5" w14:textId="61A53DC4" w:rsidR="00FD1D32" w:rsidRDefault="00512739" w:rsidP="00512739">
      <w:pPr>
        <w:pStyle w:val="ListParagraph"/>
        <w:numPr>
          <w:ilvl w:val="0"/>
          <w:numId w:val="1"/>
        </w:numPr>
      </w:pPr>
      <w:proofErr w:type="spellStart"/>
      <w:r>
        <w:t>Devops</w:t>
      </w:r>
      <w:proofErr w:type="spellEnd"/>
      <w:r>
        <w:t xml:space="preserve"> Project Creation with code pull from </w:t>
      </w:r>
      <w:proofErr w:type="spellStart"/>
      <w:r>
        <w:t>github</w:t>
      </w:r>
      <w:proofErr w:type="spellEnd"/>
    </w:p>
    <w:p w14:paraId="1B3F7F44" w14:textId="77777777" w:rsidR="00512739" w:rsidRDefault="00512739" w:rsidP="00512739">
      <w:pPr>
        <w:ind w:left="360"/>
      </w:pPr>
    </w:p>
    <w:p w14:paraId="56FE096C" w14:textId="6F4B3687" w:rsidR="00512739" w:rsidRDefault="00512739" w:rsidP="00512739">
      <w:pPr>
        <w:ind w:left="360"/>
      </w:pPr>
      <w:r>
        <w:rPr>
          <w:noProof/>
        </w:rPr>
        <w:drawing>
          <wp:inline distT="0" distB="0" distL="0" distR="0" wp14:anchorId="700BE40A" wp14:editId="3AB48C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B86A9" wp14:editId="6F462D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6458A" wp14:editId="5650FC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FCF02" wp14:editId="506699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549D7" wp14:editId="76E44A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4FF78" wp14:editId="091222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7B8E1" wp14:editId="5328DC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923D6"/>
    <w:multiLevelType w:val="hybridMultilevel"/>
    <w:tmpl w:val="5D026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39"/>
    <w:rsid w:val="00512739"/>
    <w:rsid w:val="00FD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A064A"/>
  <w15:chartTrackingRefBased/>
  <w15:docId w15:val="{AAACC09F-5219-409F-A10E-4D6B05E4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2020-10-29T03:43:00Z</dcterms:created>
  <dcterms:modified xsi:type="dcterms:W3CDTF">2020-10-29T03:46:00Z</dcterms:modified>
</cp:coreProperties>
</file>