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451976261"/>
        <w:placeholder>
          <w:docPart w:val="AB17B2EF5E534D9CA422C4B344E2EA43"/>
        </w:placeholder>
        <w:temporary/>
        <w:showingPlcHdr/>
        <w15:appearance w15:val="hidden"/>
        <w:text/>
      </w:sdtPr>
      <w:sdtEndPr/>
      <w:sdtContent>
        <w:p w:rsidR="00D66F67" w:rsidRDefault="00E94F35" w14:paraId="369EA931" w14:textId="77777777">
          <w:pPr>
            <w:pStyle w:val="Title"/>
          </w:pPr>
          <w:r>
            <w:t>[Title of Your Event]</w:t>
          </w:r>
        </w:p>
      </w:sdtContent>
    </w:sdt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D66F67" w14:paraId="1608ADF5" w14:textId="77777777">
        <w:trPr>
          <w:jc w:val="center"/>
        </w:trPr>
        <w:tc>
          <w:tcPr>
            <w:tcW w:w="3675" w:type="dxa"/>
          </w:tcPr>
          <w:p w:rsidR="00D66F67" w:rsidRDefault="00E94F35" w14:paraId="7FCD8E2B" w14:textId="77777777">
            <w:r>
              <w:rPr>
                <w:noProof/>
              </w:rPr>
              <w:drawing>
                <wp:inline distT="0" distB="0" distL="0" distR="0" wp14:anchorId="771AD75D" wp14:editId="09113A4C">
                  <wp:extent cx="2333625" cy="3514090"/>
                  <wp:effectExtent l="0" t="0" r="9525" b="0"/>
                  <wp:docPr id="1" name="Picture 1" descr="Display of flowers outside of a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splay of flowers outside of a sho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1000849304"/>
              <w:placeholder>
                <w:docPart w:val="52914FA0E0E84FFCB687AD51DA90F4C9"/>
              </w:placeholder>
              <w:temporary/>
              <w:showingPlcHdr/>
              <w15:appearance w15:val="hidden"/>
              <w:text/>
            </w:sdtPr>
            <w:sdtEndPr/>
            <w:sdtContent>
              <w:p w:rsidR="00D66F67" w:rsidRDefault="00E94F35" w14:paraId="0BD411DE" w14:textId="77777777">
                <w:pPr>
                  <w:pStyle w:val="Caption"/>
                </w:pPr>
                <w:r>
                  <w:t>[Add a caption for your photo here.]</w:t>
                </w:r>
              </w:p>
            </w:sdtContent>
          </w:sdt>
        </w:tc>
        <w:tc>
          <w:tcPr>
            <w:tcW w:w="570" w:type="dxa"/>
          </w:tcPr>
          <w:p w:rsidR="00D66F67" w:rsidRDefault="00D66F67" w14:paraId="61BE2A11" w14:textId="77777777"/>
        </w:tc>
        <w:tc>
          <w:tcPr>
            <w:tcW w:w="3675" w:type="dxa"/>
          </w:tcPr>
          <w:p w:rsidRPr="0059225A" w:rsidR="00D66F67" w:rsidP="0059225A" w:rsidRDefault="0007154B" w14:paraId="43B4EF74" w14:textId="2CC85605">
            <w:pPr>
              <w:pStyle w:val="Heading1"/>
            </w:pPr>
            <w:sdt>
              <w:sdtPr>
                <w:rPr>
                  <w:rStyle w:val="Heading1Char"/>
                  <w:b/>
                  <w:bCs/>
                </w:rPr>
                <w:id w:val="-1256129133"/>
                <w:placeholder>
                  <w:docPart w:val="21A246D6CC834B5FBE931D3FA8DD3E86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rFonts w:eastAsiaTheme="minorEastAsia"/>
                  <w:bCs w:val="0"/>
                </w:rPr>
              </w:sdtEndPr>
              <w:sdtContent>
                <w:r w:rsidR="00E94F35">
                  <w:t>Create a Great Flyer</w:t>
                </w:r>
              </w:sdtContent>
            </w:sdt>
            <w:r w:rsidR="0059225A">
              <w:rPr>
                <w:rFonts w:eastAsiaTheme="minorEastAsia"/>
                <w:bCs w:val="0"/>
              </w:rPr>
              <w:t xml:space="preserve"> </w:t>
            </w:r>
          </w:p>
          <w:p w:rsidR="0059225A" w:rsidP="0059225A" w:rsidRDefault="0007154B" w14:paraId="04A8A223" w14:textId="6D4284E9">
            <w:sdt>
              <w:sdtPr>
                <w:id w:val="-316422755"/>
                <w:placeholder>
                  <w:docPart w:val="DD639C2F2F224A6EB2328A8E3E10FE4B"/>
                </w:placeholder>
                <w:showingPlcHdr/>
                <w15:appearance w15:val="hidden"/>
              </w:sdtPr>
              <w:sdtEndPr/>
              <w:sdtContent>
                <w:r w:rsidRPr="0059225A" w:rsidR="0059225A">
                  <w:t>To replace any placeholder text (such as this) just click it and begin typing.</w:t>
                </w:r>
              </w:sdtContent>
            </w:sdt>
            <w:r w:rsidR="0059225A">
              <w:t xml:space="preserve"> </w:t>
            </w:r>
          </w:p>
          <w:sdt>
            <w:sdtPr>
              <w:id w:val="-1325580900"/>
              <w:placeholder>
                <w:docPart w:val="4A95D7F71A01407EA008A40BB28BFD5B"/>
              </w:placeholder>
              <w:showingPlcHdr/>
              <w15:appearance w15:val="hidden"/>
            </w:sdtPr>
            <w:sdtEndPr/>
            <w:sdtContent>
              <w:p w:rsidRPr="0059225A" w:rsidR="0059225A" w:rsidP="0059225A" w:rsidRDefault="0059225A" w14:paraId="2060F152" w14:textId="77777777">
                <w:pPr>
                  <w:pStyle w:val="ListBullet"/>
                </w:pPr>
                <w:r w:rsidRPr="0059225A">
                  <w:t>Text in this template is formatted using styles. On the Home tab, see the Styles gallery to apply one with just a click.</w:t>
                </w:r>
              </w:p>
              <w:p w:rsidRPr="0059225A" w:rsidR="0059225A" w:rsidP="0059225A" w:rsidRDefault="0059225A" w14:paraId="4216A7A3" w14:textId="77777777">
                <w:pPr>
                  <w:pStyle w:val="ListBullet"/>
                </w:pPr>
                <w:r w:rsidRPr="0059225A">
                  <w:t>To replace a photo, just right-click it and then click Change Picture.</w:t>
                </w:r>
              </w:p>
              <w:p w:rsidRPr="0059225A" w:rsidR="0059225A" w:rsidP="0059225A" w:rsidRDefault="0059225A" w14:paraId="7A29F1AD" w14:textId="77777777">
                <w:pPr>
                  <w:pStyle w:val="ListBullet"/>
                </w:pPr>
                <w:r w:rsidRPr="0059225A">
                  <w:t>To try other looks for this flyer, on the Design tab, check out the Themes, Fonts, and Colors galleries.</w:t>
                </w:r>
              </w:p>
              <w:p w:rsidR="0059225A" w:rsidP="0059225A" w:rsidRDefault="0059225A" w14:paraId="3A883291" w14:textId="36297568">
                <w:pPr>
                  <w:pStyle w:val="ListBullet"/>
                </w:pPr>
                <w:r w:rsidRPr="0059225A">
                  <w:t>If you like the look of this template, grab the matching brochure and postcard templates to get a professional, branded look in almost no time.</w:t>
                </w:r>
              </w:p>
            </w:sdtContent>
          </w:sdt>
        </w:tc>
      </w:tr>
    </w:tbl>
    <w:p w:rsidR="00D66F67" w:rsidRDefault="0007154B" w14:paraId="66065C34" w14:textId="77777777">
      <w:pPr>
        <w:pStyle w:val="Date"/>
      </w:pPr>
      <w:sdt>
        <w:sdtPr>
          <w:rPr>
            <w:rStyle w:val="Strong"/>
          </w:rPr>
          <w:id w:val="945890675"/>
          <w:placeholder>
            <w:docPart w:val="F08C48BC5CCF45F78C0691CD5B708AAB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b w:val="0"/>
            <w:bCs w:val="0"/>
          </w:rPr>
        </w:sdtEndPr>
        <w:sdtContent>
          <w:r w:rsidR="00E94F35">
            <w:rPr>
              <w:rStyle w:val="Strong"/>
            </w:rPr>
            <w:t>[Event Date]</w:t>
          </w:r>
        </w:sdtContent>
      </w:sdt>
      <w:r w:rsidR="00E94F35">
        <w:t> </w:t>
      </w:r>
      <w:sdt>
        <w:sdtPr>
          <w:id w:val="1789164797"/>
          <w:placeholder>
            <w:docPart w:val="6B2F1E49697D4D71AD106DB1E3474626"/>
          </w:placeholder>
          <w:temporary/>
          <w:showingPlcHdr/>
          <w15:appearance w15:val="hidden"/>
          <w:text/>
        </w:sdtPr>
        <w:sdtEndPr/>
        <w:sdtContent>
          <w:r w:rsidR="00E94F35">
            <w:t>[Event Time]</w:t>
          </w:r>
        </w:sdtContent>
      </w:sdt>
    </w:p>
    <w:p w:rsidR="00D66F67" w:rsidRDefault="0007154B" w14:paraId="1D0C2CAE" w14:textId="3A2022B1">
      <w:pPr>
        <w:pStyle w:val="Address"/>
      </w:pPr>
      <w:sdt>
        <w:sdtPr>
          <w:id w:val="1263648719"/>
          <w:placeholder>
            <w:docPart w:val="82DF871C4F7145FFAFDD2EA8E1098BDE"/>
          </w:placeholder>
          <w:temporary/>
          <w:showingPlcHdr/>
          <w15:appearance w15:val="hidden"/>
          <w:text/>
        </w:sdtPr>
        <w:sdtEndPr/>
        <w:sdtContent>
          <w:r w:rsidR="00E94F35">
            <w:t>[Event Address, City, ST  ZIP Code]</w:t>
          </w:r>
        </w:sdtContent>
      </w:sdt>
    </w:p>
    <w:p w:rsidR="005D6F4D" w:rsidP="005D6F4D" w:rsidRDefault="005D6F4D" w14:paraId="7DDFB677" w14:textId="0F0B843E"/>
    <w:p w:rsidR="005D6F4D" w:rsidP="005D6F4D" w:rsidRDefault="005D6F4D" w14:paraId="47DCF2E6" w14:textId="025F3A20"/>
    <w:p w:rsidR="005D6F4D" w:rsidP="005D6F4D" w:rsidRDefault="005D6F4D" w14:paraId="1A458590" w14:textId="14E4CD1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"/>
      </w:tblPr>
      <w:tblGrid>
        <w:gridCol w:w="1426"/>
        <w:gridCol w:w="158"/>
        <w:gridCol w:w="6336"/>
      </w:tblGrid>
      <w:tr w:rsidR="005D6F4D" w:rsidTr="008F0907" w14:paraId="48E306C9" w14:textId="77777777">
        <w:tc>
          <w:tcPr>
            <w:tcW w:w="900" w:type="pct"/>
            <w:vAlign w:val="center"/>
          </w:tcPr>
          <w:p w:rsidR="005D6F4D" w:rsidP="008F0907" w:rsidRDefault="005D6F4D" w14:paraId="029CA4F0" w14:textId="7777777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8883B9D" wp14:editId="2D63D3C6">
                  <wp:extent cx="758952" cy="364297"/>
                  <wp:effectExtent l="0" t="0" r="3175" b="0"/>
                  <wp:docPr id="7" name="Picture 7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 placeholder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36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</w:tcPr>
          <w:p w:rsidR="005D6F4D" w:rsidP="008F0907" w:rsidRDefault="005D6F4D" w14:paraId="4E7041E2" w14:textId="77777777"/>
        </w:tc>
        <w:tc>
          <w:tcPr>
            <w:tcW w:w="4000" w:type="pct"/>
            <w:vAlign w:val="center"/>
          </w:tcPr>
          <w:sdt>
            <w:sdtPr>
              <w:id w:val="-1892031093"/>
              <w:placeholder>
                <w:docPart w:val="EE82F4C3BA3C49B0A0ECBE8A65B786E3"/>
              </w:placeholder>
              <w:temporary/>
              <w:showingPlcHdr/>
              <w15:appearance w15:val="hidden"/>
              <w:text/>
            </w:sdtPr>
            <w:sdtEndPr/>
            <w:sdtContent>
              <w:p w:rsidR="005D6F4D" w:rsidP="008F0907" w:rsidRDefault="005D6F4D" w14:paraId="439C6BDF" w14:textId="77777777">
                <w:pPr>
                  <w:pStyle w:val="Company"/>
                </w:pPr>
                <w:r>
                  <w:t>[Company Name]</w:t>
                </w:r>
              </w:p>
            </w:sdtContent>
          </w:sdt>
          <w:sdt>
            <w:sdtPr>
              <w:id w:val="-2129077538"/>
              <w:placeholder>
                <w:docPart w:val="B07835D3E80745A798EE0DC182A7B94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D6F4D" w:rsidP="008F0907" w:rsidRDefault="005D6F4D" w14:paraId="62E322A6" w14:textId="77777777">
                <w:pPr>
                  <w:pStyle w:val="Footer"/>
                </w:pPr>
                <w:r>
                  <w:t>[Address, City, ST  ZIP Code]</w:t>
                </w:r>
              </w:p>
            </w:sdtContent>
          </w:sdt>
          <w:p w:rsidR="005D6F4D" w:rsidP="008F0907" w:rsidRDefault="0007154B" w14:paraId="3EB535F0" w14:textId="77777777">
            <w:pPr>
              <w:pStyle w:val="Footer"/>
            </w:pPr>
            <w:sdt>
              <w:sdtPr>
                <w:id w:val="-317959450"/>
                <w:placeholder>
                  <w:docPart w:val="D2357DB0FA404250B47E4C6F4C1153FB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D6F4D">
                  <w:t>[Telephone]</w:t>
                </w:r>
              </w:sdtContent>
            </w:sdt>
            <w:r w:rsidR="005D6F4D">
              <w:t> | </w:t>
            </w:r>
            <w:sdt>
              <w:sdtPr>
                <w:id w:val="-1579740755"/>
                <w:placeholder>
                  <w:docPart w:val="89C443D1CF6D49CF996A534BFAFE8B6B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D6F4D">
                  <w:t>[Email Address]</w:t>
                </w:r>
              </w:sdtContent>
            </w:sdt>
            <w:r w:rsidR="005D6F4D">
              <w:t> | </w:t>
            </w:r>
            <w:sdt>
              <w:sdtPr>
                <w:id w:val="1644777993"/>
                <w:placeholder>
                  <w:docPart w:val="7EA3C1EF8C974059AB6BA44541076F6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D6F4D">
                  <w:t>[Web Address]</w:t>
                </w:r>
              </w:sdtContent>
            </w:sdt>
          </w:p>
        </w:tc>
      </w:tr>
    </w:tbl>
    <w:p w:rsidRPr="005D6F4D" w:rsidR="005D6F4D" w:rsidP="005D6F4D" w:rsidRDefault="005D6F4D" w14:paraId="1086D979" w14:textId="77777777">
      <w:pPr>
        <w:pStyle w:val="Address"/>
        <w:rPr>
          <w:sz w:val="16"/>
          <w:szCs w:val="16"/>
        </w:rPr>
      </w:pPr>
    </w:p>
    <w:sectPr w:rsidRPr="005D6F4D" w:rsidR="005D6F4D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BD2" w:rsidRDefault="00636BD2" w14:paraId="0CAD6288" w14:textId="77777777">
      <w:pPr>
        <w:spacing w:after="0" w:line="240" w:lineRule="auto"/>
      </w:pPr>
      <w:r>
        <w:separator/>
      </w:r>
    </w:p>
  </w:endnote>
  <w:endnote w:type="continuationSeparator" w:id="0">
    <w:p w:rsidR="00636BD2" w:rsidRDefault="00636BD2" w14:paraId="7627BD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BD2" w:rsidRDefault="00636BD2" w14:paraId="214A97E4" w14:textId="77777777">
      <w:pPr>
        <w:spacing w:after="0" w:line="240" w:lineRule="auto"/>
      </w:pPr>
      <w:r>
        <w:separator/>
      </w:r>
    </w:p>
  </w:footnote>
  <w:footnote w:type="continuationSeparator" w:id="0">
    <w:p w:rsidR="00636BD2" w:rsidRDefault="00636BD2" w14:paraId="5303FE9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color w:val="352F25" w:themeColor="text2"/>
        <w:sz w:val="16"/>
      </w:rPr>
    </w:lvl>
  </w:abstractNum>
  <w:num w:numId="1" w16cid:durableId="1535192390">
    <w:abstractNumId w:val="0"/>
  </w:num>
  <w:num w:numId="2" w16cid:durableId="1463041114">
    <w:abstractNumId w:val="0"/>
    <w:lvlOverride w:ilvl="0">
      <w:startOverride w:val="1"/>
    </w:lvlOverride>
  </w:num>
  <w:num w:numId="3" w16cid:durableId="2070616311">
    <w:abstractNumId w:val="0"/>
    <w:lvlOverride w:ilvl="0">
      <w:startOverride w:val="1"/>
    </w:lvlOverride>
  </w:num>
  <w:num w:numId="4" w16cid:durableId="4465090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7"/>
    <w:rsid w:val="0007154B"/>
    <w:rsid w:val="00143A66"/>
    <w:rsid w:val="002414BC"/>
    <w:rsid w:val="0059225A"/>
    <w:rsid w:val="005D6F4D"/>
    <w:rsid w:val="005F18C2"/>
    <w:rsid w:val="00636BD2"/>
    <w:rsid w:val="007938BF"/>
    <w:rsid w:val="00AF2322"/>
    <w:rsid w:val="00D66F67"/>
    <w:rsid w:val="00E94F35"/>
    <w:rsid w:val="00E97144"/>
    <w:rsid w:val="00F62362"/>
    <w:rsid w:val="26494194"/>
    <w:rsid w:val="619CA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9CA752"/>
  <w15:chartTrackingRefBased/>
  <w15:docId w15:val="{5893FE5A-B6FE-49FC-8610-5A606188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hAnsiTheme="majorHAnsi" w:eastAsiaTheme="majorEastAsia" w:cstheme="majorBidi"/>
      <w:b/>
      <w:bCs/>
      <w:color w:val="352F25" w:themeColor="text2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hAnsiTheme="majorHAnsi" w:eastAsiaTheme="majorEastAsia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hAnsiTheme="majorHAnsi" w:eastAsiaTheme="majorEastAsia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styleId="FooterChar" w:customStyle="1">
    <w:name w:val="Footer Char"/>
    <w:basedOn w:val="DefaultParagraphFont"/>
    <w:link w:val="Footer"/>
    <w:uiPriority w:val="4"/>
    <w:rPr>
      <w:sz w:val="17"/>
    </w:rPr>
  </w:style>
  <w:style w:type="paragraph" w:styleId="Company" w:customStyle="1">
    <w:name w:val="Company"/>
    <w:basedOn w:val="Normal"/>
    <w:uiPriority w:val="4"/>
    <w:qFormat/>
    <w:pPr>
      <w:spacing w:after="0" w:line="240" w:lineRule="auto"/>
    </w:pPr>
    <w:rPr>
      <w:rFonts w:asciiTheme="majorHAnsi" w:hAnsiTheme="majorHAnsi" w:eastAsiaTheme="majorEastAsia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hAnsiTheme="majorHAnsi" w:eastAsiaTheme="majorEastAsia" w:cstheme="majorBidi"/>
      <w:color w:val="027E6F" w:themeColor="accent1" w:themeShade="BF"/>
      <w:sz w:val="52"/>
    </w:rPr>
  </w:style>
  <w:style w:type="character" w:styleId="DateChar" w:customStyle="1">
    <w:name w:val="Date Char"/>
    <w:basedOn w:val="DefaultParagraphFont"/>
    <w:link w:val="Date"/>
    <w:uiPriority w:val="3"/>
    <w:rPr>
      <w:rFonts w:asciiTheme="majorHAnsi" w:hAnsiTheme="majorHAnsi" w:eastAsiaTheme="majorEastAsia" w:cstheme="majorBidi"/>
      <w:color w:val="027E6F" w:themeColor="accent1" w:themeShade="BF"/>
      <w:sz w:val="52"/>
    </w:rPr>
  </w:style>
  <w:style w:type="paragraph" w:styleId="Address" w:customStyle="1">
    <w:name w:val="Address"/>
    <w:basedOn w:val="Normal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7B2EF5E534D9CA422C4B344E2E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DBEF5-2E0D-4F56-818B-619FE063E5BA}"/>
      </w:docPartPr>
      <w:docPartBody>
        <w:p w:rsidR="003C2809" w:rsidRDefault="00821857">
          <w:r>
            <w:t>[Title of Your Event]</w:t>
          </w:r>
        </w:p>
      </w:docPartBody>
    </w:docPart>
    <w:docPart>
      <w:docPartPr>
        <w:name w:val="21A246D6CC834B5FBE931D3FA8DD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5A005-F20A-479C-A0B8-C920E449ABDA}"/>
      </w:docPartPr>
      <w:docPartBody>
        <w:p w:rsidR="003C2809" w:rsidRDefault="00821857">
          <w:r>
            <w:t>Create a Great Flyer</w:t>
          </w:r>
        </w:p>
      </w:docPartBody>
    </w:docPart>
    <w:docPart>
      <w:docPartPr>
        <w:name w:val="52914FA0E0E84FFCB687AD51DA90F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9B53E-A55E-4CD6-A000-B0A66D675B4E}"/>
      </w:docPartPr>
      <w:docPartBody>
        <w:p w:rsidR="003C2809" w:rsidRDefault="00821857">
          <w:r>
            <w:t>[Add a caption for your photo here.]</w:t>
          </w:r>
        </w:p>
      </w:docPartBody>
    </w:docPart>
    <w:docPart>
      <w:docPartPr>
        <w:name w:val="F08C48BC5CCF45F78C0691CD5B70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4C96-2D86-4A2C-B87A-32D04685011C}"/>
      </w:docPartPr>
      <w:docPartBody>
        <w:p w:rsidR="003C2809" w:rsidRDefault="00821857" w:rsidP="00821857">
          <w:pPr>
            <w:pStyle w:val="F08C48BC5CCF45F78C0691CD5B708AAB1"/>
          </w:pPr>
          <w:r>
            <w:rPr>
              <w:rStyle w:val="Strong"/>
            </w:rPr>
            <w:t>[Event Date]</w:t>
          </w:r>
        </w:p>
      </w:docPartBody>
    </w:docPart>
    <w:docPart>
      <w:docPartPr>
        <w:name w:val="6B2F1E49697D4D71AD106DB1E347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53B7-6EE1-469A-BEB4-E9C6BDCD9804}"/>
      </w:docPartPr>
      <w:docPartBody>
        <w:p w:rsidR="003C2809" w:rsidRDefault="00821857">
          <w:r>
            <w:t>[Event Time]</w:t>
          </w:r>
        </w:p>
      </w:docPartBody>
    </w:docPart>
    <w:docPart>
      <w:docPartPr>
        <w:name w:val="82DF871C4F7145FFAFDD2EA8E1098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36EC3-545A-45CA-A354-C1ACFEACF2DE}"/>
      </w:docPartPr>
      <w:docPartBody>
        <w:p w:rsidR="003C2809" w:rsidRDefault="00821857">
          <w:r>
            <w:t>[Event Address, City, ST  ZIP Code]</w:t>
          </w:r>
        </w:p>
      </w:docPartBody>
    </w:docPart>
    <w:docPart>
      <w:docPartPr>
        <w:name w:val="EE82F4C3BA3C49B0A0ECBE8A65B7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D39B-E87E-488B-816A-EE25CB919E05}"/>
      </w:docPartPr>
      <w:docPartBody>
        <w:p w:rsidR="007531AD" w:rsidRDefault="00821857" w:rsidP="003C2809">
          <w:pPr>
            <w:pStyle w:val="EE82F4C3BA3C49B0A0ECBE8A65B786E3"/>
          </w:pPr>
          <w:r>
            <w:t>[Company Name]</w:t>
          </w:r>
        </w:p>
      </w:docPartBody>
    </w:docPart>
    <w:docPart>
      <w:docPartPr>
        <w:name w:val="B07835D3E80745A798EE0DC182A7B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5DBEA-FCA9-4951-9715-E5FD6346BC0C}"/>
      </w:docPartPr>
      <w:docPartBody>
        <w:p w:rsidR="007531AD" w:rsidRDefault="00821857" w:rsidP="003C2809">
          <w:pPr>
            <w:pStyle w:val="B07835D3E80745A798EE0DC182A7B946"/>
          </w:pPr>
          <w:r>
            <w:t>[Address, City, ST  ZIP Code]</w:t>
          </w:r>
        </w:p>
      </w:docPartBody>
    </w:docPart>
    <w:docPart>
      <w:docPartPr>
        <w:name w:val="D2357DB0FA404250B47E4C6F4C115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021EF-5F26-49C8-881D-0A68198BC61A}"/>
      </w:docPartPr>
      <w:docPartBody>
        <w:p w:rsidR="007531AD" w:rsidRDefault="00821857" w:rsidP="003C2809">
          <w:pPr>
            <w:pStyle w:val="D2357DB0FA404250B47E4C6F4C1153FB"/>
          </w:pPr>
          <w:r>
            <w:t>[Telephone]</w:t>
          </w:r>
        </w:p>
      </w:docPartBody>
    </w:docPart>
    <w:docPart>
      <w:docPartPr>
        <w:name w:val="89C443D1CF6D49CF996A534BFAFE8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DB47-DCF7-4250-BEFF-99B14FBD1BEA}"/>
      </w:docPartPr>
      <w:docPartBody>
        <w:p w:rsidR="007531AD" w:rsidRDefault="00821857" w:rsidP="003C2809">
          <w:pPr>
            <w:pStyle w:val="89C443D1CF6D49CF996A534BFAFE8B6B"/>
          </w:pPr>
          <w:r>
            <w:t>[Email Address]</w:t>
          </w:r>
        </w:p>
      </w:docPartBody>
    </w:docPart>
    <w:docPart>
      <w:docPartPr>
        <w:name w:val="7EA3C1EF8C974059AB6BA44541076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9B237-36DC-4ADC-9DE0-B0B149681E7D}"/>
      </w:docPartPr>
      <w:docPartBody>
        <w:p w:rsidR="007531AD" w:rsidRDefault="00821857" w:rsidP="003C2809">
          <w:pPr>
            <w:pStyle w:val="7EA3C1EF8C974059AB6BA44541076F69"/>
          </w:pPr>
          <w:r>
            <w:t>[Web Address]</w:t>
          </w:r>
        </w:p>
      </w:docPartBody>
    </w:docPart>
    <w:docPart>
      <w:docPartPr>
        <w:name w:val="DD639C2F2F224A6EB2328A8E3E10F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CC369-4109-4008-9DE0-B0242CABD347}"/>
      </w:docPartPr>
      <w:docPartBody>
        <w:p w:rsidR="00994939" w:rsidRDefault="00821857">
          <w:r w:rsidRPr="0059225A">
            <w:t>To replace any placeholder text (such as this) just click it and begin typing.</w:t>
          </w:r>
        </w:p>
      </w:docPartBody>
    </w:docPart>
    <w:docPart>
      <w:docPartPr>
        <w:name w:val="4A95D7F71A01407EA008A40BB28B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0623-130F-4BAD-92AF-612061718EDE}"/>
      </w:docPartPr>
      <w:docPartBody>
        <w:p w:rsidR="00821857" w:rsidRPr="0059225A" w:rsidRDefault="00821857" w:rsidP="0059225A">
          <w:pPr>
            <w:pStyle w:val="ListBullet"/>
          </w:pPr>
          <w:r w:rsidRPr="0059225A">
            <w:t>Text in this template is formatted using styles. On the Home tab, see the Styles gallery to apply one with just a click.</w:t>
          </w:r>
        </w:p>
        <w:p w:rsidR="00821857" w:rsidRPr="0059225A" w:rsidRDefault="00821857" w:rsidP="0059225A">
          <w:pPr>
            <w:pStyle w:val="ListBullet"/>
          </w:pPr>
          <w:r w:rsidRPr="0059225A">
            <w:t>To replace a photo, just right-click it and then click Change Picture.</w:t>
          </w:r>
        </w:p>
        <w:p w:rsidR="00821857" w:rsidRPr="0059225A" w:rsidRDefault="00821857" w:rsidP="0059225A">
          <w:pPr>
            <w:pStyle w:val="ListBullet"/>
          </w:pPr>
          <w:r w:rsidRPr="0059225A">
            <w:t>To try other looks for this flyer, on the Design tab, check out the Themes, Fonts, and Colors galleries.</w:t>
          </w:r>
        </w:p>
        <w:p w:rsidR="00994939" w:rsidRDefault="00821857">
          <w:r w:rsidRPr="0059225A">
            <w:t>If you like the look of this template, grab the matching brochure and postcard templates to get a professional, branded look in almost no time.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 w16cid:durableId="1905871891">
    <w:abstractNumId w:val="0"/>
  </w:num>
  <w:num w:numId="2" w16cid:durableId="513351083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09"/>
    <w:rsid w:val="00143A66"/>
    <w:rsid w:val="00223AEA"/>
    <w:rsid w:val="003C2809"/>
    <w:rsid w:val="007531AD"/>
    <w:rsid w:val="00821857"/>
    <w:rsid w:val="00994939"/>
    <w:rsid w:val="00994A19"/>
    <w:rsid w:val="0099656A"/>
    <w:rsid w:val="00B85C25"/>
    <w:rsid w:val="00E2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31AD"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8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7531AD"/>
    <w:rPr>
      <w:rFonts w:asciiTheme="majorHAnsi" w:eastAsiaTheme="majorEastAsia" w:hAnsiTheme="majorHAnsi" w:cstheme="majorBidi"/>
      <w:b/>
      <w:bCs/>
      <w:color w:val="44546A" w:themeColor="text2"/>
      <w:sz w:val="32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821857"/>
    <w:pPr>
      <w:numPr>
        <w:numId w:val="1"/>
      </w:numPr>
      <w:spacing w:line="288" w:lineRule="auto"/>
    </w:pPr>
    <w:rPr>
      <w:rFonts w:eastAsiaTheme="minorHAnsi" w:cstheme="minorBidi"/>
      <w:color w:val="50637D" w:themeColor="text2" w:themeTint="E6"/>
      <w:sz w:val="20"/>
      <w:szCs w:val="20"/>
      <w:lang w:eastAsia="ja-JP"/>
    </w:rPr>
  </w:style>
  <w:style w:type="character" w:styleId="Strong">
    <w:name w:val="Strong"/>
    <w:basedOn w:val="DefaultParagraphFont"/>
    <w:uiPriority w:val="2"/>
    <w:qFormat/>
    <w:rsid w:val="00821857"/>
    <w:rPr>
      <w:b/>
      <w:bCs/>
    </w:rPr>
  </w:style>
  <w:style w:type="paragraph" w:customStyle="1" w:styleId="EE82F4C3BA3C49B0A0ECBE8A65B786E3">
    <w:name w:val="EE82F4C3BA3C49B0A0ECBE8A65B786E3"/>
    <w:rsid w:val="003C2809"/>
    <w:pPr>
      <w:spacing w:after="160" w:line="259" w:lineRule="auto"/>
    </w:pPr>
  </w:style>
  <w:style w:type="paragraph" w:customStyle="1" w:styleId="B07835D3E80745A798EE0DC182A7B946">
    <w:name w:val="B07835D3E80745A798EE0DC182A7B946"/>
    <w:rsid w:val="003C2809"/>
    <w:pPr>
      <w:spacing w:after="160" w:line="259" w:lineRule="auto"/>
    </w:pPr>
  </w:style>
  <w:style w:type="paragraph" w:customStyle="1" w:styleId="D2357DB0FA404250B47E4C6F4C1153FB">
    <w:name w:val="D2357DB0FA404250B47E4C6F4C1153FB"/>
    <w:rsid w:val="003C2809"/>
    <w:pPr>
      <w:spacing w:after="160" w:line="259" w:lineRule="auto"/>
    </w:pPr>
  </w:style>
  <w:style w:type="paragraph" w:customStyle="1" w:styleId="89C443D1CF6D49CF996A534BFAFE8B6B">
    <w:name w:val="89C443D1CF6D49CF996A534BFAFE8B6B"/>
    <w:rsid w:val="003C2809"/>
    <w:pPr>
      <w:spacing w:after="160" w:line="259" w:lineRule="auto"/>
    </w:pPr>
  </w:style>
  <w:style w:type="paragraph" w:customStyle="1" w:styleId="7EA3C1EF8C974059AB6BA44541076F69">
    <w:name w:val="7EA3C1EF8C974059AB6BA44541076F69"/>
    <w:rsid w:val="003C2809"/>
    <w:pPr>
      <w:spacing w:after="160" w:line="259" w:lineRule="auto"/>
    </w:pPr>
  </w:style>
  <w:style w:type="paragraph" w:customStyle="1" w:styleId="F08C48BC5CCF45F78C0691CD5B708AAB1">
    <w:name w:val="F08C48BC5CCF45F78C0691CD5B708AAB1"/>
    <w:rsid w:val="00821857"/>
    <w:pPr>
      <w:spacing w:before="720" w:after="0" w:line="216" w:lineRule="auto"/>
    </w:pPr>
    <w:rPr>
      <w:rFonts w:asciiTheme="majorHAnsi" w:eastAsiaTheme="majorEastAsia" w:hAnsiTheme="majorHAnsi" w:cstheme="majorBidi"/>
      <w:color w:val="2F5496" w:themeColor="accent1" w:themeShade="BF"/>
      <w:sz w:val="52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Sudhanshu | Content Enablers</dc:creator>
  <cp:lastModifiedBy/>
  <cp:revision>1</cp:revision>
  <dcterms:created xsi:type="dcterms:W3CDTF">2024-07-17T12:01:00Z</dcterms:created>
  <dcterms:modified xsi:type="dcterms:W3CDTF">2024-07-17T12:01:00Z</dcterms:modified>
</cp:coreProperties>
</file>