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awj0pfm8t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Project Report: India Job Market Real-Time Analytics Pipeline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By: Sudhanshu K.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g1545wukr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India Job Market Real-Time Analytics Pipeline</w:t>
      </w:r>
      <w:r w:rsidDel="00000000" w:rsidR="00000000" w:rsidRPr="00000000">
        <w:rPr>
          <w:rtl w:val="0"/>
        </w:rPr>
        <w:t xml:space="preserve"> is a cloud-based data engineering solution designed to continuously collect, process, and analyze job vacancies across major Indian cities.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the project is to automate the entire job-data workflow — from API-based data collection to cloud storage, Snowflake processing, and Power BI visualization.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pipeline provides real-time insights into hiring trends, top job roles, salary ranges, in-demand skills, and region-wise job distribution.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e7rmwtvi5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Project Objectives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Build a fully automated live job-data ingestion pipeline</w:t>
        <w:br w:type="textWrapping"/>
        <w:t xml:space="preserve"> ✔ Collect job listings from 100+ Indian cities using API calls</w:t>
        <w:br w:type="textWrapping"/>
        <w:t xml:space="preserve"> ✔ Continuously ingest data through </w:t>
      </w:r>
      <w:r w:rsidDel="00000000" w:rsidR="00000000" w:rsidRPr="00000000">
        <w:rPr>
          <w:b w:val="1"/>
          <w:bCs w:val="1"/>
          <w:rtl w:val="0"/>
        </w:rPr>
        <w:t xml:space="preserve">Azure Blob Storage + Snowpipe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Clean and transform the data using </w:t>
      </w:r>
      <w:r w:rsidDel="00000000" w:rsidR="00000000" w:rsidRPr="00000000">
        <w:rPr>
          <w:b w:val="1"/>
          <w:bCs w:val="1"/>
          <w:rtl w:val="0"/>
        </w:rPr>
        <w:t xml:space="preserve">Snowflake Streams &amp; Tasks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Generate insights on: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hiring companies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job roles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Highest hiring cities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patterns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Industry-wise hiring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demand trends</w:t>
        <w:br w:type="textWrapping"/>
        <w:t xml:space="preserve"> ✔ Build an interactive Power BI dashboard with scheduled refresh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6cfh5l400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System Architecture Overview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lkrzlepjm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Flow Pipeline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b w:val="1"/>
          <w:bCs w:val="1"/>
          <w:rtl w:val="0"/>
        </w:rPr>
        <w:t xml:space="preserve">Adzuna Job API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</w:t>
      </w:r>
      <w:r w:rsidDel="00000000" w:rsidR="00000000" w:rsidRPr="00000000">
        <w:rPr>
          <w:b w:val="1"/>
          <w:bCs w:val="1"/>
          <w:rtl w:val="0"/>
        </w:rPr>
        <w:t xml:space="preserve">Python Script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</w:t>
      </w:r>
      <w:r w:rsidDel="00000000" w:rsidR="00000000" w:rsidRPr="00000000">
        <w:rPr>
          <w:b w:val="1"/>
          <w:bCs w:val="1"/>
          <w:rtl w:val="0"/>
        </w:rPr>
        <w:t xml:space="preserve">Azure Blob Storage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</w:t>
      </w:r>
      <w:r w:rsidDel="00000000" w:rsidR="00000000" w:rsidRPr="00000000">
        <w:rPr>
          <w:b w:val="1"/>
          <w:bCs w:val="1"/>
          <w:rtl w:val="0"/>
        </w:rPr>
        <w:t xml:space="preserve">Snowpipe (Auto-Ingest)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</w:t>
      </w:r>
      <w:r w:rsidDel="00000000" w:rsidR="00000000" w:rsidRPr="00000000">
        <w:rPr>
          <w:b w:val="1"/>
          <w:bCs w:val="1"/>
          <w:rtl w:val="0"/>
        </w:rPr>
        <w:t xml:space="preserve">Snowflake RAW Table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</w:t>
      </w:r>
      <w:r w:rsidDel="00000000" w:rsidR="00000000" w:rsidRPr="00000000">
        <w:rPr>
          <w:b w:val="1"/>
          <w:bCs w:val="1"/>
          <w:rtl w:val="0"/>
        </w:rPr>
        <w:t xml:space="preserve">Streams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</w:t>
      </w:r>
      <w:r w:rsidDel="00000000" w:rsidR="00000000" w:rsidRPr="00000000">
        <w:rPr>
          <w:b w:val="1"/>
          <w:bCs w:val="1"/>
          <w:rtl w:val="0"/>
        </w:rPr>
        <w:t xml:space="preserve">Tasks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</w:t>
      </w:r>
      <w:r w:rsidDel="00000000" w:rsidR="00000000" w:rsidRPr="00000000">
        <w:rPr>
          <w:b w:val="1"/>
          <w:bCs w:val="1"/>
          <w:rtl w:val="0"/>
        </w:rPr>
        <w:t xml:space="preserve">Clean Data Table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</w:t>
      </w:r>
      <w:r w:rsidDel="00000000" w:rsidR="00000000" w:rsidRPr="00000000">
        <w:rPr>
          <w:b w:val="1"/>
          <w:bCs w:val="1"/>
          <w:rtl w:val="0"/>
        </w:rPr>
        <w:t xml:space="preserve">Power BI Dashboard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architecture ensures a </w:t>
      </w:r>
      <w:r w:rsidDel="00000000" w:rsidR="00000000" w:rsidRPr="00000000">
        <w:rPr>
          <w:b w:val="1"/>
          <w:bCs w:val="1"/>
          <w:rtl w:val="0"/>
        </w:rPr>
        <w:t xml:space="preserve">fully automated, scalable, and reliable</w:t>
      </w:r>
      <w:r w:rsidDel="00000000" w:rsidR="00000000" w:rsidRPr="00000000">
        <w:rPr>
          <w:rtl w:val="0"/>
        </w:rPr>
        <w:t xml:space="preserve"> real-time data engineering pipeline.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u6ev44swo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Technologies Used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🟦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– API calls, JSON creation, and Azure upload</w:t>
        <w:br w:type="textWrapping"/>
        <w:t xml:space="preserve"> 🟦 </w:t>
      </w:r>
      <w:r w:rsidDel="00000000" w:rsidR="00000000" w:rsidRPr="00000000">
        <w:rPr>
          <w:b w:val="1"/>
          <w:bCs w:val="1"/>
          <w:rtl w:val="0"/>
        </w:rPr>
        <w:t xml:space="preserve">Azure Blob Storage</w:t>
      </w:r>
      <w:r w:rsidDel="00000000" w:rsidR="00000000" w:rsidRPr="00000000">
        <w:rPr>
          <w:rtl w:val="0"/>
        </w:rPr>
        <w:t xml:space="preserve"> – Cloud data lake</w:t>
        <w:br w:type="textWrapping"/>
        <w:t xml:space="preserve"> 🟦 </w:t>
      </w:r>
      <w:r w:rsidDel="00000000" w:rsidR="00000000" w:rsidRPr="00000000">
        <w:rPr>
          <w:b w:val="1"/>
          <w:bCs w:val="1"/>
          <w:rtl w:val="0"/>
        </w:rPr>
        <w:t xml:space="preserve">Snowflake</w:t>
      </w:r>
      <w:r w:rsidDel="00000000" w:rsidR="00000000" w:rsidRPr="00000000">
        <w:rPr>
          <w:rtl w:val="0"/>
        </w:rPr>
        <w:t xml:space="preserve"> – Snowpipe, Streams, Tasks, SQL transformations</w:t>
        <w:br w:type="textWrapping"/>
        <w:t xml:space="preserve"> 🟦 </w:t>
      </w:r>
      <w:r w:rsidDel="00000000" w:rsidR="00000000" w:rsidRPr="00000000">
        <w:rPr>
          <w:b w:val="1"/>
          <w:bCs w:val="1"/>
          <w:rtl w:val="0"/>
        </w:rPr>
        <w:t xml:space="preserve">Power BI</w:t>
      </w:r>
      <w:r w:rsidDel="00000000" w:rsidR="00000000" w:rsidRPr="00000000">
        <w:rPr>
          <w:rtl w:val="0"/>
        </w:rPr>
        <w:t xml:space="preserve"> – Dashboards and real-time analytics</w:t>
        <w:br w:type="textWrapping"/>
        <w:t xml:space="preserve"> 🟦 </w:t>
      </w:r>
      <w:r w:rsidDel="00000000" w:rsidR="00000000" w:rsidRPr="00000000">
        <w:rPr>
          <w:b w:val="1"/>
          <w:bCs w:val="1"/>
          <w:rtl w:val="0"/>
        </w:rPr>
        <w:t xml:space="preserve">Adzuna Job Search API (India)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zinxk7i3fy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Data Pipeline Components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ahituyj7l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1. Data Collection – Python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Python script fetches real-time job postings from 100+ Indian cities.</w:t>
        <w:br w:type="textWrapping"/>
        <w:t xml:space="preserve"> Key fields collected include: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Title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(Min/Max)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Type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Category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Description Snippet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Posting Date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URL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 (Keywords)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Ingestion Timestamp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record is stored as a JSON file and uploaded to Azure Blob Storage.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fg6zt0mik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2. Cloud Storage – Azure Blob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Azure Blob Storage acts as the </w:t>
      </w:r>
      <w:r w:rsidDel="00000000" w:rsidR="00000000" w:rsidRPr="00000000">
        <w:rPr>
          <w:b w:val="1"/>
          <w:bCs w:val="1"/>
          <w:rtl w:val="0"/>
        </w:rPr>
        <w:t xml:space="preserve">data lake</w:t>
      </w:r>
      <w:r w:rsidDel="00000000" w:rsidR="00000000" w:rsidRPr="00000000">
        <w:rPr>
          <w:rtl w:val="0"/>
        </w:rPr>
        <w:t xml:space="preserve"> for raw job files.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Automatically stores each batch</w:t>
        <w:br w:type="textWrapping"/>
        <w:t xml:space="preserve"> ✔ Supports scalable storage</w:t>
        <w:br w:type="textWrapping"/>
        <w:t xml:space="preserve"> ✔ Directly integrates with Snowflake external stages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f7k867puo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 Snowflake Ingestion – Snowpipe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Snowpipe continuously monitors the Azure container and </w:t>
      </w:r>
      <w:r w:rsidDel="00000000" w:rsidR="00000000" w:rsidRPr="00000000">
        <w:rPr>
          <w:b w:val="1"/>
          <w:bCs w:val="1"/>
          <w:rtl w:val="0"/>
        </w:rPr>
        <w:t xml:space="preserve">auto-loads</w:t>
      </w:r>
      <w:r w:rsidDel="00000000" w:rsidR="00000000" w:rsidRPr="00000000">
        <w:rPr>
          <w:rtl w:val="0"/>
        </w:rPr>
        <w:t xml:space="preserve"> files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RAW_JOBS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Benefits: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Real-time ingestion</w:t>
        <w:br w:type="textWrapping"/>
        <w:t xml:space="preserve"> ✔ No manual triggers</w:t>
        <w:br w:type="textWrapping"/>
        <w:t xml:space="preserve"> ✔ Highly reliable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ma2i3mzxk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4. Data Transformation – Streams &amp; Tasks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Snowflake automates the ETL process: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Streams</w:t>
      </w:r>
      <w:r w:rsidDel="00000000" w:rsidR="00000000" w:rsidRPr="00000000">
        <w:rPr>
          <w:rtl w:val="0"/>
        </w:rPr>
        <w:t xml:space="preserve"> detect new job records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 run every minute to clean, standardize, and load data into the final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EMP_DATA_1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processed data includes: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ID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Title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Range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Type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Posting Date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Ingestion Timestamp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g7q079tl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5. Power BI Dashboard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BI visualizes insights directly from Snowflake.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features include: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📊 Total Job Listings</w:t>
        <w:br w:type="textWrapping"/>
        <w:t xml:space="preserve"> 📊 Top Hiring Cities</w:t>
        <w:br w:type="textWrapping"/>
        <w:t xml:space="preserve"> 📊 Trending Job Titles</w:t>
        <w:br w:type="textWrapping"/>
        <w:t xml:space="preserve"> 📊 Industry-Wise Hiring</w:t>
        <w:br w:type="textWrapping"/>
        <w:t xml:space="preserve"> 📊 Salary Trends</w:t>
        <w:br w:type="textWrapping"/>
        <w:t xml:space="preserve"> 📊 Company-Wise Job Count</w:t>
        <w:br w:type="textWrapping"/>
        <w:t xml:space="preserve"> 🗺 India Map: Job Distribution</w:t>
        <w:br w:type="textWrapping"/>
        <w:t xml:space="preserve"> 📈 Daily new job post trends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refreshes automatically to load the latest job data.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r7w6k2dku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Key Features of the Project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Fully automated real-time pipeline</w:t>
        <w:br w:type="textWrapping"/>
        <w:t xml:space="preserve"> ✔ Cloud-native and highly scalable</w:t>
        <w:br w:type="textWrapping"/>
        <w:t xml:space="preserve"> ✔ Job coverage across metro, Tier-1, Tier-2 cities</w:t>
        <w:br w:type="textWrapping"/>
        <w:t xml:space="preserve"> ✔ High-quality, standardized data</w:t>
        <w:br w:type="textWrapping"/>
        <w:t xml:space="preserve"> ✔ Supports hiring trend analysis and forecasting</w:t>
        <w:br w:type="textWrapping"/>
        <w:t xml:space="preserve"> ✔ Useful for HR teams, recruiters, and analysts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xvafo9sbj2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fyxnglybzm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tdod882erk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entt7x0cdq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Outcome of the Project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pipeline produces: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 continuously updating job dataset for India</w:t>
        <w:br w:type="textWrapping"/>
        <w:t xml:space="preserve"> • Clean and structured Snowflake tables</w:t>
        <w:br w:type="textWrapping"/>
        <w:t xml:space="preserve"> • A dynamic, interactive Power BI dashboard</w:t>
        <w:br w:type="textWrapping"/>
        <w:t xml:space="preserve"> • Automated hiring insights and trend analysis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kb7ls9pziw" w:id="17"/>
      <w:bookmarkEnd w:id="17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Impact: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decision-making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Accurate skill demand tracking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manual data collection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~40% faster analysis vs manual data scraping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40empd8ywq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Conclusion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India Job Market Real-Time Analytics Pipeline</w:t>
      </w:r>
      <w:r w:rsidDel="00000000" w:rsidR="00000000" w:rsidRPr="00000000">
        <w:rPr>
          <w:rtl w:val="0"/>
        </w:rPr>
        <w:t xml:space="preserve"> demonstrates the power of cloud automation using </w:t>
      </w:r>
      <w:r w:rsidDel="00000000" w:rsidR="00000000" w:rsidRPr="00000000">
        <w:rPr>
          <w:b w:val="1"/>
          <w:bCs w:val="1"/>
          <w:rtl w:val="0"/>
        </w:rPr>
        <w:t xml:space="preserve">Python, Azure, Snowflake, Power BI, and REST APIs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delivers a practical and scalable real-world solution for HR teams, recruitment agencies, and market analysts to monitor India’s rapidly evolving job market.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