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ED09" w14:textId="77777777" w:rsidR="002F678C" w:rsidRDefault="002F678C" w:rsidP="002F678C">
      <w:r>
        <w:t>Q2</w:t>
      </w:r>
    </w:p>
    <w:p w14:paraId="616BCFF9" w14:textId="09859403" w:rsidR="002F678C" w:rsidRDefault="002F678C" w:rsidP="002F678C">
      <w:r>
        <w:t>What happens if an exception is not caught in a C++ program?</w:t>
      </w:r>
    </w:p>
    <w:p w14:paraId="00166E4F" w14:textId="77777777" w:rsidR="002F678C" w:rsidRDefault="002F678C" w:rsidP="002F678C">
      <w:r>
        <w:t>answer-</w:t>
      </w:r>
    </w:p>
    <w:p w14:paraId="779280EC" w14:textId="77777777" w:rsidR="002F678C" w:rsidRDefault="002F678C" w:rsidP="002F678C">
      <w:r>
        <w:t>If an exception is not caught, your program will terminate immediately</w:t>
      </w:r>
    </w:p>
    <w:p w14:paraId="1152FFB0" w14:textId="67116A14" w:rsidR="009F19EC" w:rsidRDefault="002F678C" w:rsidP="002F678C">
      <w:r>
        <w:t>(and the stack may not be unwound, so your program may not even clean up after itself properly).</w:t>
      </w:r>
    </w:p>
    <w:p w14:paraId="221F6C1E" w14:textId="2A836F20" w:rsidR="002F678C" w:rsidRDefault="002F678C" w:rsidP="002F678C"/>
    <w:p w14:paraId="0C08CED2" w14:textId="4F5C61BB" w:rsidR="002F678C" w:rsidRDefault="002F678C" w:rsidP="002F678C">
      <w:r>
        <w:t>Q</w:t>
      </w:r>
      <w:r w:rsidR="0045101F">
        <w:t>3</w:t>
      </w:r>
    </w:p>
    <w:p w14:paraId="1C170006" w14:textId="243B250B" w:rsidR="002F678C" w:rsidRDefault="002F678C" w:rsidP="002F678C">
      <w:r>
        <w:t>A try-catch block is used to handle exceptions that are thrown within the try block.</w:t>
      </w:r>
    </w:p>
    <w:p w14:paraId="3968953C" w14:textId="77777777" w:rsidR="002F678C" w:rsidRDefault="002F678C" w:rsidP="002F678C">
      <w:r>
        <w:t>The catch block contains the code that will be executed if an exception is thrown.</w:t>
      </w:r>
    </w:p>
    <w:p w14:paraId="7C31FB54" w14:textId="77777777" w:rsidR="002F678C" w:rsidRDefault="002F678C" w:rsidP="002F678C"/>
    <w:p w14:paraId="2483D23C" w14:textId="77777777" w:rsidR="002F678C" w:rsidRDefault="002F678C" w:rsidP="002F678C">
      <w:r>
        <w:t>A try-throw-catch block is similar, but in this case the throw statement is used explicitly within</w:t>
      </w:r>
    </w:p>
    <w:p w14:paraId="70250011" w14:textId="77777777" w:rsidR="002F678C" w:rsidRDefault="002F678C" w:rsidP="002F678C">
      <w:r>
        <w:t>the try block to throw an exception, rather than the exception being thrown implicitly by the code.</w:t>
      </w:r>
    </w:p>
    <w:p w14:paraId="568075D3" w14:textId="77777777" w:rsidR="002F678C" w:rsidRDefault="002F678C" w:rsidP="002F678C">
      <w:r>
        <w:t>The catch block would then handle the exception that was thrown explicitly.</w:t>
      </w:r>
    </w:p>
    <w:p w14:paraId="1934FDFD" w14:textId="77777777" w:rsidR="002F678C" w:rsidRDefault="002F678C" w:rsidP="002F678C"/>
    <w:p w14:paraId="2100A0B0" w14:textId="77777777" w:rsidR="002F678C" w:rsidRDefault="002F678C" w:rsidP="002F678C">
      <w:r>
        <w:t>In general try-catch is used to handle the exception that occurs during the execution of the try block where as</w:t>
      </w:r>
    </w:p>
    <w:p w14:paraId="0F4AE942" w14:textId="261E325B" w:rsidR="002F678C" w:rsidRDefault="002F678C" w:rsidP="002F678C">
      <w:r>
        <w:t>try-throw-catch can be used to handle the exception that might be thrown as a result of some specific condition.</w:t>
      </w:r>
    </w:p>
    <w:p w14:paraId="6F7E845A" w14:textId="5D32A07C" w:rsidR="0045101F" w:rsidRDefault="0045101F" w:rsidP="002F678C"/>
    <w:p w14:paraId="55A3E12B" w14:textId="77777777" w:rsidR="0045101F" w:rsidRDefault="0045101F" w:rsidP="0045101F">
      <w:r>
        <w:t>Q4::</w:t>
      </w:r>
    </w:p>
    <w:p w14:paraId="0B020C96" w14:textId="77777777" w:rsidR="0045101F" w:rsidRDefault="0045101F" w:rsidP="0045101F">
      <w:r>
        <w:t>How do you re-throw an exception in C++? WITH EXAMPLE</w:t>
      </w:r>
    </w:p>
    <w:p w14:paraId="68A9816D" w14:textId="77777777" w:rsidR="0045101F" w:rsidRDefault="0045101F" w:rsidP="0045101F">
      <w:r>
        <w:t>answer-</w:t>
      </w:r>
    </w:p>
    <w:p w14:paraId="49D70F82" w14:textId="77777777" w:rsidR="0045101F" w:rsidRDefault="0045101F" w:rsidP="0045101F">
      <w:r>
        <w:t>Rethrowing an expression from within an exception handler can be done by calling throw, by itself, with no exception.</w:t>
      </w:r>
    </w:p>
    <w:p w14:paraId="5A7AD10E" w14:textId="77777777" w:rsidR="0045101F" w:rsidRDefault="0045101F" w:rsidP="0045101F">
      <w:r>
        <w:t xml:space="preserve">This causes current exception to be passed on to an outer try/catch </w:t>
      </w:r>
      <w:proofErr w:type="spellStart"/>
      <w:r>
        <w:t>sequence.An</w:t>
      </w:r>
      <w:proofErr w:type="spellEnd"/>
      <w:r>
        <w:t xml:space="preserve"> exception can only be rethrown from within a catch block.</w:t>
      </w:r>
    </w:p>
    <w:p w14:paraId="34B2F654" w14:textId="77777777" w:rsidR="0045101F" w:rsidRDefault="0045101F" w:rsidP="0045101F">
      <w:r>
        <w:t>When an exception is rethrown, it is propagated outward to the next catch block.</w:t>
      </w:r>
    </w:p>
    <w:p w14:paraId="50A0D21A" w14:textId="77777777" w:rsidR="0045101F" w:rsidRDefault="0045101F" w:rsidP="0045101F">
      <w:r>
        <w:t>example-</w:t>
      </w:r>
    </w:p>
    <w:p w14:paraId="44A90444" w14:textId="77777777" w:rsidR="0045101F" w:rsidRDefault="0045101F" w:rsidP="0045101F">
      <w:r>
        <w:t>#include&lt;iostream&gt;</w:t>
      </w:r>
    </w:p>
    <w:p w14:paraId="23156FDC" w14:textId="77777777" w:rsidR="0045101F" w:rsidRDefault="0045101F" w:rsidP="0045101F">
      <w:r>
        <w:t>using namespace std;</w:t>
      </w:r>
    </w:p>
    <w:p w14:paraId="08710585" w14:textId="77777777" w:rsidR="0045101F" w:rsidRDefault="0045101F" w:rsidP="0045101F">
      <w:r>
        <w:t>main()</w:t>
      </w:r>
    </w:p>
    <w:p w14:paraId="72ED7470" w14:textId="77777777" w:rsidR="0045101F" w:rsidRDefault="0045101F" w:rsidP="0045101F">
      <w:r>
        <w:t>{int a;</w:t>
      </w:r>
    </w:p>
    <w:p w14:paraId="1A98E493" w14:textId="77777777" w:rsidR="0045101F" w:rsidRDefault="0045101F" w:rsidP="0045101F">
      <w:r>
        <w:lastRenderedPageBreak/>
        <w:t>int b;</w:t>
      </w:r>
    </w:p>
    <w:p w14:paraId="7685A6DA" w14:textId="77777777" w:rsidR="0045101F" w:rsidRDefault="0045101F" w:rsidP="0045101F">
      <w:proofErr w:type="spellStart"/>
      <w:r>
        <w:t>again:cin</w:t>
      </w:r>
      <w:proofErr w:type="spellEnd"/>
      <w:r>
        <w:t>&gt;&gt;a;</w:t>
      </w:r>
    </w:p>
    <w:p w14:paraId="005EF608" w14:textId="77777777" w:rsidR="0045101F" w:rsidRDefault="0045101F" w:rsidP="0045101F">
      <w:r>
        <w:t>cin&gt;&gt;b;</w:t>
      </w:r>
    </w:p>
    <w:p w14:paraId="561135B2" w14:textId="77777777" w:rsidR="0045101F" w:rsidRDefault="0045101F" w:rsidP="0045101F">
      <w:r>
        <w:t>try// write the code in this block which can cause exception</w:t>
      </w:r>
    </w:p>
    <w:p w14:paraId="6D45CE9F" w14:textId="77777777" w:rsidR="0045101F" w:rsidRDefault="0045101F" w:rsidP="0045101F">
      <w:r>
        <w:t>{</w:t>
      </w:r>
    </w:p>
    <w:p w14:paraId="2A1493A3" w14:textId="77777777" w:rsidR="0045101F" w:rsidRDefault="0045101F" w:rsidP="0045101F"/>
    <w:p w14:paraId="7270A103" w14:textId="77777777" w:rsidR="0045101F" w:rsidRDefault="0045101F" w:rsidP="0045101F">
      <w:r>
        <w:t>if(b!=0)</w:t>
      </w:r>
    </w:p>
    <w:p w14:paraId="65DDF742" w14:textId="77777777" w:rsidR="0045101F" w:rsidRDefault="0045101F" w:rsidP="0045101F">
      <w:r>
        <w:t>{</w:t>
      </w:r>
    </w:p>
    <w:p w14:paraId="0F6392E5" w14:textId="77777777" w:rsidR="0045101F" w:rsidRDefault="0045101F" w:rsidP="0045101F">
      <w:r>
        <w:t>int c=a/b;</w:t>
      </w:r>
    </w:p>
    <w:p w14:paraId="7A070E97" w14:textId="77777777" w:rsidR="0045101F" w:rsidRDefault="0045101F" w:rsidP="0045101F">
      <w:r>
        <w:t>cout&lt;&lt;c;</w:t>
      </w:r>
    </w:p>
    <w:p w14:paraId="7BC7A7EB" w14:textId="77777777" w:rsidR="0045101F" w:rsidRDefault="0045101F" w:rsidP="0045101F">
      <w:r>
        <w:t>cout&lt;&lt;"\</w:t>
      </w:r>
      <w:proofErr w:type="spellStart"/>
      <w:r>
        <w:t>ndone</w:t>
      </w:r>
      <w:proofErr w:type="spellEnd"/>
      <w:r>
        <w:t>";</w:t>
      </w:r>
    </w:p>
    <w:p w14:paraId="3581E652" w14:textId="77777777" w:rsidR="0045101F" w:rsidRDefault="0045101F" w:rsidP="0045101F">
      <w:r>
        <w:t>}</w:t>
      </w:r>
    </w:p>
    <w:p w14:paraId="536DACAF" w14:textId="77777777" w:rsidR="0045101F" w:rsidRDefault="0045101F" w:rsidP="0045101F">
      <w:r>
        <w:t>else</w:t>
      </w:r>
    </w:p>
    <w:p w14:paraId="318687B2" w14:textId="77777777" w:rsidR="0045101F" w:rsidRDefault="0045101F" w:rsidP="0045101F"/>
    <w:p w14:paraId="11109481" w14:textId="77777777" w:rsidR="0045101F" w:rsidRDefault="0045101F" w:rsidP="0045101F">
      <w:r>
        <w:t>throw (b);//throwing the exception</w:t>
      </w:r>
    </w:p>
    <w:p w14:paraId="441DCE5D" w14:textId="77777777" w:rsidR="0045101F" w:rsidRDefault="0045101F" w:rsidP="0045101F"/>
    <w:p w14:paraId="468293C9" w14:textId="77777777" w:rsidR="0045101F" w:rsidRDefault="0045101F" w:rsidP="0045101F">
      <w:r>
        <w:t>}</w:t>
      </w:r>
    </w:p>
    <w:p w14:paraId="1A6C633C" w14:textId="77777777" w:rsidR="0045101F" w:rsidRDefault="0045101F" w:rsidP="0045101F">
      <w:r>
        <w:t xml:space="preserve">catch(int </w:t>
      </w:r>
      <w:proofErr w:type="spellStart"/>
      <w:r>
        <w:t>i</w:t>
      </w:r>
      <w:proofErr w:type="spellEnd"/>
      <w:r>
        <w:t>)//this will catch the exception</w:t>
      </w:r>
    </w:p>
    <w:p w14:paraId="4B27A6C6" w14:textId="77777777" w:rsidR="0045101F" w:rsidRDefault="0045101F" w:rsidP="0045101F">
      <w:r>
        <w:t>{</w:t>
      </w:r>
    </w:p>
    <w:p w14:paraId="4B35D9B0" w14:textId="77777777" w:rsidR="0045101F" w:rsidRDefault="0045101F" w:rsidP="0045101F">
      <w:r>
        <w:t>cout&lt;&lt;"exception caught b="&lt;&lt;b;</w:t>
      </w:r>
    </w:p>
    <w:p w14:paraId="6BED1405" w14:textId="77777777" w:rsidR="0045101F" w:rsidRDefault="0045101F" w:rsidP="0045101F">
      <w:r>
        <w:t>cout&lt;&lt;"\</w:t>
      </w:r>
      <w:proofErr w:type="spellStart"/>
      <w:r>
        <w:t>nenter</w:t>
      </w:r>
      <w:proofErr w:type="spellEnd"/>
      <w:r>
        <w:t xml:space="preserve"> the values again\n";</w:t>
      </w:r>
    </w:p>
    <w:p w14:paraId="0125F0EB" w14:textId="77777777" w:rsidR="0045101F" w:rsidRDefault="0045101F" w:rsidP="0045101F">
      <w:proofErr w:type="spellStart"/>
      <w:r>
        <w:t>goto</w:t>
      </w:r>
      <w:proofErr w:type="spellEnd"/>
      <w:r>
        <w:t xml:space="preserve"> again;</w:t>
      </w:r>
    </w:p>
    <w:p w14:paraId="27980678" w14:textId="77777777" w:rsidR="0045101F" w:rsidRDefault="0045101F" w:rsidP="0045101F">
      <w:r>
        <w:t>}</w:t>
      </w:r>
    </w:p>
    <w:p w14:paraId="0E3CEBAF" w14:textId="77777777" w:rsidR="0045101F" w:rsidRDefault="0045101F" w:rsidP="0045101F">
      <w:r>
        <w:t>cout&lt;&lt;"\</w:t>
      </w:r>
      <w:proofErr w:type="spellStart"/>
      <w:r>
        <w:t>nend</w:t>
      </w:r>
      <w:proofErr w:type="spellEnd"/>
      <w:r>
        <w:t>";</w:t>
      </w:r>
    </w:p>
    <w:p w14:paraId="522A5F7E" w14:textId="77777777" w:rsidR="0045101F" w:rsidRDefault="0045101F" w:rsidP="0045101F">
      <w:r>
        <w:t>}</w:t>
      </w:r>
    </w:p>
    <w:p w14:paraId="3E9E4ED6" w14:textId="77777777" w:rsidR="0045101F" w:rsidRDefault="0045101F" w:rsidP="0045101F"/>
    <w:p w14:paraId="5A4332AB" w14:textId="77777777" w:rsidR="0045101F" w:rsidRDefault="0045101F" w:rsidP="0045101F"/>
    <w:p w14:paraId="5EFBBC89" w14:textId="77777777" w:rsidR="0045101F" w:rsidRDefault="0045101F" w:rsidP="0045101F"/>
    <w:p w14:paraId="7A7CBB9E" w14:textId="77777777" w:rsidR="0045101F" w:rsidRDefault="0045101F" w:rsidP="0045101F">
      <w:r>
        <w:t>Q5::</w:t>
      </w:r>
    </w:p>
    <w:p w14:paraId="1E36932A" w14:textId="77777777" w:rsidR="0045101F" w:rsidRDefault="0045101F" w:rsidP="0045101F">
      <w:r>
        <w:t>#include &lt;iostream&gt;</w:t>
      </w:r>
    </w:p>
    <w:p w14:paraId="2EB861FD" w14:textId="77777777" w:rsidR="0045101F" w:rsidRDefault="0045101F" w:rsidP="0045101F">
      <w:r>
        <w:t>#include &lt;exception&gt;</w:t>
      </w:r>
    </w:p>
    <w:p w14:paraId="7293F56F" w14:textId="77777777" w:rsidR="0045101F" w:rsidRDefault="0045101F" w:rsidP="0045101F">
      <w:r>
        <w:lastRenderedPageBreak/>
        <w:t>using namespace std;</w:t>
      </w:r>
    </w:p>
    <w:p w14:paraId="313B8AF4" w14:textId="77777777" w:rsidR="0045101F" w:rsidRDefault="0045101F" w:rsidP="0045101F">
      <w:r>
        <w:t xml:space="preserve">class </w:t>
      </w:r>
      <w:proofErr w:type="spellStart"/>
      <w:r>
        <w:t>MyException</w:t>
      </w:r>
      <w:proofErr w:type="spellEnd"/>
      <w:r>
        <w:t xml:space="preserve"> : public exception{</w:t>
      </w:r>
    </w:p>
    <w:p w14:paraId="544E6E35" w14:textId="77777777" w:rsidR="0045101F" w:rsidRDefault="0045101F" w:rsidP="0045101F">
      <w:r>
        <w:t>public:</w:t>
      </w:r>
    </w:p>
    <w:p w14:paraId="5FE6D09A" w14:textId="77777777" w:rsidR="0045101F" w:rsidRDefault="0045101F" w:rsidP="0045101F">
      <w:proofErr w:type="spellStart"/>
      <w:r>
        <w:t>const</w:t>
      </w:r>
      <w:proofErr w:type="spellEnd"/>
      <w:r>
        <w:t xml:space="preserve"> char * what() </w:t>
      </w:r>
      <w:proofErr w:type="spellStart"/>
      <w:r>
        <w:t>const</w:t>
      </w:r>
      <w:proofErr w:type="spellEnd"/>
      <w:r>
        <w:t xml:space="preserve"> throw()</w:t>
      </w:r>
    </w:p>
    <w:p w14:paraId="34DD8C9F" w14:textId="77777777" w:rsidR="0045101F" w:rsidRDefault="0045101F" w:rsidP="0045101F">
      <w:r>
        <w:t>{</w:t>
      </w:r>
    </w:p>
    <w:p w14:paraId="32688016" w14:textId="77777777" w:rsidR="0045101F" w:rsidRDefault="0045101F" w:rsidP="0045101F">
      <w:r>
        <w:t>return "Attempted to divide by zero!\n";</w:t>
      </w:r>
    </w:p>
    <w:p w14:paraId="6E069B0A" w14:textId="77777777" w:rsidR="0045101F" w:rsidRDefault="0045101F" w:rsidP="0045101F">
      <w:r>
        <w:t>}</w:t>
      </w:r>
    </w:p>
    <w:p w14:paraId="0E76C0AD" w14:textId="77777777" w:rsidR="0045101F" w:rsidRDefault="0045101F" w:rsidP="0045101F">
      <w:r>
        <w:t>};</w:t>
      </w:r>
    </w:p>
    <w:p w14:paraId="7CCA7201" w14:textId="77777777" w:rsidR="0045101F" w:rsidRDefault="0045101F" w:rsidP="0045101F">
      <w:r>
        <w:t>int main()</w:t>
      </w:r>
    </w:p>
    <w:p w14:paraId="7D84834D" w14:textId="77777777" w:rsidR="0045101F" w:rsidRDefault="0045101F" w:rsidP="0045101F">
      <w:r>
        <w:t>{</w:t>
      </w:r>
    </w:p>
    <w:p w14:paraId="5FAE1363" w14:textId="77777777" w:rsidR="0045101F" w:rsidRDefault="0045101F" w:rsidP="0045101F">
      <w:r>
        <w:t>try</w:t>
      </w:r>
    </w:p>
    <w:p w14:paraId="342AA4E4" w14:textId="77777777" w:rsidR="0045101F" w:rsidRDefault="0045101F" w:rsidP="0045101F">
      <w:r>
        <w:t>{</w:t>
      </w:r>
    </w:p>
    <w:p w14:paraId="63049631" w14:textId="77777777" w:rsidR="0045101F" w:rsidRDefault="0045101F" w:rsidP="0045101F">
      <w:r>
        <w:t>int x, y;</w:t>
      </w:r>
    </w:p>
    <w:p w14:paraId="4202CE10" w14:textId="77777777" w:rsidR="0045101F" w:rsidRDefault="0045101F" w:rsidP="0045101F">
      <w:r>
        <w:t>cout &lt;&lt; "Enter the two numbers : \n";</w:t>
      </w:r>
    </w:p>
    <w:p w14:paraId="00A803BF" w14:textId="77777777" w:rsidR="0045101F" w:rsidRDefault="0045101F" w:rsidP="0045101F">
      <w:r>
        <w:t>cin &gt;&gt; x &gt;&gt; y;</w:t>
      </w:r>
    </w:p>
    <w:p w14:paraId="48A47840" w14:textId="77777777" w:rsidR="0045101F" w:rsidRDefault="0045101F" w:rsidP="0045101F">
      <w:r>
        <w:t>if (y == 0)</w:t>
      </w:r>
    </w:p>
    <w:p w14:paraId="68A5FC20" w14:textId="77777777" w:rsidR="0045101F" w:rsidRDefault="0045101F" w:rsidP="0045101F">
      <w:r>
        <w:t>{</w:t>
      </w:r>
    </w:p>
    <w:p w14:paraId="42C64ADD" w14:textId="77777777" w:rsidR="0045101F" w:rsidRDefault="0045101F" w:rsidP="0045101F">
      <w:proofErr w:type="spellStart"/>
      <w:r>
        <w:t>MyException</w:t>
      </w:r>
      <w:proofErr w:type="spellEnd"/>
      <w:r>
        <w:t xml:space="preserve"> z;</w:t>
      </w:r>
    </w:p>
    <w:p w14:paraId="4C32E80F" w14:textId="77777777" w:rsidR="0045101F" w:rsidRDefault="0045101F" w:rsidP="0045101F">
      <w:r>
        <w:t>throw z;</w:t>
      </w:r>
    </w:p>
    <w:p w14:paraId="57FD773E" w14:textId="77777777" w:rsidR="0045101F" w:rsidRDefault="0045101F" w:rsidP="0045101F">
      <w:r>
        <w:t>}</w:t>
      </w:r>
    </w:p>
    <w:p w14:paraId="31D45FAA" w14:textId="77777777" w:rsidR="0045101F" w:rsidRDefault="0045101F" w:rsidP="0045101F">
      <w:r>
        <w:t>else</w:t>
      </w:r>
    </w:p>
    <w:p w14:paraId="3B66C3F1" w14:textId="77777777" w:rsidR="0045101F" w:rsidRDefault="0045101F" w:rsidP="0045101F">
      <w:r>
        <w:t>{</w:t>
      </w:r>
    </w:p>
    <w:p w14:paraId="7077BD74" w14:textId="77777777" w:rsidR="0045101F" w:rsidRDefault="0045101F" w:rsidP="0045101F">
      <w:r>
        <w:t xml:space="preserve">cout &lt;&lt; "x / y = " &lt;&lt; x/y &lt;&lt; </w:t>
      </w:r>
      <w:proofErr w:type="spellStart"/>
      <w:r>
        <w:t>endl</w:t>
      </w:r>
      <w:proofErr w:type="spellEnd"/>
      <w:r>
        <w:t>;</w:t>
      </w:r>
    </w:p>
    <w:p w14:paraId="3CAC013A" w14:textId="77777777" w:rsidR="0045101F" w:rsidRDefault="0045101F" w:rsidP="0045101F">
      <w:r>
        <w:t>}</w:t>
      </w:r>
    </w:p>
    <w:p w14:paraId="2DB7F21A" w14:textId="77777777" w:rsidR="0045101F" w:rsidRDefault="0045101F" w:rsidP="0045101F">
      <w:r>
        <w:t>}</w:t>
      </w:r>
    </w:p>
    <w:p w14:paraId="04CF95BB" w14:textId="77777777" w:rsidR="0045101F" w:rsidRDefault="0045101F" w:rsidP="0045101F">
      <w:r>
        <w:t>catch(exception&amp; e)</w:t>
      </w:r>
    </w:p>
    <w:p w14:paraId="2AAFE8F2" w14:textId="77777777" w:rsidR="0045101F" w:rsidRDefault="0045101F" w:rsidP="0045101F">
      <w:r>
        <w:t>{</w:t>
      </w:r>
    </w:p>
    <w:p w14:paraId="398866BA" w14:textId="77777777" w:rsidR="0045101F" w:rsidRDefault="0045101F" w:rsidP="0045101F">
      <w:r>
        <w:t xml:space="preserve">cout &lt;&lt; </w:t>
      </w:r>
      <w:proofErr w:type="spellStart"/>
      <w:r>
        <w:t>e.what</w:t>
      </w:r>
      <w:proofErr w:type="spellEnd"/>
      <w:r>
        <w:t>();</w:t>
      </w:r>
    </w:p>
    <w:p w14:paraId="40D9CD1B" w14:textId="77777777" w:rsidR="0045101F" w:rsidRDefault="0045101F" w:rsidP="0045101F">
      <w:r>
        <w:t>}</w:t>
      </w:r>
    </w:p>
    <w:p w14:paraId="7E9E4EFC" w14:textId="77777777" w:rsidR="0045101F" w:rsidRDefault="0045101F" w:rsidP="0045101F">
      <w:r>
        <w:t>}</w:t>
      </w:r>
    </w:p>
    <w:p w14:paraId="1A491302" w14:textId="77777777" w:rsidR="0045101F" w:rsidRDefault="0045101F" w:rsidP="0045101F">
      <w:r>
        <w:t>Answer-</w:t>
      </w:r>
    </w:p>
    <w:p w14:paraId="006AF824" w14:textId="77777777" w:rsidR="0045101F" w:rsidRDefault="0045101F" w:rsidP="0045101F">
      <w:r>
        <w:lastRenderedPageBreak/>
        <w:t>Enter the two numbers :</w:t>
      </w:r>
    </w:p>
    <w:p w14:paraId="22BE2A56" w14:textId="77777777" w:rsidR="0045101F" w:rsidRDefault="0045101F" w:rsidP="0045101F">
      <w:r>
        <w:t>2</w:t>
      </w:r>
    </w:p>
    <w:p w14:paraId="746AF3FD" w14:textId="77777777" w:rsidR="0045101F" w:rsidRDefault="0045101F" w:rsidP="0045101F">
      <w:r>
        <w:t>0</w:t>
      </w:r>
    </w:p>
    <w:p w14:paraId="7A43AF40" w14:textId="461F38F1" w:rsidR="0045101F" w:rsidRDefault="0045101F" w:rsidP="0045101F">
      <w:r>
        <w:t>Attempted to divide by zero!</w:t>
      </w:r>
    </w:p>
    <w:sectPr w:rsidR="00451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8C"/>
    <w:rsid w:val="0000492E"/>
    <w:rsid w:val="002F678C"/>
    <w:rsid w:val="0045101F"/>
    <w:rsid w:val="009F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C191"/>
  <w15:chartTrackingRefBased/>
  <w15:docId w15:val="{3559C6EA-11CB-4FC5-BA47-BEFABA0D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Modi</dc:creator>
  <cp:keywords/>
  <dc:description/>
  <cp:lastModifiedBy>Sudhanshu Modi</cp:lastModifiedBy>
  <cp:revision>3</cp:revision>
  <dcterms:created xsi:type="dcterms:W3CDTF">2023-01-24T06:26:00Z</dcterms:created>
  <dcterms:modified xsi:type="dcterms:W3CDTF">2023-01-24T06:27:00Z</dcterms:modified>
</cp:coreProperties>
</file>