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&lt;h5 class="m-b-10 ng-star-inserted"&gt;Applicant&lt;/h5&gt;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&lt;ul class="breadcrumb p-0"&gt;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 class="breadcrumb-item"&gt;&lt;a href="javascript:"&gt;&lt;i class="feather icon-home"&gt;&lt;/i&gt;&lt;/a&gt;&lt;/li&gt;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 class="breadcrumb-item"&gt;&lt;a href="javascript:"&gt;Licence Management&lt;/a&gt;&lt;/li&gt;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 class="breadcrumb-item"&gt;&lt;a href="javascript:"&gt;View&lt;/a&gt;&lt;/li&gt;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&lt;li class="breadcrumb-item"&gt;&lt;a href="javascript:"&gt;&lt;/a&gt;&lt;/li&gt; --&gt;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&lt;/ul&gt;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class="row"&gt;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class="col-xl-12"&gt;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&lt;!-- &lt;app-card cardTitle="Search" class="search-panel"&gt;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class="row"&gt;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class="col-lg-3 col-md-3 col-sm-6 col-12"&gt;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&lt;label&gt;Entity&lt;/label&gt;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&lt;select class="form-control" required&gt;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&lt;option value=""&gt;Select&lt;/option&gt;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&lt;option value=""&gt;&lt;/option&gt;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&lt;option value=""&gt;&lt;/option&gt;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class="col-lg-3 col-md-3 col-sm-6 col-12"&gt;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&lt;label&gt;License Type&lt;/label&gt;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&lt;select class="form-control" required&gt;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&lt;option value=""&gt;Select&lt;/option&gt;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&lt;option value=""&gt;&lt;/option&gt;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&lt;option value=""&gt;&lt;/option&gt;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class="col-lg-3 col-md-3 col-sm-6 col-12"&gt;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&lt;label&gt;Date Range&lt;/label&gt;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&lt;input type="date" name="daterange" class="form-control" /&gt;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class="col-lg-3 col-md-3 col-sm-6 col-12"&gt;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&lt;label&gt;Status&lt;/label&gt;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&lt;select class="form-control"&gt;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&lt;option&gt;select&lt;/option&gt;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&lt;option&gt;Pending&lt;/option&gt;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&lt;option&gt;Forwarded&lt;/option&gt;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class="col-12 text-right"&gt;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&lt;button type="submit" class="btn btn-primary mr-2"&gt;Search&lt;/button&gt;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&lt;button type="submit" class="btn btn-secondary"&gt;Cancel&lt;/button&gt;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&lt;/app-card&gt; --&gt;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class="row"&gt;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class="col-xl-12"&gt;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&lt;form #boxingForm="ngForm" autocomplete="off"&gt;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&lt;app-card cardTitle="Licenses Details" class="list-panel view-panel"&gt;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class="row"&gt;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class="table-responsive"&gt;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&lt;table class="table table-bordered text-center"&gt;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&lt;thead&gt;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&lt;th&gt;S.No&lt;/th&gt;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&lt;th&gt;Year&lt;/th&gt;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&lt;th&gt;Date of Application&lt;/th&gt;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&lt;th&gt;Application Number&lt;/th&gt;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&lt;th&gt;License Type&lt;/th&gt;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&lt;!-- &lt;th&gt;Applicant Name&lt;/th&gt; --&gt;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&lt;!-- &lt;th&gt;District&lt;/th&gt; --&gt;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&lt;th&gt;Application Status&lt;/th&gt;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&lt;!-- &lt;th&gt;Detailed History of Status&lt;/th&gt; --&gt;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&lt;th&gt;Action&lt;/th&gt;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&lt;/thead&gt;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&lt;tbody&gt;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&lt;td&gt;2020&lt;/td&gt;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&lt;td&gt;21/04/2020&lt;/td&gt;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&lt;td&gt;56541449&lt;/td&gt;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&lt;td&gt;FL 2&lt;/td&gt;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&lt;!-- &lt;td&gt;Huura&lt;/td&gt; --&gt;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&lt;!-- &lt;td&gt;Gonda&lt;/td&gt; --&gt;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&lt;span class="badge badge-light-warning"&gt; Payment Pending&lt;/span&gt;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&lt;!-- &lt;td&gt;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&lt;span class="badge badge-light-warning"&gt;Payment In-Progress&lt;/span&gt;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&lt;/td&gt; --&gt;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 class="table-action-column text-center"&gt;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&lt;button class="btn btn-icon btn-primary mr-2" type="button"&gt;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&lt;i class=""&gt;Pay License Fee&lt;/i&gt;&lt;/button&gt;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&lt;!-- &lt;td&gt;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&lt;div class="form-group"&gt;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&lt;div class="input-group cust-file-button"&gt;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&lt;div class="custom-file"&gt;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&lt;input type="file" class="custom-file-input" name="uploadpuc" id="uploadpuc"&gt;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&lt;label class="custom-file-label"&gt;&lt;/label&gt;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&lt;/td&gt; --&gt;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&lt;!-- &lt;td class="table-action-column text-center"&gt;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&lt;button class="btn btn-icon btn-success mr-2" type="button"&gt;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&lt;i class="feather icon-eye"&gt;&lt;/i&gt;&lt;/button&gt;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&lt;button class="btn btn-icon btn-secondary mr-2" type="button" routerLink="/supplychainmanagement/warehouse/bwfl5/view"&gt;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&lt;i class="feather icon-edit"&gt;&lt;/i&gt;&lt;/button&gt;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&lt;button class="btn btn-icon btn-warning mr-2" type="button" routerLink="/supplychainmanagement/warehouse/bwfl5/view"&gt;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&lt;i class="feather icon-download"&gt;&lt;/i&gt;&lt;/button&gt;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&lt;/td&gt; --&gt;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&lt;td&gt;2&lt;/td&gt;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&lt;td&gt;2021&lt;/td&gt;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&lt;td&gt;04/01/2021&lt;/td&gt;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&lt;td&gt;64461452&lt;/td&gt;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&lt;td&gt;FL 2A&lt;/td&gt;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&lt;!-- &lt;td&gt;Sukathu&lt;/td&gt; --&gt;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&lt;!-- &lt;td&gt;Ayodhya&lt;/td&gt; --&gt;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&lt;span class="badge badge-light-success"&gt;Approved&lt;/span&gt;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&lt;!-- &lt;td&gt;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&lt;span class="badge badge-light-success"&gt;Payment Success&lt;/span&gt;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&lt;/td&gt; --&gt;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 class="table-action-column text-center"&gt;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&lt;button class="btn btn-icon btn-primary mr-2" type="button"&gt;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&lt;i class="feather icon-eye"&gt;&lt;/i&gt;&lt;/button&gt;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&lt;td&gt;3&lt;/td&gt;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&lt;td&gt;2021&lt;/td&gt;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&lt;td&gt;12/01/2020&lt;/td&gt;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&lt;td&gt;161648563&lt;/td&gt;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&lt;td&gt;FL 2&lt;/td&gt;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&lt;!-- &lt;td&gt;Jumbo&lt;/td&gt; --&gt;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&lt;!-- &lt;td&gt;Gorakhpur&lt;/td&gt; --&gt;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&lt;span class="badge badge-light-success"&gt;Approved&lt;/span&gt;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&lt;!-- &lt;td&gt;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&lt;span class="badge badge-light-success"&gt;Payment Success&lt;/span&gt;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&lt;/td&gt; --&gt;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 class="table-action-column text-center"&gt;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&lt;button class="btn btn-icon btn-primary mr-2" type="button"&gt;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&lt;i class="feather icon-eye"&gt;&lt;/i&gt;&lt;/button&gt;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&lt;td&gt;4&lt;/td&gt;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&lt;td&gt;2020&lt;/td&gt;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&lt;td&gt;22/04/2020&lt;/td&gt;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&lt;td&gt;6445648563&lt;/td&gt;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&lt;td&gt;FL 2B&lt;/td&gt;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&lt;!-- &lt;td&gt;Saki&lt;/td&gt; --&gt;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&lt;!-- &lt;td&gt;Saharanpur&lt;/td&gt; --&gt;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&lt;span class="badge badge-light-success"&gt;Approved&lt;/span&gt;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&lt;!-- &lt;td&gt;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&lt;span class="badge badge-light-success"&gt;Payment Success&lt;/span&gt;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&lt;/td&gt; --&gt;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 class="table-action-column text-center"&gt;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&lt;button class="btn btn-icon btn-primary mr-2" type="button"&gt;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&lt;i class="feather icon-eye"&gt;&lt;/i&gt;&lt;/button&gt;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&lt;td&gt;5&lt;/td&gt;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&lt;td&gt;2021&lt;/td&gt;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&lt;td&gt;10/08/2020&lt;/td&gt;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&lt;td&gt;65852563&lt;/td&gt;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&lt;td&gt;FL 2&lt;/td&gt;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&lt;!-- &lt;td&gt;Raja&lt;/td&gt; --&gt;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&lt;!-- &lt;td&gt;Meerut&lt;/td&gt; --&gt;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&lt;span class="badge badge-light-success"&gt;Approved&lt;/span&gt;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&lt;!-- &lt;td&gt;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&lt;span class="badge badge-light-success"&gt;Payment Success&lt;/span&gt;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&lt;/td&gt; --&gt;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&lt;td class="table-action-column text-center"&gt;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&lt;button class="btn btn-icon btn-primary mr-2" type="button"&gt;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&lt;i class="feather icon-eye"&gt;&lt;/i&gt;&lt;/button&gt;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&lt;/tbody&gt;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&lt;/table&gt;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&lt;/app-card&gt;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&lt;/form&gt;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&lt;!-- &lt;div class=" text-content text-right mb-4"&gt;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&lt;button type="button" class="btn btn-info mb-2 ml-2"&gt;Clear&lt;/button&gt;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&lt;button type="button" class="btn btn-primary mb-2 ml-2"&gt;Proceed&lt;/button&gt;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&lt;button type="button" class="btn btn-secondary mb-2 ml-2"&gt;Back&lt;/button&gt;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 --&gt;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 text-content text-right mb-4"&gt;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&lt;!-- &lt;button type="button" class="btn btn-success mb-2 ml-2"&gt;Site Visit Info&lt;/button&gt; --&gt;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&lt;button type="button" class="btn btn-info mb-2 ml-2"&gt;Export&lt;/button&gt;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&lt;button type="button" class="btn btn-primary mb-2 ml-2"&gt;Print&lt;/button&gt;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&lt;button type="button" class="btn btn-secondary mb-2 ml-2"&gt;Close&lt;/button&gt;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