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36" w:rsidRPr="00552DF1" w:rsidRDefault="00D41263">
      <w:pPr>
        <w:rPr>
          <w:sz w:val="28"/>
          <w:szCs w:val="28"/>
        </w:rPr>
      </w:pPr>
      <w:r w:rsidRPr="00552DF1">
        <w:rPr>
          <w:sz w:val="28"/>
          <w:szCs w:val="28"/>
        </w:rPr>
        <w:t>GITHUB Link</w:t>
      </w:r>
      <w:r w:rsidR="00552DF1" w:rsidRPr="00552DF1">
        <w:rPr>
          <w:sz w:val="28"/>
          <w:szCs w:val="28"/>
        </w:rPr>
        <w:t>:</w:t>
      </w:r>
    </w:p>
    <w:p w:rsidR="00D41263" w:rsidRPr="006B6347" w:rsidRDefault="006B6347" w:rsidP="006B6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6B6347">
          <w:rPr>
            <w:rStyle w:val="Hyperlink"/>
            <w:b/>
            <w:sz w:val="28"/>
            <w:szCs w:val="28"/>
          </w:rPr>
          <w:t>https://github.com/Ma</w:t>
        </w:r>
        <w:bookmarkStart w:id="0" w:name="_GoBack"/>
        <w:bookmarkEnd w:id="0"/>
        <w:r w:rsidRPr="006B6347">
          <w:rPr>
            <w:rStyle w:val="Hyperlink"/>
            <w:b/>
            <w:sz w:val="28"/>
            <w:szCs w:val="28"/>
          </w:rPr>
          <w:t>ngeshWagalgawe/Simplilearnprojects</w:t>
        </w:r>
      </w:hyperlink>
    </w:p>
    <w:sectPr w:rsidR="00D41263" w:rsidRPr="006B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63"/>
    <w:rsid w:val="000F2F93"/>
    <w:rsid w:val="0010445B"/>
    <w:rsid w:val="001F53C1"/>
    <w:rsid w:val="0037072B"/>
    <w:rsid w:val="00415FE5"/>
    <w:rsid w:val="00552DF1"/>
    <w:rsid w:val="006B6347"/>
    <w:rsid w:val="00722AE6"/>
    <w:rsid w:val="007D7C36"/>
    <w:rsid w:val="00A21BB1"/>
    <w:rsid w:val="00A818D2"/>
    <w:rsid w:val="00D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D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geshWagalgawe/Simplilearn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P</dc:creator>
  <cp:lastModifiedBy>Sudha P</cp:lastModifiedBy>
  <cp:revision>12</cp:revision>
  <dcterms:created xsi:type="dcterms:W3CDTF">2020-10-27T13:23:00Z</dcterms:created>
  <dcterms:modified xsi:type="dcterms:W3CDTF">2021-02-10T03:38:00Z</dcterms:modified>
</cp:coreProperties>
</file>