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2E1A8" w14:textId="77777777" w:rsidR="00AE3DB8" w:rsidRDefault="00337A0E">
      <w:pPr>
        <w:spacing w:after="6" w:line="259" w:lineRule="auto"/>
        <w:ind w:left="0" w:right="52" w:firstLine="0"/>
        <w:jc w:val="center"/>
      </w:pPr>
      <w:r>
        <w:rPr>
          <w:b/>
          <w:sz w:val="36"/>
        </w:rPr>
        <w:t>Assignment-2</w:t>
      </w:r>
    </w:p>
    <w:p w14:paraId="6717D9AC" w14:textId="77777777" w:rsidR="00AE3DB8" w:rsidRDefault="00337A0E">
      <w:pPr>
        <w:spacing w:after="568" w:line="265" w:lineRule="auto"/>
        <w:ind w:left="-5" w:right="7238"/>
      </w:pPr>
      <w:r>
        <w:rPr>
          <w:b/>
        </w:rPr>
        <w:t>Source Code:</w:t>
      </w:r>
    </w:p>
    <w:p w14:paraId="19068E34" w14:textId="77777777" w:rsidR="00AE3DB8" w:rsidRDefault="00337A0E">
      <w:pPr>
        <w:shd w:val="clear" w:color="auto" w:fill="FFFF00"/>
        <w:spacing w:after="147" w:line="259" w:lineRule="auto"/>
        <w:ind w:left="-5" w:right="0"/>
      </w:pPr>
      <w:r>
        <w:t>#Donut Chart</w:t>
      </w:r>
    </w:p>
    <w:p w14:paraId="2B8A17E4" w14:textId="77777777" w:rsidR="00AE3DB8" w:rsidRDefault="00337A0E">
      <w:pPr>
        <w:spacing w:after="2"/>
        <w:ind w:left="-5"/>
      </w:pPr>
      <w:r>
        <w:t>import pandas as pd import matplotlib.pyplot as plt</w:t>
      </w:r>
    </w:p>
    <w:p w14:paraId="6BC345BD" w14:textId="77777777" w:rsidR="00AE3DB8" w:rsidRDefault="00337A0E">
      <w:pPr>
        <w:spacing w:after="2"/>
        <w:ind w:left="-5" w:right="2447"/>
      </w:pPr>
      <w:r>
        <w:t>data = pd.read_csv("C:\\Users\\yogap\\Downloads\\supermarket_sales - Sheet1.csv") df = pd.DataFrame(data)</w:t>
      </w:r>
    </w:p>
    <w:p w14:paraId="3D57618A" w14:textId="77777777" w:rsidR="00AE3DB8" w:rsidRDefault="00337A0E">
      <w:pPr>
        <w:spacing w:line="259" w:lineRule="auto"/>
        <w:ind w:left="-5" w:right="0"/>
      </w:pPr>
      <w:r>
        <w:t xml:space="preserve"># </w:t>
      </w:r>
      <w:r>
        <w:t>Grouping data by branch and gender and summing up gross income</w:t>
      </w:r>
    </w:p>
    <w:p w14:paraId="5C45CAF7" w14:textId="77777777" w:rsidR="00AE3DB8" w:rsidRDefault="00337A0E">
      <w:pPr>
        <w:spacing w:line="259" w:lineRule="auto"/>
        <w:ind w:left="-5" w:right="0"/>
      </w:pPr>
      <w:r>
        <w:t>grouped_data = df.groupby(['Branch', 'Gender'])['gross income'].sum().reset_index()</w:t>
      </w:r>
    </w:p>
    <w:p w14:paraId="7C884BC8" w14:textId="77777777" w:rsidR="00AE3DB8" w:rsidRDefault="00337A0E">
      <w:pPr>
        <w:spacing w:after="2"/>
        <w:ind w:left="-5" w:right="5712"/>
      </w:pPr>
      <w:r>
        <w:t># Plotting the donut chart plt.figure(figsize=(8, 6))</w:t>
      </w:r>
    </w:p>
    <w:p w14:paraId="13D020A2" w14:textId="77777777" w:rsidR="00AE3DB8" w:rsidRDefault="00337A0E">
      <w:pPr>
        <w:spacing w:after="2"/>
        <w:ind w:left="-5" w:right="4602"/>
      </w:pPr>
      <w:r>
        <w:t>colors = ['#ff9999','#66b3ff','#99ff99','#ffcc99'] total_income = grouped_data['gross income'].sum()</w:t>
      </w:r>
    </w:p>
    <w:p w14:paraId="3280ACC3" w14:textId="77777777" w:rsidR="00AE3DB8" w:rsidRDefault="00337A0E">
      <w:pPr>
        <w:spacing w:after="390"/>
        <w:ind w:left="-5" w:right="0"/>
      </w:pPr>
      <w:r>
        <w:t>plt.pie(grouped_data['gross income'], labels=grouped_data.apply(lambda x: f"{x['Branch']} - {x['Gender']}", axis=1), autopct=lambda p: '{:.0f}'.format(p * total_income / 100), startangle=90, colors=colors) plt.title('Gross Income Distribution by Branch and Gender') plt.gca().add_artist(plt.Circle((0,0),0.70,fc='white')) plt.axis('equal') plt.show()</w:t>
      </w:r>
    </w:p>
    <w:p w14:paraId="0D707A60" w14:textId="77777777" w:rsidR="00AE3DB8" w:rsidRDefault="00337A0E">
      <w:pPr>
        <w:spacing w:after="532" w:line="265" w:lineRule="auto"/>
        <w:ind w:left="-5" w:right="7238"/>
      </w:pPr>
      <w:r>
        <w:rPr>
          <w:b/>
        </w:rPr>
        <w:t>OUTPUT:</w:t>
      </w:r>
    </w:p>
    <w:p w14:paraId="2F137DEE" w14:textId="77777777" w:rsidR="00AE3DB8" w:rsidRDefault="00337A0E">
      <w:pPr>
        <w:spacing w:after="558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4943F4C0" wp14:editId="4F113C05">
            <wp:extent cx="5943600" cy="3774948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F120" w14:textId="77777777" w:rsidR="00AE3DB8" w:rsidRDefault="00337A0E">
      <w:pPr>
        <w:spacing w:after="532" w:line="265" w:lineRule="auto"/>
        <w:ind w:left="-5" w:right="7238"/>
      </w:pPr>
      <w:r>
        <w:rPr>
          <w:b/>
        </w:rPr>
        <w:t>Source Code:</w:t>
      </w:r>
    </w:p>
    <w:p w14:paraId="4C790E0C" w14:textId="77777777" w:rsidR="00AE3DB8" w:rsidRDefault="00337A0E">
      <w:pPr>
        <w:shd w:val="clear" w:color="auto" w:fill="FFFF00"/>
        <w:spacing w:after="147" w:line="259" w:lineRule="auto"/>
        <w:ind w:left="0" w:right="0" w:firstLine="0"/>
      </w:pPr>
      <w:r>
        <w:rPr>
          <w:b/>
        </w:rPr>
        <w:t>#Area Chart</w:t>
      </w:r>
    </w:p>
    <w:p w14:paraId="5B1CCFC1" w14:textId="77777777" w:rsidR="00AE3DB8" w:rsidRDefault="00337A0E">
      <w:pPr>
        <w:spacing w:after="2"/>
        <w:ind w:left="-5"/>
      </w:pPr>
      <w:r>
        <w:t>import pandas as pd import matplotlib.pyplot as plt</w:t>
      </w:r>
    </w:p>
    <w:p w14:paraId="7B5B0071" w14:textId="77777777" w:rsidR="00AE3DB8" w:rsidRDefault="00337A0E">
      <w:pPr>
        <w:spacing w:after="391"/>
        <w:ind w:left="-5" w:right="2447"/>
      </w:pPr>
      <w:r>
        <w:t>data = pd.read_csv("C:\\Users\\yogap\\Downloads\\supermarket_sales - Sheet1.csv") df = pd.DataFrame(data)</w:t>
      </w:r>
    </w:p>
    <w:p w14:paraId="6D2CED61" w14:textId="77777777" w:rsidR="00AE3DB8" w:rsidRDefault="00337A0E">
      <w:pPr>
        <w:spacing w:line="259" w:lineRule="auto"/>
        <w:ind w:left="-5" w:right="0"/>
      </w:pPr>
      <w:r>
        <w:t># Grouping data by branch and product line and summing up gross income</w:t>
      </w:r>
    </w:p>
    <w:p w14:paraId="6F9B85AA" w14:textId="77777777" w:rsidR="00AE3DB8" w:rsidRDefault="00337A0E">
      <w:pPr>
        <w:spacing w:after="411"/>
        <w:ind w:left="-5" w:right="0"/>
      </w:pPr>
      <w:r>
        <w:t>grouped_data = df.groupby(['Payment', 'Product line'])['gross income'].sum().reset_index()</w:t>
      </w:r>
    </w:p>
    <w:p w14:paraId="3C63CC76" w14:textId="77777777" w:rsidR="00AE3DB8" w:rsidRDefault="00337A0E">
      <w:pPr>
        <w:spacing w:line="259" w:lineRule="auto"/>
        <w:ind w:left="-5" w:right="0"/>
      </w:pPr>
      <w:r>
        <w:t># Pivot the data for visualization</w:t>
      </w:r>
    </w:p>
    <w:p w14:paraId="5BA78E87" w14:textId="77777777" w:rsidR="00AE3DB8" w:rsidRDefault="00337A0E">
      <w:pPr>
        <w:spacing w:after="411"/>
        <w:ind w:left="-5" w:right="0"/>
      </w:pPr>
      <w:r>
        <w:t>pivot_data = grouped_data.pivot(index='Payment', columns='Product line', values='gross income').fillna(0)</w:t>
      </w:r>
    </w:p>
    <w:p w14:paraId="4613ABB5" w14:textId="77777777" w:rsidR="00AE3DB8" w:rsidRDefault="00337A0E">
      <w:pPr>
        <w:spacing w:after="3" w:line="412" w:lineRule="auto"/>
        <w:ind w:left="-5" w:right="5734"/>
        <w:jc w:val="both"/>
      </w:pPr>
      <w:r>
        <w:t xml:space="preserve"># Plotting the area chart plt.figure(figsize=(10, 6)) pivot_data.plot.area(stacked=True, </w:t>
      </w:r>
      <w:r>
        <w:lastRenderedPageBreak/>
        <w:t>cmap='tab10') plt.title('Historical Sales Data by Payment and Product Line') plt.xlabel('Payment') plt.ylabel('Product Line') plt.xticks(rotation=0)</w:t>
      </w:r>
    </w:p>
    <w:p w14:paraId="7BAF1059" w14:textId="77777777" w:rsidR="00AE3DB8" w:rsidRDefault="00337A0E">
      <w:pPr>
        <w:spacing w:after="386"/>
        <w:ind w:left="-5" w:right="3519"/>
      </w:pPr>
      <w:r>
        <w:t>plt.legend(title='Product line', bbox_to_anchor=(1.05, 1), loc='upper left') plt.tight_layout() plt.show()</w:t>
      </w:r>
    </w:p>
    <w:p w14:paraId="06131F1F" w14:textId="77777777" w:rsidR="00AE3DB8" w:rsidRDefault="00337A0E">
      <w:pPr>
        <w:spacing w:after="295" w:line="265" w:lineRule="auto"/>
        <w:ind w:left="-5" w:right="7238"/>
      </w:pPr>
      <w:r>
        <w:rPr>
          <w:b/>
        </w:rPr>
        <w:t>OUTPUT:</w:t>
      </w:r>
    </w:p>
    <w:p w14:paraId="269D943F" w14:textId="77777777" w:rsidR="00AE3DB8" w:rsidRDefault="00337A0E">
      <w:pPr>
        <w:spacing w:after="565" w:line="259" w:lineRule="auto"/>
        <w:ind w:left="0" w:right="0" w:firstLine="0"/>
      </w:pPr>
      <w:r>
        <w:rPr>
          <w:noProof/>
        </w:rPr>
        <w:drawing>
          <wp:inline distT="0" distB="0" distL="0" distR="0" wp14:anchorId="63387696" wp14:editId="082A527B">
            <wp:extent cx="5638800" cy="3710940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0045" w14:textId="77777777" w:rsidR="00AE3DB8" w:rsidRDefault="00337A0E">
      <w:pPr>
        <w:spacing w:after="532" w:line="265" w:lineRule="auto"/>
        <w:ind w:left="-5" w:right="7238"/>
      </w:pPr>
      <w:r>
        <w:rPr>
          <w:b/>
        </w:rPr>
        <w:t>Source Code:</w:t>
      </w:r>
    </w:p>
    <w:p w14:paraId="53100034" w14:textId="77777777" w:rsidR="00AE3DB8" w:rsidRDefault="00337A0E">
      <w:pPr>
        <w:shd w:val="clear" w:color="auto" w:fill="FFFF00"/>
        <w:spacing w:after="147" w:line="259" w:lineRule="auto"/>
        <w:ind w:left="-5" w:right="0"/>
      </w:pPr>
      <w:r>
        <w:t>#Text Table</w:t>
      </w:r>
    </w:p>
    <w:p w14:paraId="27E49A04" w14:textId="77777777" w:rsidR="00AE3DB8" w:rsidRDefault="00337A0E">
      <w:pPr>
        <w:spacing w:after="2"/>
        <w:ind w:left="-5"/>
      </w:pPr>
      <w:r>
        <w:t>import pandas as pd import matplotlib.pyplot as plt</w:t>
      </w:r>
    </w:p>
    <w:p w14:paraId="07F55E1A" w14:textId="77777777" w:rsidR="00AE3DB8" w:rsidRDefault="00337A0E">
      <w:pPr>
        <w:spacing w:after="411"/>
        <w:ind w:left="-5" w:right="0"/>
      </w:pPr>
      <w:r>
        <w:t>data = pd.read_csv("C:\\Users\\yogap\\Downloads\\supermarket_sales - Sheet2.csv") df = pd.DataFrame(data)</w:t>
      </w:r>
    </w:p>
    <w:p w14:paraId="6B27CC55" w14:textId="77777777" w:rsidR="00AE3DB8" w:rsidRDefault="00337A0E">
      <w:pPr>
        <w:spacing w:after="390"/>
        <w:ind w:left="-5" w:right="3763"/>
      </w:pPr>
      <w:r>
        <w:t xml:space="preserve"># </w:t>
      </w:r>
      <w:r>
        <w:t>Convert DataFrame to tabular format with pipe format table = tabulate(df, headers='keys', tablefmt='plain', showindex=False)</w:t>
      </w:r>
    </w:p>
    <w:p w14:paraId="70D6BE41" w14:textId="77777777" w:rsidR="00AE3DB8" w:rsidRDefault="00337A0E">
      <w:pPr>
        <w:spacing w:after="385"/>
        <w:ind w:left="-5" w:right="7239"/>
      </w:pPr>
      <w:r>
        <w:t># Print the table print(table)</w:t>
      </w:r>
    </w:p>
    <w:p w14:paraId="794DBAAC" w14:textId="77777777" w:rsidR="00AE3DB8" w:rsidRDefault="00337A0E">
      <w:pPr>
        <w:spacing w:after="0" w:line="265" w:lineRule="auto"/>
        <w:ind w:left="-5" w:right="7238"/>
      </w:pPr>
      <w:r>
        <w:rPr>
          <w:b/>
        </w:rPr>
        <w:t>OUTPUT:</w:t>
      </w:r>
    </w:p>
    <w:p w14:paraId="35FF4A74" w14:textId="77777777" w:rsidR="00AE3DB8" w:rsidRDefault="00337A0E">
      <w:pPr>
        <w:spacing w:after="949" w:line="259" w:lineRule="auto"/>
        <w:ind w:left="0" w:right="0" w:firstLine="0"/>
      </w:pPr>
      <w:r>
        <w:rPr>
          <w:noProof/>
        </w:rPr>
        <w:drawing>
          <wp:inline distT="0" distB="0" distL="0" distR="0" wp14:anchorId="5AAAE112" wp14:editId="688945B4">
            <wp:extent cx="5943600" cy="1868424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0242" w14:textId="77777777" w:rsidR="00AE3DB8" w:rsidRDefault="00337A0E">
      <w:pPr>
        <w:spacing w:after="532" w:line="265" w:lineRule="auto"/>
        <w:ind w:left="-5" w:right="7238"/>
      </w:pPr>
      <w:r>
        <w:rPr>
          <w:b/>
        </w:rPr>
        <w:t>Source Code:</w:t>
      </w:r>
    </w:p>
    <w:p w14:paraId="02DB67B6" w14:textId="77777777" w:rsidR="00AE3DB8" w:rsidRDefault="00337A0E">
      <w:pPr>
        <w:shd w:val="clear" w:color="auto" w:fill="FFFF00"/>
        <w:spacing w:after="147" w:line="259" w:lineRule="auto"/>
        <w:ind w:left="-5" w:right="0"/>
      </w:pPr>
      <w:r>
        <w:t>#Highlighted table</w:t>
      </w:r>
    </w:p>
    <w:p w14:paraId="36265A67" w14:textId="77777777" w:rsidR="00AE3DB8" w:rsidRDefault="00337A0E">
      <w:pPr>
        <w:spacing w:after="2"/>
        <w:ind w:left="-5" w:right="7706"/>
      </w:pPr>
      <w:r>
        <w:t>import pandas as pd # Sample data</w:t>
      </w:r>
    </w:p>
    <w:p w14:paraId="7866FE7A" w14:textId="77777777" w:rsidR="00AE3DB8" w:rsidRDefault="00337A0E">
      <w:pPr>
        <w:spacing w:line="259" w:lineRule="auto"/>
        <w:ind w:left="-5" w:right="0"/>
      </w:pPr>
      <w:r>
        <w:t xml:space="preserve">data = </w:t>
      </w:r>
      <w:r>
        <w:t>pd.read_csv("C:\\Users\\yogap\\Downloads\\supermarket_sales - Sheet2.csv")</w:t>
      </w:r>
    </w:p>
    <w:p w14:paraId="223D9618" w14:textId="77777777" w:rsidR="00AE3DB8" w:rsidRDefault="00337A0E">
      <w:pPr>
        <w:spacing w:after="2"/>
        <w:ind w:left="-5" w:right="6925"/>
      </w:pPr>
      <w:r>
        <w:t># Convert data to DataFrame df = pd.DataFrame(data)</w:t>
      </w:r>
    </w:p>
    <w:p w14:paraId="2FB3CF4A" w14:textId="77777777" w:rsidR="00AE3DB8" w:rsidRDefault="00337A0E">
      <w:pPr>
        <w:spacing w:after="3" w:line="412" w:lineRule="auto"/>
        <w:ind w:left="-5" w:right="4394"/>
        <w:jc w:val="both"/>
      </w:pPr>
      <w:r>
        <w:t># Define function to highlight maximum value in each column def highlight_max(s): is_max = s == s.max()</w:t>
      </w:r>
    </w:p>
    <w:p w14:paraId="2024290B" w14:textId="77777777" w:rsidR="00AE3DB8" w:rsidRDefault="00337A0E">
      <w:pPr>
        <w:spacing w:line="259" w:lineRule="auto"/>
        <w:ind w:left="209" w:right="0"/>
      </w:pPr>
      <w:r>
        <w:t>return ['background-color: yellow' if v else '' for v in is_max]</w:t>
      </w:r>
    </w:p>
    <w:p w14:paraId="264758B3" w14:textId="77777777" w:rsidR="00AE3DB8" w:rsidRDefault="00337A0E">
      <w:pPr>
        <w:spacing w:after="388"/>
        <w:ind w:left="-5" w:right="4671"/>
      </w:pPr>
      <w:r>
        <w:t># Apply highlight function to the DataFrame highlighted_df = df.style.apply(highlight_max) # Display the highlighted table highlighted_df</w:t>
      </w:r>
    </w:p>
    <w:p w14:paraId="1A228C5E" w14:textId="77777777" w:rsidR="00AE3DB8" w:rsidRDefault="00337A0E">
      <w:pPr>
        <w:spacing w:after="297" w:line="265" w:lineRule="auto"/>
        <w:ind w:left="-5" w:right="7238"/>
      </w:pPr>
      <w:r>
        <w:rPr>
          <w:b/>
        </w:rPr>
        <w:t>OUTPUT:</w:t>
      </w:r>
    </w:p>
    <w:p w14:paraId="3A6FB49C" w14:textId="77777777" w:rsidR="00AE3DB8" w:rsidRDefault="00337A0E">
      <w:pPr>
        <w:spacing w:after="558" w:line="259" w:lineRule="auto"/>
        <w:ind w:left="0" w:right="0" w:firstLine="0"/>
      </w:pPr>
      <w:r>
        <w:rPr>
          <w:noProof/>
        </w:rPr>
        <w:drawing>
          <wp:inline distT="0" distB="0" distL="0" distR="0" wp14:anchorId="7544063F" wp14:editId="4DB08264">
            <wp:extent cx="5943600" cy="1894332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0A2EE" w14:textId="77777777" w:rsidR="00AE3DB8" w:rsidRDefault="00337A0E">
      <w:pPr>
        <w:spacing w:after="0" w:line="413" w:lineRule="auto"/>
        <w:ind w:left="-5" w:right="7238"/>
      </w:pPr>
      <w:r>
        <w:rPr>
          <w:b/>
        </w:rPr>
        <w:t xml:space="preserve">Source Code: </w:t>
      </w:r>
      <w:r>
        <w:rPr>
          <w:shd w:val="clear" w:color="auto" w:fill="00FF00"/>
        </w:rPr>
        <w:t>#WordCloud</w:t>
      </w:r>
    </w:p>
    <w:p w14:paraId="7E2771A1" w14:textId="77777777" w:rsidR="00AE3DB8" w:rsidRDefault="00337A0E">
      <w:pPr>
        <w:spacing w:after="2"/>
        <w:ind w:left="-5" w:right="6027"/>
      </w:pPr>
      <w:r>
        <w:t>from wordcloud import WordCloud import matplotlib.pyplot as plt</w:t>
      </w:r>
    </w:p>
    <w:p w14:paraId="4A3F2047" w14:textId="77777777" w:rsidR="00AE3DB8" w:rsidRDefault="00337A0E">
      <w:pPr>
        <w:spacing w:line="259" w:lineRule="auto"/>
        <w:ind w:left="-5" w:right="0"/>
      </w:pPr>
      <w:r>
        <w:t># Description</w:t>
      </w:r>
    </w:p>
    <w:p w14:paraId="72C6281F" w14:textId="77777777" w:rsidR="00AE3DB8" w:rsidRDefault="00337A0E">
      <w:pPr>
        <w:spacing w:line="243" w:lineRule="auto"/>
        <w:ind w:left="-5" w:right="0"/>
      </w:pPr>
      <w:r>
        <w:t>description = "The growth of supermarkets in most populated cities is increasing and market competitions are also high."</w:t>
      </w:r>
    </w:p>
    <w:p w14:paraId="36FE0F6B" w14:textId="77777777" w:rsidR="00AE3DB8" w:rsidRDefault="00337A0E">
      <w:pPr>
        <w:spacing w:after="2"/>
        <w:ind w:left="-5" w:right="6005"/>
      </w:pPr>
      <w:r>
        <w:t xml:space="preserve"># </w:t>
      </w:r>
      <w:r>
        <w:t>Sample data with updated 'City' data data = {</w:t>
      </w:r>
    </w:p>
    <w:p w14:paraId="4BA253E9" w14:textId="77777777" w:rsidR="00AE3DB8" w:rsidRDefault="00337A0E">
      <w:pPr>
        <w:spacing w:line="259" w:lineRule="auto"/>
        <w:ind w:left="209" w:right="0"/>
      </w:pPr>
      <w:r>
        <w:t>'Branch': ['Branch A', 'Branch B', 'Branch C'],</w:t>
      </w:r>
    </w:p>
    <w:p w14:paraId="2D79FBE5" w14:textId="77777777" w:rsidR="00AE3DB8" w:rsidRDefault="00337A0E">
      <w:pPr>
        <w:spacing w:line="259" w:lineRule="auto"/>
        <w:ind w:left="209" w:right="0"/>
      </w:pPr>
      <w:r>
        <w:t>'Gender': ['Male', 'Female', 'Male'],</w:t>
      </w:r>
    </w:p>
    <w:p w14:paraId="3BC14966" w14:textId="77777777" w:rsidR="00AE3DB8" w:rsidRDefault="00337A0E">
      <w:pPr>
        <w:spacing w:line="259" w:lineRule="auto"/>
        <w:ind w:left="209" w:right="0"/>
      </w:pPr>
      <w:r>
        <w:t>'City': ['Yangon', 'Mandalay', 'Naypyitaw'], # Updated 'City' data</w:t>
      </w:r>
    </w:p>
    <w:p w14:paraId="0129934B" w14:textId="77777777" w:rsidR="00AE3DB8" w:rsidRDefault="00337A0E">
      <w:pPr>
        <w:spacing w:line="259" w:lineRule="auto"/>
        <w:ind w:left="209" w:right="0"/>
      </w:pPr>
      <w:r>
        <w:t>'Product line': ['Health and beauty', 'Sports and travel', 'Home and lifestyle']</w:t>
      </w:r>
    </w:p>
    <w:p w14:paraId="3304516E" w14:textId="77777777" w:rsidR="00AE3DB8" w:rsidRDefault="00337A0E">
      <w:pPr>
        <w:spacing w:line="259" w:lineRule="auto"/>
        <w:ind w:left="-5" w:right="0"/>
      </w:pPr>
      <w:r>
        <w:t>}</w:t>
      </w:r>
    </w:p>
    <w:p w14:paraId="47B4B0BE" w14:textId="77777777" w:rsidR="00AE3DB8" w:rsidRDefault="00337A0E">
      <w:pPr>
        <w:spacing w:line="259" w:lineRule="auto"/>
        <w:ind w:left="-5" w:right="0"/>
      </w:pPr>
      <w:r>
        <w:t># Combine text from description and columns into a single string</w:t>
      </w:r>
    </w:p>
    <w:p w14:paraId="79ED4ECF" w14:textId="77777777" w:rsidR="00AE3DB8" w:rsidRDefault="00337A0E">
      <w:pPr>
        <w:spacing w:line="259" w:lineRule="auto"/>
        <w:ind w:left="-5" w:right="0"/>
      </w:pPr>
      <w:r>
        <w:t>text = description + ' ' + ' '.join(' '.join(str(value) for value in row) for row in zip(*data.values()))</w:t>
      </w:r>
    </w:p>
    <w:p w14:paraId="1FF5655F" w14:textId="77777777" w:rsidR="00AE3DB8" w:rsidRDefault="00337A0E">
      <w:pPr>
        <w:spacing w:line="259" w:lineRule="auto"/>
        <w:ind w:left="-5" w:right="0"/>
      </w:pPr>
      <w:r>
        <w:t># Generate word cloud</w:t>
      </w:r>
    </w:p>
    <w:p w14:paraId="243E9EE4" w14:textId="77777777" w:rsidR="00AE3DB8" w:rsidRDefault="00337A0E">
      <w:pPr>
        <w:spacing w:line="259" w:lineRule="auto"/>
        <w:ind w:left="-5" w:right="0"/>
      </w:pPr>
      <w:r>
        <w:t>wordcloud = WordCloud(width=800, height=400, background_color='white').generate(text)</w:t>
      </w:r>
    </w:p>
    <w:p w14:paraId="11625F35" w14:textId="77777777" w:rsidR="00AE3DB8" w:rsidRDefault="00337A0E">
      <w:pPr>
        <w:spacing w:line="259" w:lineRule="auto"/>
        <w:ind w:left="-5" w:right="0"/>
      </w:pPr>
      <w:r>
        <w:t># Plot word cloud</w:t>
      </w:r>
    </w:p>
    <w:p w14:paraId="05EB2795" w14:textId="77777777" w:rsidR="00AE3DB8" w:rsidRDefault="00337A0E">
      <w:pPr>
        <w:spacing w:line="259" w:lineRule="auto"/>
        <w:ind w:left="-5" w:right="0"/>
      </w:pPr>
      <w:r>
        <w:t>plt.figure(figsize=(10, 6))</w:t>
      </w:r>
    </w:p>
    <w:p w14:paraId="295A42DE" w14:textId="77777777" w:rsidR="00AE3DB8" w:rsidRDefault="00337A0E">
      <w:pPr>
        <w:spacing w:after="2"/>
        <w:ind w:left="-5" w:right="4595"/>
      </w:pPr>
      <w:r>
        <w:t>plt.imshow(wordcloud, interpolation='bilinear') plt.axis('off')</w:t>
      </w:r>
    </w:p>
    <w:p w14:paraId="06C3F9EC" w14:textId="77777777" w:rsidR="00AE3DB8" w:rsidRDefault="00337A0E">
      <w:pPr>
        <w:spacing w:after="385"/>
        <w:ind w:left="-5" w:right="4537"/>
      </w:pPr>
      <w:r>
        <w:t>plt.title('Word Cloud of Branch And product Line') plt.show()</w:t>
      </w:r>
    </w:p>
    <w:p w14:paraId="275779D9" w14:textId="77777777" w:rsidR="00AE3DB8" w:rsidRDefault="00337A0E">
      <w:pPr>
        <w:spacing w:after="295" w:line="265" w:lineRule="auto"/>
        <w:ind w:left="-5" w:right="7238"/>
      </w:pPr>
      <w:r>
        <w:rPr>
          <w:b/>
        </w:rPr>
        <w:t>OUTPUT:</w:t>
      </w:r>
    </w:p>
    <w:p w14:paraId="61EA4CA0" w14:textId="77777777" w:rsidR="00AE3DB8" w:rsidRDefault="00337A0E">
      <w:pPr>
        <w:spacing w:after="412" w:line="259" w:lineRule="auto"/>
        <w:ind w:left="0" w:right="0" w:firstLine="0"/>
      </w:pPr>
      <w:r>
        <w:rPr>
          <w:noProof/>
        </w:rPr>
        <w:drawing>
          <wp:inline distT="0" distB="0" distL="0" distR="0" wp14:anchorId="07871890" wp14:editId="64C604CE">
            <wp:extent cx="5940552" cy="2659380"/>
            <wp:effectExtent l="0" t="0" r="0" b="0"/>
            <wp:docPr id="458" name="Picture 4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Picture 45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8B4F" w14:textId="77777777" w:rsidR="00AE3DB8" w:rsidRDefault="00337A0E">
      <w:pPr>
        <w:spacing w:after="532" w:line="265" w:lineRule="auto"/>
        <w:ind w:left="-5" w:right="7238"/>
      </w:pPr>
      <w:r>
        <w:rPr>
          <w:b/>
        </w:rPr>
        <w:t>Source Code:</w:t>
      </w:r>
    </w:p>
    <w:p w14:paraId="020F5934" w14:textId="77777777" w:rsidR="00AE3DB8" w:rsidRDefault="00337A0E">
      <w:pPr>
        <w:shd w:val="clear" w:color="auto" w:fill="FFFF00"/>
        <w:spacing w:after="147" w:line="259" w:lineRule="auto"/>
        <w:ind w:left="-5" w:right="0"/>
      </w:pPr>
      <w:r>
        <w:t>#Funnel Chart</w:t>
      </w:r>
    </w:p>
    <w:p w14:paraId="21DDCAFA" w14:textId="77777777" w:rsidR="00AE3DB8" w:rsidRDefault="00337A0E">
      <w:pPr>
        <w:spacing w:after="2"/>
        <w:ind w:left="-5" w:right="6867"/>
      </w:pPr>
      <w:r>
        <w:t>import matplotlib.pyplot as plt # Provided sample data</w:t>
      </w:r>
    </w:p>
    <w:p w14:paraId="54C09D4E" w14:textId="77777777" w:rsidR="00AE3DB8" w:rsidRDefault="00337A0E">
      <w:pPr>
        <w:spacing w:after="2"/>
        <w:ind w:left="-5" w:right="2614"/>
      </w:pPr>
      <w:r>
        <w:t>data = pd.read_csv("C:\\Users\\yogap\\Downloads\\supermarket_sales - Sheet1.csv") df = pd.DataFrame(data) # Plotting the funnel chart plt.figure(figsize=(8, 6))</w:t>
      </w:r>
    </w:p>
    <w:p w14:paraId="7C5FAAED" w14:textId="77777777" w:rsidR="00AE3DB8" w:rsidRDefault="00337A0E">
      <w:pPr>
        <w:spacing w:after="3" w:line="412" w:lineRule="auto"/>
        <w:ind w:left="-5" w:right="4786"/>
        <w:jc w:val="both"/>
      </w:pPr>
      <w:r>
        <w:t>plt.barh(data['Product line'], data['Total'], color='skyblue') plt.xlabel('Total Sales') plt.ylabel('Product line')</w:t>
      </w:r>
    </w:p>
    <w:p w14:paraId="7D2D2E05" w14:textId="77777777" w:rsidR="00AE3DB8" w:rsidRDefault="00337A0E">
      <w:pPr>
        <w:spacing w:line="259" w:lineRule="auto"/>
        <w:ind w:left="-5" w:right="0"/>
      </w:pPr>
      <w:r>
        <w:t>plt.title('Funnel Chart of Total Sales by product Line')</w:t>
      </w:r>
    </w:p>
    <w:p w14:paraId="494B739F" w14:textId="77777777" w:rsidR="00AE3DB8" w:rsidRDefault="00337A0E">
      <w:pPr>
        <w:spacing w:after="777"/>
        <w:ind w:left="-5" w:right="2631"/>
      </w:pPr>
      <w:r>
        <w:t>plt.gca().invert_yaxis() # Invert y-axis to show the top-down funnel shape plt.show()</w:t>
      </w:r>
    </w:p>
    <w:p w14:paraId="6E9F73B3" w14:textId="77777777" w:rsidR="00AE3DB8" w:rsidRDefault="00337A0E">
      <w:pPr>
        <w:spacing w:after="134" w:line="265" w:lineRule="auto"/>
        <w:ind w:left="-5" w:right="7238"/>
      </w:pPr>
      <w:r>
        <w:rPr>
          <w:b/>
        </w:rPr>
        <w:t>OUTPUT:</w:t>
      </w:r>
    </w:p>
    <w:p w14:paraId="76268B2B" w14:textId="77777777" w:rsidR="00AE3DB8" w:rsidRDefault="00337A0E">
      <w:pPr>
        <w:spacing w:after="222" w:line="259" w:lineRule="auto"/>
        <w:ind w:left="0" w:right="0" w:firstLine="0"/>
      </w:pPr>
      <w:r>
        <w:rPr>
          <w:noProof/>
        </w:rPr>
        <w:drawing>
          <wp:inline distT="0" distB="0" distL="0" distR="0" wp14:anchorId="1BB35164" wp14:editId="49463B26">
            <wp:extent cx="5935981" cy="3070860"/>
            <wp:effectExtent l="0" t="0" r="0" b="0"/>
            <wp:docPr id="520" name="Picture 5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Picture 5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1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5D540" w14:textId="77777777" w:rsidR="00AE3DB8" w:rsidRDefault="00337A0E">
      <w:pPr>
        <w:spacing w:after="489" w:line="333" w:lineRule="auto"/>
        <w:ind w:left="-5" w:right="0"/>
      </w:pPr>
      <w:r>
        <w:rPr>
          <w:rFonts w:ascii="Calibri" w:eastAsia="Calibri" w:hAnsi="Calibri" w:cs="Calibri"/>
          <w:b/>
          <w:sz w:val="24"/>
        </w:rPr>
        <w:t>Source Code :</w:t>
      </w:r>
    </w:p>
    <w:p w14:paraId="3DC2CFFE" w14:textId="77777777" w:rsidR="00AE3DB8" w:rsidRDefault="00337A0E">
      <w:pPr>
        <w:shd w:val="clear" w:color="auto" w:fill="FFFF00"/>
        <w:spacing w:after="156" w:line="259" w:lineRule="auto"/>
        <w:ind w:left="0" w:right="0" w:firstLine="0"/>
      </w:pPr>
      <w:r>
        <w:rPr>
          <w:rFonts w:ascii="Calibri" w:eastAsia="Calibri" w:hAnsi="Calibri" w:cs="Calibri"/>
        </w:rPr>
        <w:t>#Waterfall Chart</w:t>
      </w:r>
    </w:p>
    <w:p w14:paraId="75B211A5" w14:textId="77777777" w:rsidR="00AE3DB8" w:rsidRDefault="00337A0E">
      <w:pPr>
        <w:spacing w:after="157" w:line="257" w:lineRule="auto"/>
        <w:ind w:left="-5" w:right="0"/>
      </w:pPr>
      <w:r>
        <w:rPr>
          <w:rFonts w:ascii="Calibri" w:eastAsia="Calibri" w:hAnsi="Calibri" w:cs="Calibri"/>
        </w:rPr>
        <w:t>import matplotlib.pyplot as plt</w:t>
      </w:r>
    </w:p>
    <w:p w14:paraId="4B5BE6FE" w14:textId="77777777" w:rsidR="00AE3DB8" w:rsidRDefault="00337A0E">
      <w:pPr>
        <w:spacing w:after="0" w:line="414" w:lineRule="auto"/>
        <w:ind w:left="-5" w:right="7904"/>
      </w:pPr>
      <w:r>
        <w:rPr>
          <w:rFonts w:ascii="Calibri" w:eastAsia="Calibri" w:hAnsi="Calibri" w:cs="Calibri"/>
        </w:rPr>
        <w:t># Sample data data = {</w:t>
      </w:r>
    </w:p>
    <w:p w14:paraId="1FB98873" w14:textId="77777777" w:rsidR="00AE3DB8" w:rsidRDefault="00337A0E">
      <w:pPr>
        <w:spacing w:after="157" w:line="257" w:lineRule="auto"/>
        <w:ind w:left="-15" w:right="0" w:firstLine="180"/>
      </w:pPr>
      <w:r>
        <w:rPr>
          <w:rFonts w:ascii="Calibri" w:eastAsia="Calibri" w:hAnsi="Calibri" w:cs="Calibri"/>
        </w:rPr>
        <w:t>'Product line': ['Health and beauty', 'Sports and travel', 'Home and lifestyle', 'Fashion accessories', 'Electronic accessories', 'Total Costs', 'Net Profit'],</w:t>
      </w:r>
    </w:p>
    <w:p w14:paraId="2BB46604" w14:textId="77777777" w:rsidR="00AE3DB8" w:rsidRDefault="00337A0E">
      <w:pPr>
        <w:spacing w:after="157" w:line="257" w:lineRule="auto"/>
        <w:ind w:left="190" w:right="0"/>
      </w:pPr>
      <w:r>
        <w:rPr>
          <w:rFonts w:ascii="Calibri" w:eastAsia="Calibri" w:hAnsi="Calibri" w:cs="Calibri"/>
        </w:rPr>
        <w:t>'Amount': [100000, 60000, 30000, 90000, -20000, -50000, 40000]</w:t>
      </w:r>
    </w:p>
    <w:p w14:paraId="42BA70CF" w14:textId="77777777" w:rsidR="00AE3DB8" w:rsidRDefault="00337A0E">
      <w:pPr>
        <w:spacing w:after="157" w:line="257" w:lineRule="auto"/>
        <w:ind w:left="-5" w:right="0"/>
      </w:pPr>
      <w:r>
        <w:rPr>
          <w:rFonts w:ascii="Calibri" w:eastAsia="Calibri" w:hAnsi="Calibri" w:cs="Calibri"/>
        </w:rPr>
        <w:t>}</w:t>
      </w:r>
    </w:p>
    <w:p w14:paraId="05868860" w14:textId="77777777" w:rsidR="00AE3DB8" w:rsidRDefault="00337A0E">
      <w:pPr>
        <w:spacing w:after="486"/>
        <w:ind w:left="-5" w:right="2711"/>
      </w:pPr>
      <w:r>
        <w:rPr>
          <w:rFonts w:ascii="Calibri" w:eastAsia="Calibri" w:hAnsi="Calibri" w:cs="Calibri"/>
        </w:rPr>
        <w:t># Calculate cumulative sum data['Cumulative'] = [sum(data['Amount'][:i+1]) for i in range(len(data['Amount']))] # Plot waterfall chart plt.figure(figsize=(10, 6)) plt.bar(data['Product line'], data['Amount'], color='b', alpha=0.5, align='center') plt.plot(data['Product line'], data['Cumulative'], color='orange', marker='o') plt.title('Waterfall Chart of Product Line and Costs') plt.xlabel('Product line') plt.ylabel('Amount') plt.xticks(rotation=45) plt.grid(axis='y', linestyle='--', alpha=0.7) plt.tight_lay</w:t>
      </w:r>
      <w:r>
        <w:rPr>
          <w:rFonts w:ascii="Calibri" w:eastAsia="Calibri" w:hAnsi="Calibri" w:cs="Calibri"/>
        </w:rPr>
        <w:t>out() plt.show()</w:t>
      </w:r>
    </w:p>
    <w:p w14:paraId="152A6FD1" w14:textId="77777777" w:rsidR="00AE3DB8" w:rsidRDefault="00337A0E">
      <w:pPr>
        <w:spacing w:after="226" w:line="333" w:lineRule="auto"/>
        <w:ind w:left="-5" w:right="0"/>
      </w:pPr>
      <w:r>
        <w:rPr>
          <w:rFonts w:ascii="Calibri" w:eastAsia="Calibri" w:hAnsi="Calibri" w:cs="Calibri"/>
          <w:b/>
          <w:sz w:val="24"/>
        </w:rPr>
        <w:t>OUTPUT:</w:t>
      </w:r>
    </w:p>
    <w:p w14:paraId="18106D76" w14:textId="77777777" w:rsidR="00AE3DB8" w:rsidRDefault="00337A0E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 wp14:anchorId="26580822" wp14:editId="1A3CC656">
            <wp:extent cx="5943600" cy="3223260"/>
            <wp:effectExtent l="0" t="0" r="0" b="0"/>
            <wp:docPr id="632" name="Picture 6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" name="Picture 6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DB8">
      <w:pgSz w:w="12240" w:h="15840"/>
      <w:pgMar w:top="1440" w:right="1390" w:bottom="153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DB8"/>
    <w:rsid w:val="00337A0E"/>
    <w:rsid w:val="00A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5D6D51"/>
  <w15:docId w15:val="{74AE6614-6707-4096-A7C5-6A2DACEC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4" w:line="411" w:lineRule="auto"/>
      <w:ind w:left="10" w:right="6967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4170</Characters>
  <Application>Microsoft Office Word</Application>
  <DocSecurity>4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priya</dc:creator>
  <cp:keywords/>
  <cp:lastModifiedBy>Sudha Rani</cp:lastModifiedBy>
  <cp:revision>2</cp:revision>
  <dcterms:created xsi:type="dcterms:W3CDTF">2024-03-13T09:22:00Z</dcterms:created>
  <dcterms:modified xsi:type="dcterms:W3CDTF">2024-03-13T09:22:00Z</dcterms:modified>
</cp:coreProperties>
</file>