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7EF9" w14:textId="77777777" w:rsidR="000E1CE2" w:rsidRDefault="00355AD4">
      <w:pPr>
        <w:spacing w:after="330" w:line="259" w:lineRule="auto"/>
        <w:ind w:left="0" w:right="1853" w:firstLine="0"/>
        <w:jc w:val="right"/>
      </w:pPr>
      <w:r>
        <w:rPr>
          <w:b/>
          <w:sz w:val="36"/>
        </w:rPr>
        <w:t>:Assignment -1:</w:t>
      </w:r>
    </w:p>
    <w:p w14:paraId="3FF10713" w14:textId="77777777" w:rsidR="000E1CE2" w:rsidRDefault="00355AD4">
      <w:pPr>
        <w:spacing w:after="509"/>
        <w:ind w:left="-5" w:right="0"/>
      </w:pPr>
      <w:r>
        <w:rPr>
          <w:b/>
        </w:rPr>
        <w:t>Source Code:</w:t>
      </w:r>
    </w:p>
    <w:p w14:paraId="1CA93DF8" w14:textId="77777777" w:rsidR="000E1CE2" w:rsidRDefault="00355AD4">
      <w:pPr>
        <w:pStyle w:val="Heading1"/>
        <w:ind w:left="-5"/>
      </w:pPr>
      <w:r>
        <w:t>#BAR CHART</w:t>
      </w:r>
    </w:p>
    <w:p w14:paraId="23BB134F" w14:textId="77777777" w:rsidR="000E1CE2" w:rsidRDefault="00355AD4">
      <w:pPr>
        <w:spacing w:after="0" w:line="428" w:lineRule="auto"/>
        <w:ind w:left="-5"/>
      </w:pPr>
      <w:r>
        <w:t>import matplotlib.pyplot as plt import pandas as pd # Sample data data = {</w:t>
      </w:r>
    </w:p>
    <w:p w14:paraId="5AE08AB9" w14:textId="77777777" w:rsidR="000E1CE2" w:rsidRDefault="00355AD4">
      <w:pPr>
        <w:ind w:left="190" w:right="0"/>
      </w:pPr>
      <w:r>
        <w:t>'Branch': ['A', 'B', 'C'],</w:t>
      </w:r>
    </w:p>
    <w:p w14:paraId="7336D0EB" w14:textId="77777777" w:rsidR="000E1CE2" w:rsidRDefault="00355AD4">
      <w:pPr>
        <w:ind w:left="190" w:right="0"/>
      </w:pPr>
      <w:r>
        <w:t>'Rating': [4.5, 4.2, 4.6],</w:t>
      </w:r>
    </w:p>
    <w:p w14:paraId="18F9AEED" w14:textId="77777777" w:rsidR="000E1CE2" w:rsidRDefault="00355AD4">
      <w:pPr>
        <w:ind w:left="190" w:right="0"/>
      </w:pPr>
      <w:r>
        <w:t>'Gender': ['Male', 'Female', 'Others'],</w:t>
      </w:r>
    </w:p>
    <w:p w14:paraId="3DB86EC6" w14:textId="77777777" w:rsidR="000E1CE2" w:rsidRDefault="00355AD4">
      <w:pPr>
        <w:ind w:left="190" w:right="0"/>
      </w:pPr>
      <w:r>
        <w:t>'Total': [50000, 70000, 60000],</w:t>
      </w:r>
    </w:p>
    <w:p w14:paraId="677E7001" w14:textId="77777777" w:rsidR="000E1CE2" w:rsidRDefault="00355AD4">
      <w:pPr>
        <w:ind w:left="190" w:right="0"/>
      </w:pPr>
      <w:r>
        <w:t>'City': ['Yangon', 'Mandalay', 'Naypyitaw']</w:t>
      </w:r>
    </w:p>
    <w:p w14:paraId="789BBA8A" w14:textId="77777777" w:rsidR="000E1CE2" w:rsidRDefault="00355AD4">
      <w:pPr>
        <w:ind w:left="-5" w:right="0"/>
      </w:pPr>
      <w:r>
        <w:t>}</w:t>
      </w:r>
    </w:p>
    <w:p w14:paraId="09503AB8" w14:textId="77777777" w:rsidR="000E1CE2" w:rsidRDefault="00355AD4">
      <w:pPr>
        <w:spacing w:after="364" w:line="427" w:lineRule="auto"/>
        <w:ind w:left="-5" w:right="4610"/>
      </w:pPr>
      <w:r>
        <w:t># Convert data to DataFrame df = pd.DataFrame(data) # Plotting the bar chart plt.figure(figsize=(10, 6)) plt.bar(df['City'], df['Total'], color='yellow') plt.xlabel('City') plt.ylabel('Total Sales') plt.title('Total Sales by City') plt.grid(axis='y', linestyle='--', alpha=0.7) plt.tight_layout() plt.show()</w:t>
      </w:r>
    </w:p>
    <w:p w14:paraId="65E95E9D" w14:textId="77777777" w:rsidR="000E1CE2" w:rsidRDefault="00355AD4">
      <w:pPr>
        <w:spacing w:after="509"/>
        <w:ind w:left="-5" w:right="0"/>
      </w:pPr>
      <w:r>
        <w:rPr>
          <w:b/>
        </w:rPr>
        <w:t>OUTPUT :</w:t>
      </w:r>
    </w:p>
    <w:p w14:paraId="44DF8899" w14:textId="77777777" w:rsidR="000E1CE2" w:rsidRDefault="00355AD4">
      <w:pPr>
        <w:spacing w:after="534" w:line="259" w:lineRule="auto"/>
        <w:ind w:left="0" w:right="-1613" w:firstLine="0"/>
      </w:pPr>
      <w:r>
        <w:rPr>
          <w:noProof/>
        </w:rPr>
        <w:lastRenderedPageBreak/>
        <w:drawing>
          <wp:inline distT="0" distB="0" distL="0" distR="0" wp14:anchorId="11D0976E" wp14:editId="0A4E0BB7">
            <wp:extent cx="5943600" cy="350672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E12" w14:textId="77777777" w:rsidR="000E1CE2" w:rsidRDefault="00355AD4">
      <w:pPr>
        <w:spacing w:after="509"/>
        <w:ind w:left="-5" w:right="0"/>
      </w:pPr>
      <w:r>
        <w:rPr>
          <w:b/>
        </w:rPr>
        <w:t>Source Code:</w:t>
      </w:r>
    </w:p>
    <w:p w14:paraId="595C563C" w14:textId="77777777" w:rsidR="000E1CE2" w:rsidRDefault="00355AD4">
      <w:pPr>
        <w:pStyle w:val="Heading1"/>
        <w:ind w:left="-5"/>
      </w:pPr>
      <w:r>
        <w:t>#PIE CHART</w:t>
      </w:r>
    </w:p>
    <w:p w14:paraId="466512A4" w14:textId="77777777" w:rsidR="000E1CE2" w:rsidRDefault="00355AD4">
      <w:pPr>
        <w:spacing w:after="365" w:line="428" w:lineRule="auto"/>
        <w:ind w:left="-5"/>
      </w:pPr>
      <w:r>
        <w:t>import pandas as pd import matplotlib.pyplot as plt</w:t>
      </w:r>
    </w:p>
    <w:p w14:paraId="2E88E510" w14:textId="77777777" w:rsidR="000E1CE2" w:rsidRDefault="00355AD4">
      <w:pPr>
        <w:spacing w:after="0" w:line="428" w:lineRule="auto"/>
        <w:ind w:left="-5" w:right="4975"/>
      </w:pPr>
      <w:r>
        <w:t xml:space="preserve"># </w:t>
      </w:r>
      <w:r>
        <w:t>Sample data for the supermarket data = {</w:t>
      </w:r>
    </w:p>
    <w:p w14:paraId="54C8553A" w14:textId="77777777" w:rsidR="000E1CE2" w:rsidRDefault="00355AD4">
      <w:pPr>
        <w:spacing w:after="147" w:line="259" w:lineRule="auto"/>
        <w:ind w:left="0" w:right="80" w:firstLine="0"/>
        <w:jc w:val="right"/>
      </w:pPr>
      <w:r>
        <w:t>'Product line': [ 'Health and beauty', 'Electronic accessories', 'Food and beverages', 'Home and lifestyle'],</w:t>
      </w:r>
    </w:p>
    <w:p w14:paraId="247A77AD" w14:textId="77777777" w:rsidR="000E1CE2" w:rsidRDefault="00355AD4">
      <w:pPr>
        <w:ind w:left="190" w:right="0"/>
      </w:pPr>
      <w:r>
        <w:t>'gross income': [15000, 10000, 8000, 5000]</w:t>
      </w:r>
    </w:p>
    <w:p w14:paraId="094DE704" w14:textId="77777777" w:rsidR="000E1CE2" w:rsidRDefault="00355AD4">
      <w:pPr>
        <w:spacing w:after="505"/>
        <w:ind w:left="-5" w:right="0"/>
      </w:pPr>
      <w:r>
        <w:t>}</w:t>
      </w:r>
    </w:p>
    <w:p w14:paraId="0CA43CA7" w14:textId="77777777" w:rsidR="000E1CE2" w:rsidRDefault="00355AD4">
      <w:pPr>
        <w:spacing w:after="367" w:line="428" w:lineRule="auto"/>
        <w:ind w:left="-5" w:right="5964"/>
      </w:pPr>
      <w:r>
        <w:t># Create a DataFrame df = pd.DataFrame(data)</w:t>
      </w:r>
    </w:p>
    <w:p w14:paraId="13B78EFD" w14:textId="77777777" w:rsidR="000E1CE2" w:rsidRDefault="00355AD4">
      <w:pPr>
        <w:ind w:left="-5" w:right="0"/>
      </w:pPr>
      <w:r>
        <w:t># Create a pie chart</w:t>
      </w:r>
    </w:p>
    <w:p w14:paraId="03F53BDB" w14:textId="77777777" w:rsidR="000E1CE2" w:rsidRDefault="00355AD4">
      <w:pPr>
        <w:ind w:left="-5" w:right="0"/>
      </w:pPr>
      <w:r>
        <w:t>plt.figure(figsize=(8, 8))</w:t>
      </w:r>
    </w:p>
    <w:p w14:paraId="72060005" w14:textId="77777777" w:rsidR="000E1CE2" w:rsidRDefault="00355AD4">
      <w:pPr>
        <w:ind w:left="-5" w:right="0"/>
      </w:pPr>
      <w:r>
        <w:t>plt.pie(df['gross income'], labels=df['Product line'], autopct='%1.1f%%', startangle=140)</w:t>
      </w:r>
    </w:p>
    <w:p w14:paraId="6B3BBA3F" w14:textId="77777777" w:rsidR="000E1CE2" w:rsidRDefault="00355AD4">
      <w:pPr>
        <w:ind w:left="-5" w:right="0"/>
      </w:pPr>
      <w:r>
        <w:t>plt.axis('equal') # Equal aspect ratio ensures that pie is drawn as a circle.</w:t>
      </w:r>
    </w:p>
    <w:p w14:paraId="6D64FB98" w14:textId="77777777" w:rsidR="000E1CE2" w:rsidRDefault="00355AD4">
      <w:pPr>
        <w:spacing w:after="362" w:line="428" w:lineRule="auto"/>
        <w:ind w:left="-5" w:right="4776"/>
      </w:pPr>
      <w:r>
        <w:lastRenderedPageBreak/>
        <w:t>plt.title('Supermarket Sales by Category') # Display the pie chart plt.show()</w:t>
      </w:r>
    </w:p>
    <w:p w14:paraId="5614E809" w14:textId="77777777" w:rsidR="000E1CE2" w:rsidRDefault="00355AD4">
      <w:pPr>
        <w:spacing w:after="297"/>
        <w:ind w:left="-5" w:right="0"/>
      </w:pPr>
      <w:r>
        <w:rPr>
          <w:b/>
        </w:rPr>
        <w:t>OUTPUT:</w:t>
      </w:r>
    </w:p>
    <w:p w14:paraId="7B1677CF" w14:textId="77777777" w:rsidR="000E1CE2" w:rsidRDefault="00355AD4">
      <w:pPr>
        <w:spacing w:after="901" w:line="259" w:lineRule="auto"/>
        <w:ind w:left="0" w:right="-1613" w:firstLine="0"/>
      </w:pPr>
      <w:r>
        <w:rPr>
          <w:noProof/>
        </w:rPr>
        <w:drawing>
          <wp:inline distT="0" distB="0" distL="0" distR="0" wp14:anchorId="6F241A29" wp14:editId="570C76F4">
            <wp:extent cx="5943600" cy="3538728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889" w14:textId="77777777" w:rsidR="000E1CE2" w:rsidRDefault="00355AD4">
      <w:pPr>
        <w:spacing w:after="509"/>
        <w:ind w:left="-5" w:right="0"/>
      </w:pPr>
      <w:r>
        <w:rPr>
          <w:b/>
        </w:rPr>
        <w:t>Source Code:</w:t>
      </w:r>
    </w:p>
    <w:p w14:paraId="0528AED3" w14:textId="77777777" w:rsidR="000E1CE2" w:rsidRDefault="00355AD4">
      <w:pPr>
        <w:pStyle w:val="Heading1"/>
        <w:ind w:left="-5"/>
      </w:pPr>
      <w:r>
        <w:t>#Stacked Bar Chart</w:t>
      </w:r>
    </w:p>
    <w:p w14:paraId="04C779F8" w14:textId="77777777" w:rsidR="000E1CE2" w:rsidRDefault="00355AD4">
      <w:pPr>
        <w:spacing w:after="0" w:line="428" w:lineRule="auto"/>
        <w:ind w:left="-5"/>
      </w:pPr>
      <w:r>
        <w:t>import matplotlib.pyplot as plt import pandas as pd # Sample data data = {</w:t>
      </w:r>
    </w:p>
    <w:p w14:paraId="739EE41A" w14:textId="77777777" w:rsidR="000E1CE2" w:rsidRDefault="00355AD4">
      <w:pPr>
        <w:ind w:left="190" w:right="0"/>
      </w:pPr>
      <w:r>
        <w:t>'Branch': ['A', ' B', ' C'],</w:t>
      </w:r>
    </w:p>
    <w:p w14:paraId="31A19E73" w14:textId="77777777" w:rsidR="000E1CE2" w:rsidRDefault="00355AD4">
      <w:pPr>
        <w:ind w:left="190" w:right="0"/>
      </w:pPr>
      <w:r>
        <w:t>'Total': [30000, 40000, 35000],</w:t>
      </w:r>
    </w:p>
    <w:p w14:paraId="204875ED" w14:textId="77777777" w:rsidR="000E1CE2" w:rsidRDefault="00355AD4">
      <w:pPr>
        <w:ind w:left="190" w:right="0"/>
      </w:pPr>
      <w:r>
        <w:t>'Rating': [20000, 30000, 25000],</w:t>
      </w:r>
    </w:p>
    <w:p w14:paraId="16E0B7E7" w14:textId="77777777" w:rsidR="000E1CE2" w:rsidRDefault="00355AD4">
      <w:pPr>
        <w:ind w:left="-5" w:right="0"/>
      </w:pPr>
      <w:r>
        <w:t>}</w:t>
      </w:r>
    </w:p>
    <w:p w14:paraId="45FBD23D" w14:textId="77777777" w:rsidR="000E1CE2" w:rsidRDefault="00355AD4">
      <w:pPr>
        <w:spacing w:after="1" w:line="427" w:lineRule="auto"/>
        <w:ind w:left="-5" w:right="5513"/>
      </w:pPr>
      <w:r>
        <w:t xml:space="preserve"># </w:t>
      </w:r>
      <w:r>
        <w:t>Convert data to DataFrame df = pd.DataFrame(data) # Plotting the stacked bar chart plt.figure(figsize=(10, 6))</w:t>
      </w:r>
    </w:p>
    <w:p w14:paraId="68BD4646" w14:textId="77777777" w:rsidR="000E1CE2" w:rsidRDefault="00355AD4">
      <w:pPr>
        <w:ind w:left="-5" w:right="0"/>
      </w:pPr>
      <w:r>
        <w:t># Plotting the bars for male total sales</w:t>
      </w:r>
    </w:p>
    <w:p w14:paraId="403DDCA6" w14:textId="77777777" w:rsidR="000E1CE2" w:rsidRDefault="00355AD4">
      <w:pPr>
        <w:spacing w:after="0" w:line="427" w:lineRule="auto"/>
        <w:ind w:left="-5" w:right="1920"/>
      </w:pPr>
      <w:r>
        <w:t>plt.bar(df['Branch'], df['Total'], color='skyblue', label='Male') # Plotting the bars for female total sales on top of male total sales plt.bar(df['Branch'], df['Rating'], bottom=df['Total'], color='pink', label='Female') plt.xlabel('Branch') plt.ylabel('Total Sales') plt.title('Total Sales by Branch and Gender') plt.legend()</w:t>
      </w:r>
    </w:p>
    <w:p w14:paraId="20469164" w14:textId="77777777" w:rsidR="000E1CE2" w:rsidRDefault="00355AD4">
      <w:pPr>
        <w:spacing w:after="0" w:line="425" w:lineRule="auto"/>
        <w:ind w:left="-5" w:right="4975"/>
      </w:pPr>
      <w:r>
        <w:t>plt.grid(True, linestyle='--', alpha=0.7) plt.tight_layout() plt.show()</w:t>
      </w:r>
    </w:p>
    <w:p w14:paraId="4E446EF0" w14:textId="77777777" w:rsidR="000E1CE2" w:rsidRDefault="00355AD4">
      <w:pPr>
        <w:spacing w:after="297"/>
        <w:ind w:left="-5" w:right="0"/>
      </w:pPr>
      <w:r>
        <w:rPr>
          <w:b/>
        </w:rPr>
        <w:t>OUTPUT:</w:t>
      </w:r>
    </w:p>
    <w:p w14:paraId="3260BD36" w14:textId="77777777" w:rsidR="000E1CE2" w:rsidRDefault="00355AD4">
      <w:pPr>
        <w:spacing w:after="0" w:line="259" w:lineRule="auto"/>
        <w:ind w:left="0" w:right="-1613" w:firstLine="0"/>
      </w:pPr>
      <w:r>
        <w:rPr>
          <w:noProof/>
        </w:rPr>
        <w:drawing>
          <wp:inline distT="0" distB="0" distL="0" distR="0" wp14:anchorId="143C4363" wp14:editId="66F1F126">
            <wp:extent cx="5943600" cy="3433572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A28" w14:textId="77777777" w:rsidR="000E1CE2" w:rsidRDefault="00355AD4">
      <w:pPr>
        <w:ind w:left="-5" w:right="0"/>
      </w:pPr>
      <w:r>
        <w:rPr>
          <w:b/>
        </w:rPr>
        <w:t>Source Code:</w:t>
      </w:r>
    </w:p>
    <w:p w14:paraId="09F1CCB2" w14:textId="77777777" w:rsidR="000E1CE2" w:rsidRDefault="00355AD4">
      <w:pPr>
        <w:pStyle w:val="Heading1"/>
        <w:ind w:left="-5"/>
      </w:pPr>
      <w:r>
        <w:t>#LINE CHART</w:t>
      </w:r>
    </w:p>
    <w:p w14:paraId="1C468C2D" w14:textId="77777777" w:rsidR="000E1CE2" w:rsidRDefault="00355AD4">
      <w:pPr>
        <w:spacing w:after="0" w:line="428" w:lineRule="auto"/>
        <w:ind w:left="-5"/>
      </w:pPr>
      <w:r>
        <w:t>import matplotlib.pyplot as plt import pandas as pd # Sample data data = {</w:t>
      </w:r>
    </w:p>
    <w:p w14:paraId="597C6713" w14:textId="77777777" w:rsidR="000E1CE2" w:rsidRDefault="00355AD4">
      <w:pPr>
        <w:ind w:left="190" w:right="0"/>
      </w:pPr>
      <w:r>
        <w:t>'Branch': ['A', ' B', 'C'],</w:t>
      </w:r>
    </w:p>
    <w:p w14:paraId="148B1DBF" w14:textId="77777777" w:rsidR="000E1CE2" w:rsidRDefault="00355AD4">
      <w:pPr>
        <w:ind w:left="190" w:right="0"/>
      </w:pPr>
      <w:r>
        <w:t>'Rating': [4.5, 4.2, 4.6],</w:t>
      </w:r>
    </w:p>
    <w:p w14:paraId="3800D3B2" w14:textId="77777777" w:rsidR="000E1CE2" w:rsidRDefault="00355AD4">
      <w:pPr>
        <w:ind w:left="190" w:right="0"/>
      </w:pPr>
      <w:r>
        <w:t>'Gender': ['Male', 'Female', 'Others'],</w:t>
      </w:r>
    </w:p>
    <w:p w14:paraId="12C62D0E" w14:textId="77777777" w:rsidR="000E1CE2" w:rsidRDefault="00355AD4">
      <w:pPr>
        <w:ind w:left="190" w:right="0"/>
      </w:pPr>
      <w:r>
        <w:t>'Total': [50000, 70000, 60000],</w:t>
      </w:r>
    </w:p>
    <w:p w14:paraId="57BB404F" w14:textId="77777777" w:rsidR="000E1CE2" w:rsidRDefault="00355AD4">
      <w:pPr>
        <w:ind w:left="190" w:right="0"/>
      </w:pPr>
      <w:r>
        <w:t>'City': ['Yangon', 'Mandalay', 'Naypyitaw']</w:t>
      </w:r>
    </w:p>
    <w:p w14:paraId="459F08D1" w14:textId="77777777" w:rsidR="000E1CE2" w:rsidRDefault="00355AD4">
      <w:pPr>
        <w:ind w:left="-5" w:right="0"/>
      </w:pPr>
      <w:r>
        <w:t>}</w:t>
      </w:r>
    </w:p>
    <w:p w14:paraId="012205E8" w14:textId="77777777" w:rsidR="000E1CE2" w:rsidRDefault="00355AD4">
      <w:pPr>
        <w:spacing w:after="0" w:line="428" w:lineRule="auto"/>
        <w:ind w:left="-5" w:right="5661"/>
      </w:pPr>
      <w:r>
        <w:t># Convert data to DataFrame df = pd.DataFrame(data) # Plotting the line chart plt.figure(figsize=(10, 6))</w:t>
      </w:r>
    </w:p>
    <w:p w14:paraId="11494FCE" w14:textId="77777777" w:rsidR="000E1CE2" w:rsidRDefault="00355AD4">
      <w:pPr>
        <w:spacing w:line="425" w:lineRule="auto"/>
        <w:ind w:left="-5" w:right="2489"/>
      </w:pPr>
      <w:r>
        <w:t>plt.plot(df['Gender'], df['Total'], marker='o', color='skyblue', linestyle='-') plt.xlabel('Gender') plt.ylabel('Total Sales') plt.title('Total Sales by Gender') plt.xticks(rotation=1) plt.grid(True, linestyle='--', alpha=0.7) plt.tight_layout() plt.show()</w:t>
      </w:r>
    </w:p>
    <w:p w14:paraId="44873FFE" w14:textId="77777777" w:rsidR="000E1CE2" w:rsidRDefault="00355AD4">
      <w:pPr>
        <w:spacing w:after="0"/>
        <w:ind w:left="-5" w:right="0"/>
      </w:pPr>
      <w:r>
        <w:rPr>
          <w:b/>
        </w:rPr>
        <w:t>OUTPUT:</w:t>
      </w:r>
    </w:p>
    <w:p w14:paraId="13AED46C" w14:textId="77777777" w:rsidR="000E1CE2" w:rsidRDefault="00355AD4">
      <w:pPr>
        <w:spacing w:after="167" w:line="259" w:lineRule="auto"/>
        <w:ind w:left="0" w:right="-1613" w:firstLine="0"/>
      </w:pPr>
      <w:r>
        <w:rPr>
          <w:noProof/>
        </w:rPr>
        <w:drawing>
          <wp:inline distT="0" distB="0" distL="0" distR="0" wp14:anchorId="6ABD23E1" wp14:editId="75167036">
            <wp:extent cx="5943600" cy="331470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E6A3" w14:textId="77777777" w:rsidR="000E1CE2" w:rsidRDefault="00355AD4">
      <w:pPr>
        <w:spacing w:after="509"/>
        <w:ind w:left="-5" w:right="0"/>
      </w:pPr>
      <w:r>
        <w:rPr>
          <w:b/>
        </w:rPr>
        <w:t>Source code:</w:t>
      </w:r>
    </w:p>
    <w:p w14:paraId="70F7C5EA" w14:textId="77777777" w:rsidR="000E1CE2" w:rsidRDefault="00355AD4">
      <w:pPr>
        <w:pStyle w:val="Heading1"/>
        <w:ind w:left="-5"/>
      </w:pPr>
      <w:r>
        <w:t>#Bubble Chart</w:t>
      </w:r>
    </w:p>
    <w:p w14:paraId="6C70A5E1" w14:textId="77777777" w:rsidR="000E1CE2" w:rsidRDefault="00355AD4">
      <w:pPr>
        <w:spacing w:after="0" w:line="428" w:lineRule="auto"/>
        <w:ind w:left="-5"/>
      </w:pPr>
      <w:r>
        <w:t>import matplotlib.pyplot as plt import pandas as pd # Sample data data = {</w:t>
      </w:r>
    </w:p>
    <w:p w14:paraId="38989CF4" w14:textId="77777777" w:rsidR="000E1CE2" w:rsidRDefault="00355AD4">
      <w:pPr>
        <w:ind w:left="190" w:right="0"/>
      </w:pPr>
      <w:r>
        <w:t>'Branch': ['A', 'B', 'C'],</w:t>
      </w:r>
    </w:p>
    <w:p w14:paraId="51CA0BFD" w14:textId="77777777" w:rsidR="000E1CE2" w:rsidRDefault="00355AD4">
      <w:pPr>
        <w:ind w:left="190" w:right="0"/>
      </w:pPr>
      <w:r>
        <w:t>'Rating': [4.5, 4.2, 4.6],</w:t>
      </w:r>
    </w:p>
    <w:p w14:paraId="4F3AD076" w14:textId="77777777" w:rsidR="000E1CE2" w:rsidRDefault="00355AD4">
      <w:pPr>
        <w:ind w:left="190" w:right="0"/>
      </w:pPr>
      <w:r>
        <w:t>'Gender': ['Male', 'Female', 'Others'],</w:t>
      </w:r>
    </w:p>
    <w:p w14:paraId="1E5C19C2" w14:textId="77777777" w:rsidR="000E1CE2" w:rsidRDefault="00355AD4">
      <w:pPr>
        <w:ind w:left="190" w:right="0"/>
      </w:pPr>
      <w:r>
        <w:t>'Total': [50000, 70000, 60000],</w:t>
      </w:r>
    </w:p>
    <w:p w14:paraId="4E54E79D" w14:textId="77777777" w:rsidR="000E1CE2" w:rsidRDefault="00355AD4">
      <w:pPr>
        <w:ind w:left="190" w:right="0"/>
      </w:pPr>
      <w:r>
        <w:t>'City': ['Yangon', 'Mandalay', 'Naypyitaw']</w:t>
      </w:r>
    </w:p>
    <w:p w14:paraId="2A465E75" w14:textId="77777777" w:rsidR="000E1CE2" w:rsidRDefault="00355AD4">
      <w:pPr>
        <w:ind w:left="-5" w:right="0"/>
      </w:pPr>
      <w:r>
        <w:t>}</w:t>
      </w:r>
    </w:p>
    <w:p w14:paraId="68A281F9" w14:textId="77777777" w:rsidR="000E1CE2" w:rsidRDefault="00355AD4">
      <w:pPr>
        <w:spacing w:after="1" w:line="427" w:lineRule="auto"/>
        <w:ind w:left="-5" w:right="5661"/>
      </w:pPr>
      <w:r>
        <w:t># Convert data to DataFrame df = pd.DataFrame(data) # Plotting the bubble chart plt.figure(figsize=(10, 6))</w:t>
      </w:r>
    </w:p>
    <w:p w14:paraId="3D6114A2" w14:textId="77777777" w:rsidR="000E1CE2" w:rsidRDefault="00355AD4">
      <w:pPr>
        <w:spacing w:line="425" w:lineRule="auto"/>
        <w:ind w:left="-5" w:right="0"/>
      </w:pPr>
      <w:r>
        <w:t>plt.scatter(df['Branch'], df['Rating'], s=df['Total']/1000, alpha=0.5, c='skyblue', edgecolors='k', linewidth=1) plt.xlabel('Branch') plt.ylabel('Rating')</w:t>
      </w:r>
    </w:p>
    <w:p w14:paraId="50616943" w14:textId="77777777" w:rsidR="000E1CE2" w:rsidRDefault="00355AD4">
      <w:pPr>
        <w:spacing w:after="0" w:line="425" w:lineRule="auto"/>
        <w:ind w:left="-5" w:right="3617"/>
      </w:pPr>
      <w:r>
        <w:t>plt.title('Bubble Chart of Rating by Branch (Total Sales)') plt.xticks(rotation=3) plt.grid(True, linestyle='--', alpha=0.7) plt.tight_layout() plt.show()</w:t>
      </w:r>
    </w:p>
    <w:p w14:paraId="44100415" w14:textId="77777777" w:rsidR="000E1CE2" w:rsidRDefault="00355AD4">
      <w:pPr>
        <w:spacing w:after="297"/>
        <w:ind w:left="-5" w:right="0"/>
      </w:pPr>
      <w:r>
        <w:rPr>
          <w:b/>
        </w:rPr>
        <w:t>OUTPUT:</w:t>
      </w:r>
    </w:p>
    <w:p w14:paraId="3579842E" w14:textId="77777777" w:rsidR="000E1CE2" w:rsidRDefault="00355AD4">
      <w:pPr>
        <w:spacing w:after="0" w:line="259" w:lineRule="auto"/>
        <w:ind w:left="0" w:right="-1613" w:firstLine="0"/>
      </w:pPr>
      <w:r>
        <w:rPr>
          <w:noProof/>
        </w:rPr>
        <w:drawing>
          <wp:inline distT="0" distB="0" distL="0" distR="0" wp14:anchorId="78DBC305" wp14:editId="21D59D51">
            <wp:extent cx="5943600" cy="3404616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CE2">
      <w:pgSz w:w="12240" w:h="15840"/>
      <w:pgMar w:top="1440" w:right="3053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E2"/>
    <w:rsid w:val="000E1CE2"/>
    <w:rsid w:val="0035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4D1A0"/>
  <w15:docId w15:val="{BA32C090-9CE6-4400-B27D-1C2FFFD9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65" w:lineRule="auto"/>
      <w:ind w:left="10" w:right="5547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FFF00"/>
      <w:spacing w:after="145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4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priya</dc:creator>
  <cp:keywords/>
  <cp:lastModifiedBy>Sudha Rani</cp:lastModifiedBy>
  <cp:revision>2</cp:revision>
  <dcterms:created xsi:type="dcterms:W3CDTF">2024-03-13T09:24:00Z</dcterms:created>
  <dcterms:modified xsi:type="dcterms:W3CDTF">2024-03-13T09:24:00Z</dcterms:modified>
</cp:coreProperties>
</file>