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E3863" w14:textId="77777777" w:rsidR="007F5F3A" w:rsidRPr="00DD383C" w:rsidRDefault="007F5F3A" w:rsidP="007F5F3A">
      <w:pPr>
        <w:jc w:val="center"/>
        <w:rPr>
          <w:rFonts w:asciiTheme="majorHAnsi" w:eastAsia="PingFang SC" w:hAnsiTheme="majorHAnsi"/>
          <w:b/>
          <w:sz w:val="44"/>
          <w:szCs w:val="22"/>
        </w:rPr>
      </w:pPr>
      <w:r w:rsidRPr="00DD383C">
        <w:rPr>
          <w:rFonts w:asciiTheme="majorHAnsi" w:eastAsia="PingFang SC" w:hAnsiTheme="majorHAnsi"/>
          <w:b/>
          <w:sz w:val="44"/>
          <w:szCs w:val="22"/>
        </w:rPr>
        <w:t>CSE 601 – FALL 2016</w:t>
      </w:r>
    </w:p>
    <w:p w14:paraId="7D8621BA" w14:textId="77777777" w:rsidR="007F5F3A" w:rsidRPr="00DD383C" w:rsidRDefault="007F5F3A" w:rsidP="007F5F3A">
      <w:pPr>
        <w:jc w:val="center"/>
        <w:rPr>
          <w:rFonts w:asciiTheme="majorHAnsi" w:eastAsia="PingFang SC" w:hAnsiTheme="majorHAnsi"/>
          <w:b/>
          <w:sz w:val="44"/>
          <w:szCs w:val="22"/>
        </w:rPr>
      </w:pPr>
      <w:r w:rsidRPr="00DD383C">
        <w:rPr>
          <w:rFonts w:asciiTheme="majorHAnsi" w:eastAsia="PingFang SC" w:hAnsiTheme="majorHAnsi"/>
          <w:b/>
          <w:sz w:val="44"/>
          <w:szCs w:val="22"/>
        </w:rPr>
        <w:t>DATA MINING AND BIO INFORMATICS</w:t>
      </w:r>
    </w:p>
    <w:p w14:paraId="1DC8CEC3" w14:textId="77777777" w:rsidR="007F5F3A" w:rsidRPr="00DD383C" w:rsidRDefault="007F5F3A" w:rsidP="007F5F3A">
      <w:pPr>
        <w:jc w:val="center"/>
        <w:rPr>
          <w:rFonts w:asciiTheme="majorHAnsi" w:hAnsiTheme="majorHAnsi"/>
          <w:sz w:val="44"/>
          <w:szCs w:val="22"/>
        </w:rPr>
      </w:pPr>
    </w:p>
    <w:p w14:paraId="3BB0E1C9" w14:textId="77777777" w:rsidR="007F5F3A" w:rsidRPr="00DD383C" w:rsidRDefault="007F5F3A" w:rsidP="007F5F3A">
      <w:pPr>
        <w:jc w:val="center"/>
        <w:rPr>
          <w:rFonts w:asciiTheme="majorHAnsi" w:hAnsiTheme="majorHAnsi"/>
          <w:sz w:val="44"/>
          <w:szCs w:val="22"/>
        </w:rPr>
      </w:pPr>
    </w:p>
    <w:p w14:paraId="0BD2B8C9" w14:textId="77777777" w:rsidR="007F5F3A" w:rsidRPr="00DD383C" w:rsidRDefault="007F5F3A" w:rsidP="007F5F3A">
      <w:pPr>
        <w:jc w:val="center"/>
        <w:rPr>
          <w:rFonts w:asciiTheme="majorHAnsi" w:hAnsiTheme="majorHAnsi"/>
          <w:sz w:val="44"/>
          <w:szCs w:val="22"/>
        </w:rPr>
      </w:pPr>
    </w:p>
    <w:p w14:paraId="2E07A58D" w14:textId="77777777" w:rsidR="007F5F3A" w:rsidRPr="00DD383C" w:rsidRDefault="007F5F3A" w:rsidP="007F5F3A">
      <w:pPr>
        <w:jc w:val="center"/>
        <w:rPr>
          <w:rFonts w:asciiTheme="majorHAnsi" w:hAnsiTheme="majorHAnsi"/>
          <w:sz w:val="44"/>
          <w:szCs w:val="22"/>
        </w:rPr>
      </w:pPr>
    </w:p>
    <w:p w14:paraId="7666E457" w14:textId="77777777" w:rsidR="007F5F3A" w:rsidRPr="00DD383C" w:rsidRDefault="007F5F3A" w:rsidP="007F5F3A">
      <w:pPr>
        <w:jc w:val="center"/>
        <w:rPr>
          <w:rFonts w:asciiTheme="majorHAnsi" w:hAnsiTheme="majorHAnsi"/>
          <w:sz w:val="44"/>
          <w:szCs w:val="22"/>
        </w:rPr>
      </w:pPr>
    </w:p>
    <w:p w14:paraId="6452E0CE" w14:textId="77777777" w:rsidR="007F5F3A" w:rsidRPr="00DD383C" w:rsidRDefault="007F5F3A" w:rsidP="007F5F3A">
      <w:pPr>
        <w:jc w:val="center"/>
        <w:rPr>
          <w:rFonts w:asciiTheme="majorHAnsi" w:hAnsiTheme="majorHAnsi"/>
          <w:sz w:val="44"/>
          <w:szCs w:val="22"/>
        </w:rPr>
      </w:pPr>
    </w:p>
    <w:p w14:paraId="5A871AC6" w14:textId="77777777" w:rsidR="007F5F3A" w:rsidRPr="00DD383C" w:rsidRDefault="007F5F3A" w:rsidP="007F5F3A">
      <w:pPr>
        <w:jc w:val="center"/>
        <w:rPr>
          <w:rFonts w:asciiTheme="majorHAnsi" w:hAnsiTheme="majorHAnsi"/>
          <w:b/>
          <w:sz w:val="44"/>
          <w:szCs w:val="22"/>
        </w:rPr>
      </w:pPr>
      <w:r w:rsidRPr="00DD383C">
        <w:rPr>
          <w:rFonts w:asciiTheme="majorHAnsi" w:hAnsiTheme="majorHAnsi"/>
          <w:b/>
          <w:sz w:val="44"/>
          <w:szCs w:val="22"/>
        </w:rPr>
        <w:t>PROJECT 1 – PART 1 – REPORT</w:t>
      </w:r>
    </w:p>
    <w:p w14:paraId="0C1AF2E7" w14:textId="77777777" w:rsidR="007F5F3A" w:rsidRPr="00DD383C" w:rsidRDefault="007F5F3A" w:rsidP="007F5F3A">
      <w:pPr>
        <w:jc w:val="center"/>
        <w:rPr>
          <w:rFonts w:asciiTheme="majorHAnsi" w:hAnsiTheme="majorHAnsi"/>
          <w:sz w:val="44"/>
          <w:szCs w:val="22"/>
        </w:rPr>
      </w:pPr>
    </w:p>
    <w:p w14:paraId="00E53AA6" w14:textId="77777777" w:rsidR="007F5F3A" w:rsidRPr="00DD383C" w:rsidRDefault="007F5F3A" w:rsidP="007F5F3A">
      <w:pPr>
        <w:jc w:val="center"/>
        <w:rPr>
          <w:rFonts w:asciiTheme="majorHAnsi" w:hAnsiTheme="majorHAnsi"/>
          <w:sz w:val="44"/>
          <w:szCs w:val="22"/>
        </w:rPr>
      </w:pPr>
    </w:p>
    <w:p w14:paraId="7507A4A7" w14:textId="77777777" w:rsidR="007F5F3A" w:rsidRPr="00DD383C" w:rsidRDefault="007F5F3A" w:rsidP="007F5F3A">
      <w:pPr>
        <w:jc w:val="center"/>
        <w:rPr>
          <w:rFonts w:asciiTheme="majorHAnsi" w:hAnsiTheme="majorHAnsi"/>
          <w:sz w:val="44"/>
          <w:szCs w:val="22"/>
        </w:rPr>
      </w:pPr>
    </w:p>
    <w:p w14:paraId="41449D45" w14:textId="77777777" w:rsidR="007F5F3A" w:rsidRPr="00DD383C" w:rsidRDefault="007F5F3A" w:rsidP="007F5F3A">
      <w:pPr>
        <w:jc w:val="center"/>
        <w:rPr>
          <w:rFonts w:asciiTheme="majorHAnsi" w:hAnsiTheme="majorHAnsi"/>
          <w:sz w:val="44"/>
          <w:szCs w:val="22"/>
        </w:rPr>
      </w:pPr>
    </w:p>
    <w:p w14:paraId="0052362A" w14:textId="77777777" w:rsidR="007F5F3A" w:rsidRPr="00DD383C" w:rsidRDefault="007F5F3A" w:rsidP="007F5F3A">
      <w:pPr>
        <w:jc w:val="center"/>
        <w:rPr>
          <w:rFonts w:asciiTheme="majorHAnsi" w:hAnsiTheme="majorHAnsi"/>
          <w:sz w:val="44"/>
          <w:szCs w:val="22"/>
        </w:rPr>
      </w:pPr>
    </w:p>
    <w:p w14:paraId="6CF4916B" w14:textId="77777777" w:rsidR="007F5F3A" w:rsidRPr="00DD383C" w:rsidRDefault="007F5F3A" w:rsidP="007F5F3A">
      <w:pPr>
        <w:jc w:val="center"/>
        <w:rPr>
          <w:rFonts w:asciiTheme="majorHAnsi" w:hAnsiTheme="majorHAnsi"/>
          <w:sz w:val="44"/>
          <w:szCs w:val="22"/>
        </w:rPr>
      </w:pPr>
    </w:p>
    <w:p w14:paraId="7D7B9D7F" w14:textId="77777777" w:rsidR="007F5F3A" w:rsidRPr="00DD383C" w:rsidRDefault="007F5F3A" w:rsidP="007F5F3A">
      <w:pPr>
        <w:jc w:val="center"/>
        <w:rPr>
          <w:rFonts w:asciiTheme="majorHAnsi" w:hAnsiTheme="majorHAnsi"/>
          <w:sz w:val="44"/>
          <w:szCs w:val="22"/>
        </w:rPr>
      </w:pPr>
    </w:p>
    <w:p w14:paraId="0A560175" w14:textId="77777777" w:rsidR="007F5F3A" w:rsidRPr="00DD383C" w:rsidRDefault="007F5F3A" w:rsidP="007F5F3A">
      <w:pPr>
        <w:rPr>
          <w:rFonts w:asciiTheme="majorHAnsi" w:hAnsiTheme="majorHAnsi"/>
          <w:sz w:val="44"/>
          <w:szCs w:val="22"/>
        </w:rPr>
      </w:pPr>
    </w:p>
    <w:p w14:paraId="2082A3C6" w14:textId="77777777" w:rsidR="007F5F3A" w:rsidRPr="00DD383C" w:rsidRDefault="007F5F3A" w:rsidP="007F5F3A">
      <w:pPr>
        <w:jc w:val="right"/>
        <w:rPr>
          <w:rFonts w:asciiTheme="majorHAnsi" w:hAnsiTheme="majorHAnsi"/>
          <w:b/>
          <w:sz w:val="44"/>
          <w:szCs w:val="22"/>
        </w:rPr>
      </w:pPr>
      <w:r w:rsidRPr="00DD383C">
        <w:rPr>
          <w:rFonts w:asciiTheme="majorHAnsi" w:hAnsiTheme="majorHAnsi"/>
          <w:sz w:val="44"/>
          <w:szCs w:val="22"/>
        </w:rPr>
        <w:t xml:space="preserve">                                         </w:t>
      </w:r>
      <w:r w:rsidRPr="00DD383C">
        <w:rPr>
          <w:rFonts w:asciiTheme="majorHAnsi" w:hAnsiTheme="majorHAnsi"/>
          <w:b/>
          <w:sz w:val="44"/>
          <w:szCs w:val="22"/>
        </w:rPr>
        <w:t>Submitted By:</w:t>
      </w:r>
    </w:p>
    <w:p w14:paraId="4ED1943B" w14:textId="77777777" w:rsidR="007F5F3A" w:rsidRPr="00DD383C" w:rsidRDefault="007F5F3A" w:rsidP="007F5F3A">
      <w:pPr>
        <w:jc w:val="right"/>
        <w:rPr>
          <w:rFonts w:asciiTheme="majorHAnsi" w:hAnsiTheme="majorHAnsi"/>
          <w:sz w:val="44"/>
          <w:szCs w:val="22"/>
        </w:rPr>
      </w:pPr>
      <w:r w:rsidRPr="00DD383C">
        <w:rPr>
          <w:rFonts w:asciiTheme="majorHAnsi" w:hAnsiTheme="majorHAnsi"/>
          <w:sz w:val="44"/>
          <w:szCs w:val="22"/>
        </w:rPr>
        <w:t xml:space="preserve">                                                        Arti Gupta (50170010)</w:t>
      </w:r>
    </w:p>
    <w:p w14:paraId="59308934" w14:textId="77777777" w:rsidR="007F5F3A" w:rsidRPr="00DD383C" w:rsidRDefault="007F5F3A" w:rsidP="007F5F3A">
      <w:pPr>
        <w:jc w:val="right"/>
        <w:rPr>
          <w:rFonts w:asciiTheme="majorHAnsi" w:hAnsiTheme="majorHAnsi"/>
          <w:sz w:val="44"/>
          <w:szCs w:val="22"/>
        </w:rPr>
      </w:pPr>
      <w:r w:rsidRPr="00DD383C">
        <w:rPr>
          <w:rFonts w:asciiTheme="majorHAnsi" w:hAnsiTheme="majorHAnsi"/>
          <w:sz w:val="44"/>
          <w:szCs w:val="22"/>
        </w:rPr>
        <w:t>artigupt@buffalo.edu</w:t>
      </w:r>
    </w:p>
    <w:p w14:paraId="360C6DB4" w14:textId="77777777" w:rsidR="007F5F3A" w:rsidRPr="00DD383C" w:rsidRDefault="007F5F3A" w:rsidP="007F5F3A">
      <w:pPr>
        <w:jc w:val="right"/>
        <w:rPr>
          <w:rFonts w:asciiTheme="majorHAnsi" w:hAnsiTheme="majorHAnsi"/>
          <w:sz w:val="44"/>
          <w:szCs w:val="22"/>
        </w:rPr>
      </w:pPr>
      <w:r w:rsidRPr="00DD383C">
        <w:rPr>
          <w:rFonts w:asciiTheme="majorHAnsi" w:hAnsiTheme="majorHAnsi"/>
          <w:sz w:val="44"/>
          <w:szCs w:val="22"/>
        </w:rPr>
        <w:t>Sudharchith Sonty (50169912)</w:t>
      </w:r>
    </w:p>
    <w:p w14:paraId="15D955C1" w14:textId="77777777" w:rsidR="007F5F3A" w:rsidRPr="00DD383C" w:rsidRDefault="00F6011F" w:rsidP="007F5F3A">
      <w:pPr>
        <w:jc w:val="right"/>
        <w:rPr>
          <w:rStyle w:val="Hyperlink"/>
          <w:rFonts w:asciiTheme="majorHAnsi" w:hAnsiTheme="majorHAnsi"/>
          <w:sz w:val="44"/>
          <w:szCs w:val="22"/>
        </w:rPr>
      </w:pPr>
      <w:hyperlink r:id="rId7" w:history="1">
        <w:r w:rsidR="007F5F3A" w:rsidRPr="00DD383C">
          <w:rPr>
            <w:rStyle w:val="Hyperlink"/>
            <w:rFonts w:asciiTheme="majorHAnsi" w:hAnsiTheme="majorHAnsi"/>
            <w:sz w:val="44"/>
            <w:szCs w:val="22"/>
          </w:rPr>
          <w:t>sudharch@buffalo.edu</w:t>
        </w:r>
      </w:hyperlink>
    </w:p>
    <w:p w14:paraId="4DBB8BE7" w14:textId="77777777" w:rsidR="007F5F3A" w:rsidRPr="00DD383C" w:rsidRDefault="007F5F3A" w:rsidP="007F5F3A">
      <w:pPr>
        <w:jc w:val="right"/>
        <w:rPr>
          <w:rStyle w:val="Hyperlink"/>
          <w:rFonts w:asciiTheme="majorHAnsi" w:hAnsiTheme="majorHAnsi"/>
          <w:sz w:val="22"/>
          <w:szCs w:val="22"/>
        </w:rPr>
      </w:pPr>
    </w:p>
    <w:p w14:paraId="2EF2FF00" w14:textId="77777777" w:rsidR="007F5F3A" w:rsidRPr="00DD383C" w:rsidRDefault="007F5F3A" w:rsidP="007F5F3A">
      <w:pPr>
        <w:jc w:val="right"/>
        <w:rPr>
          <w:rStyle w:val="Hyperlink"/>
          <w:rFonts w:asciiTheme="majorHAnsi" w:hAnsiTheme="majorHAnsi"/>
          <w:sz w:val="22"/>
          <w:szCs w:val="22"/>
        </w:rPr>
      </w:pPr>
    </w:p>
    <w:p w14:paraId="1F7551DE" w14:textId="77777777" w:rsidR="00DD383C" w:rsidRPr="00DD383C" w:rsidRDefault="00DD383C" w:rsidP="00D96D91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72D28424" w14:textId="77777777" w:rsidR="00DD383C" w:rsidRPr="00DD383C" w:rsidRDefault="00DD383C" w:rsidP="00D96D91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112458C2" w14:textId="77777777" w:rsidR="00DD383C" w:rsidRPr="00DD383C" w:rsidRDefault="00DD383C" w:rsidP="00D96D91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016669EB" w14:textId="77777777" w:rsidR="00D96D91" w:rsidRPr="00DD383C" w:rsidRDefault="00D96D91" w:rsidP="00D96D91">
      <w:pPr>
        <w:rPr>
          <w:rFonts w:asciiTheme="majorHAnsi" w:hAnsiTheme="majorHAnsi"/>
          <w:b/>
          <w:sz w:val="22"/>
          <w:szCs w:val="22"/>
          <w:u w:val="single"/>
        </w:rPr>
      </w:pPr>
      <w:r w:rsidRPr="00DD383C">
        <w:rPr>
          <w:rFonts w:asciiTheme="majorHAnsi" w:hAnsiTheme="majorHAnsi"/>
          <w:b/>
          <w:sz w:val="22"/>
          <w:szCs w:val="22"/>
          <w:u w:val="single"/>
        </w:rPr>
        <w:lastRenderedPageBreak/>
        <w:t>Introduction:</w:t>
      </w:r>
    </w:p>
    <w:p w14:paraId="50FA117F" w14:textId="77777777" w:rsidR="00D96D91" w:rsidRPr="00DD383C" w:rsidRDefault="00D96D91" w:rsidP="00D96D91">
      <w:pPr>
        <w:rPr>
          <w:rFonts w:asciiTheme="majorHAnsi" w:hAnsiTheme="majorHAnsi"/>
          <w:sz w:val="22"/>
          <w:szCs w:val="22"/>
        </w:rPr>
      </w:pPr>
    </w:p>
    <w:p w14:paraId="247E06A9" w14:textId="77777777" w:rsidR="00D96D91" w:rsidRPr="00DD383C" w:rsidRDefault="00D96D91" w:rsidP="00D96D91">
      <w:pPr>
        <w:jc w:val="both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sz w:val="22"/>
          <w:szCs w:val="22"/>
        </w:rPr>
        <w:t>In this assignment, we have considered clinical and genomic data for biomedical data warehousing and mining. We have designed a logical data model using the given sample data tables and their attributes. Using the concept of fact constellation of star schemas, analysis of such a complex dataset has been explained.</w:t>
      </w:r>
    </w:p>
    <w:p w14:paraId="11D25851" w14:textId="77777777" w:rsidR="00D96D91" w:rsidRPr="00DD383C" w:rsidRDefault="00D96D91" w:rsidP="00D96D91">
      <w:pPr>
        <w:jc w:val="both"/>
        <w:rPr>
          <w:rFonts w:asciiTheme="majorHAnsi" w:hAnsiTheme="majorHAnsi"/>
          <w:sz w:val="22"/>
          <w:szCs w:val="22"/>
        </w:rPr>
      </w:pPr>
    </w:p>
    <w:p w14:paraId="4D92C383" w14:textId="77777777" w:rsidR="00D96D91" w:rsidRPr="00DD383C" w:rsidRDefault="00D96D91" w:rsidP="00D96D91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DD383C">
        <w:rPr>
          <w:rFonts w:asciiTheme="majorHAnsi" w:hAnsiTheme="majorHAnsi"/>
          <w:b/>
          <w:sz w:val="22"/>
          <w:szCs w:val="22"/>
          <w:u w:val="single"/>
        </w:rPr>
        <w:t>Datasets:</w:t>
      </w:r>
    </w:p>
    <w:p w14:paraId="12635940" w14:textId="77777777" w:rsidR="00D96D91" w:rsidRPr="00DD383C" w:rsidRDefault="00D96D91" w:rsidP="00D96D91">
      <w:pPr>
        <w:jc w:val="both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sz w:val="22"/>
          <w:szCs w:val="22"/>
        </w:rPr>
        <w:t>Various tables have been used as per the given dataset like sample, patient, experiment, drugs, disease, clinical_fact etc. and their relationship have been provided.</w:t>
      </w:r>
    </w:p>
    <w:p w14:paraId="0863ABDE" w14:textId="77777777" w:rsidR="00D96D91" w:rsidRPr="00DD383C" w:rsidRDefault="00D96D91" w:rsidP="00D96D91">
      <w:pPr>
        <w:jc w:val="both"/>
        <w:rPr>
          <w:rFonts w:asciiTheme="majorHAnsi" w:hAnsiTheme="majorHAnsi"/>
          <w:sz w:val="22"/>
          <w:szCs w:val="22"/>
        </w:rPr>
      </w:pPr>
    </w:p>
    <w:p w14:paraId="3CC1740C" w14:textId="77777777" w:rsidR="00DD383C" w:rsidRPr="00DD383C" w:rsidRDefault="00DD383C" w:rsidP="00D96D91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DD383C">
        <w:rPr>
          <w:rFonts w:asciiTheme="majorHAnsi" w:hAnsiTheme="majorHAnsi"/>
          <w:b/>
          <w:sz w:val="22"/>
          <w:szCs w:val="22"/>
          <w:u w:val="single"/>
        </w:rPr>
        <w:t>PART 1: CREATING WAREHOUSE AND LOADING DATA:</w:t>
      </w:r>
    </w:p>
    <w:p w14:paraId="2D8D43F8" w14:textId="77777777" w:rsidR="00DD383C" w:rsidRPr="00DD383C" w:rsidRDefault="00DD383C" w:rsidP="00D96D91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14:paraId="0F4E4A34" w14:textId="648DC361" w:rsidR="00D96D91" w:rsidRPr="00DD383C" w:rsidRDefault="00D96D91" w:rsidP="00D96D91">
      <w:pPr>
        <w:jc w:val="both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sz w:val="22"/>
          <w:szCs w:val="22"/>
        </w:rPr>
        <w:t>We have designed a fact constellation of several star-schemas. These are:</w:t>
      </w:r>
    </w:p>
    <w:p w14:paraId="49816B28" w14:textId="77777777" w:rsidR="00D96D91" w:rsidRPr="00DD383C" w:rsidRDefault="00D96D91" w:rsidP="00D96D91">
      <w:pPr>
        <w:jc w:val="both"/>
        <w:rPr>
          <w:rFonts w:asciiTheme="majorHAnsi" w:hAnsiTheme="majorHAnsi"/>
          <w:sz w:val="22"/>
          <w:szCs w:val="22"/>
        </w:rPr>
      </w:pPr>
    </w:p>
    <w:p w14:paraId="04F8B534" w14:textId="77777777" w:rsidR="00D96D91" w:rsidRPr="00DD383C" w:rsidRDefault="00D96D91" w:rsidP="00D96D9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sz w:val="22"/>
          <w:szCs w:val="22"/>
        </w:rPr>
        <w:t>Patient is the fact entity of our schema. p_id is its primary key. It has been connected with dimension drugs, disease, clinical_fact, person and sample.</w:t>
      </w:r>
    </w:p>
    <w:p w14:paraId="544C2CEF" w14:textId="77777777" w:rsidR="00D96D91" w:rsidRPr="00DD383C" w:rsidRDefault="00D96D91" w:rsidP="00D96D91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sz w:val="22"/>
          <w:szCs w:val="22"/>
        </w:rPr>
        <w:t>Patient is the core table for this biological data. One patient can have many diseases. So, it will be one-to-many relationship.</w:t>
      </w:r>
    </w:p>
    <w:p w14:paraId="0964AAA3" w14:textId="77777777" w:rsidR="00D96D91" w:rsidRPr="00DD383C" w:rsidRDefault="00D96D91" w:rsidP="00D96D91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sz w:val="22"/>
          <w:szCs w:val="22"/>
        </w:rPr>
        <w:t>One patient can use various drugs for a disease so, it will be one to many relationship of drugs with both patient and disease table.</w:t>
      </w:r>
    </w:p>
    <w:p w14:paraId="75F2F293" w14:textId="77777777" w:rsidR="00D96D91" w:rsidRPr="00DD383C" w:rsidRDefault="00D96D91" w:rsidP="00D96D91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sz w:val="22"/>
          <w:szCs w:val="22"/>
        </w:rPr>
        <w:t>Every patient will be linked to person entity which stores name, contact no etc. information of each patient.</w:t>
      </w:r>
    </w:p>
    <w:p w14:paraId="0450D68F" w14:textId="77777777" w:rsidR="00D96D91" w:rsidRPr="00DD383C" w:rsidRDefault="00D96D91" w:rsidP="00D96D91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sz w:val="22"/>
          <w:szCs w:val="22"/>
        </w:rPr>
        <w:t>One sample can be used for a patient at a time, so it will be one-to-one relationship where p_id will be used as foreign key in sample entity.</w:t>
      </w:r>
    </w:p>
    <w:p w14:paraId="2C43E7D2" w14:textId="77777777" w:rsidR="00D96D91" w:rsidRPr="00DD383C" w:rsidRDefault="00D96D91" w:rsidP="00D96D91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sz w:val="22"/>
          <w:szCs w:val="22"/>
        </w:rPr>
        <w:t>Clinical_fact entity is connected to patient, disease and microarray_fact entity and stores foreign keys.</w:t>
      </w:r>
    </w:p>
    <w:p w14:paraId="44211BC9" w14:textId="77777777" w:rsidR="00D96D91" w:rsidRPr="00DD383C" w:rsidRDefault="00D96D91" w:rsidP="00D96D91">
      <w:pPr>
        <w:jc w:val="both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sz w:val="22"/>
          <w:szCs w:val="22"/>
        </w:rPr>
        <w:t>Thus, patient table is the fact entity and other entities are its dimensions.</w:t>
      </w:r>
    </w:p>
    <w:p w14:paraId="4533C636" w14:textId="77777777" w:rsidR="00D96D91" w:rsidRPr="00DD383C" w:rsidRDefault="00D96D91" w:rsidP="00D96D91">
      <w:pPr>
        <w:jc w:val="both"/>
        <w:rPr>
          <w:rFonts w:asciiTheme="majorHAnsi" w:hAnsiTheme="majorHAnsi"/>
          <w:sz w:val="22"/>
          <w:szCs w:val="22"/>
        </w:rPr>
      </w:pPr>
    </w:p>
    <w:p w14:paraId="6E47D770" w14:textId="77777777" w:rsidR="00D96D91" w:rsidRPr="00DD383C" w:rsidRDefault="00D96D91" w:rsidP="00D96D9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sz w:val="22"/>
          <w:szCs w:val="22"/>
        </w:rPr>
        <w:t>Sample entity is the fact for another star schema. s_id is the primary key. Which is also linked with patient fact. This entity has its own dimension entities like assay, test_samples, sample_fact.</w:t>
      </w:r>
    </w:p>
    <w:p w14:paraId="5520CB03" w14:textId="77777777" w:rsidR="00D96D91" w:rsidRPr="00DD383C" w:rsidRDefault="00D96D91" w:rsidP="00D96D91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sz w:val="22"/>
          <w:szCs w:val="22"/>
        </w:rPr>
        <w:t>One sample can be taken from a patient at a time. These samples can be used as any number of samples for various tests. So, it will be one-to-many relationship with test_samples.</w:t>
      </w:r>
    </w:p>
    <w:p w14:paraId="66191E82" w14:textId="77777777" w:rsidR="00D96D91" w:rsidRPr="00DD383C" w:rsidRDefault="00D96D91" w:rsidP="00D96D91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sz w:val="22"/>
          <w:szCs w:val="22"/>
        </w:rPr>
        <w:t>On the basis of amount of samples, no. of tests can be performed to diagnosis a disease i.e. one test sample is used to test one disease. Therefore, test_samples will be one-to-one relationship with test.</w:t>
      </w:r>
    </w:p>
    <w:p w14:paraId="6CB45B0F" w14:textId="77777777" w:rsidR="00D96D91" w:rsidRPr="00DD383C" w:rsidRDefault="00D96D91" w:rsidP="00D96D91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sz w:val="22"/>
          <w:szCs w:val="22"/>
        </w:rPr>
        <w:t>Again, one test will identify for one disease so it will be one-to-one relationship between test entity and disease entity. Alongside, it is linked with drugs entity, thus storing a relationship with Patient fact entity.</w:t>
      </w:r>
    </w:p>
    <w:p w14:paraId="5E1635A0" w14:textId="77777777" w:rsidR="00D96D91" w:rsidRPr="00DD383C" w:rsidRDefault="00D96D91" w:rsidP="00D96D91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sz w:val="22"/>
          <w:szCs w:val="22"/>
        </w:rPr>
        <w:t>Now, sample entity is also connected to sample fact entity that stores the primary keys of marker entity, term entity as foreign keys in it.</w:t>
      </w:r>
    </w:p>
    <w:p w14:paraId="1514199D" w14:textId="77777777" w:rsidR="00D96D91" w:rsidRPr="00DD383C" w:rsidRDefault="00D96D91" w:rsidP="00D96D91">
      <w:pPr>
        <w:jc w:val="both"/>
        <w:rPr>
          <w:rFonts w:asciiTheme="majorHAnsi" w:hAnsiTheme="majorHAnsi"/>
          <w:sz w:val="22"/>
          <w:szCs w:val="22"/>
        </w:rPr>
      </w:pPr>
    </w:p>
    <w:p w14:paraId="3F275162" w14:textId="77777777" w:rsidR="00D96D91" w:rsidRPr="00DD383C" w:rsidRDefault="00D96D91" w:rsidP="00D96D91">
      <w:pPr>
        <w:jc w:val="both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sz w:val="22"/>
          <w:szCs w:val="22"/>
        </w:rPr>
        <w:t>Thus, Sample entity is the fact entity and adding dimensions to it, further making a star schema.</w:t>
      </w:r>
    </w:p>
    <w:p w14:paraId="1FFEF5E0" w14:textId="77777777" w:rsidR="00D96D91" w:rsidRPr="00DD383C" w:rsidRDefault="00D96D91" w:rsidP="00D96D91">
      <w:pPr>
        <w:jc w:val="both"/>
        <w:rPr>
          <w:rFonts w:asciiTheme="majorHAnsi" w:hAnsiTheme="majorHAnsi"/>
          <w:sz w:val="22"/>
          <w:szCs w:val="22"/>
        </w:rPr>
      </w:pPr>
    </w:p>
    <w:p w14:paraId="132B4DF2" w14:textId="77777777" w:rsidR="00D96D91" w:rsidRPr="00DD383C" w:rsidRDefault="00D96D91" w:rsidP="00D96D91">
      <w:pPr>
        <w:jc w:val="both"/>
        <w:rPr>
          <w:rFonts w:asciiTheme="majorHAnsi" w:hAnsiTheme="majorHAnsi"/>
          <w:sz w:val="22"/>
          <w:szCs w:val="22"/>
        </w:rPr>
      </w:pPr>
    </w:p>
    <w:p w14:paraId="7F59FFE5" w14:textId="77777777" w:rsidR="00D96D91" w:rsidRPr="00DD383C" w:rsidRDefault="00D96D91" w:rsidP="00D96D91">
      <w:pPr>
        <w:jc w:val="both"/>
        <w:rPr>
          <w:rFonts w:asciiTheme="majorHAnsi" w:hAnsiTheme="majorHAnsi"/>
          <w:sz w:val="22"/>
          <w:szCs w:val="22"/>
        </w:rPr>
      </w:pPr>
    </w:p>
    <w:p w14:paraId="3ABB033B" w14:textId="77777777" w:rsidR="00D96D91" w:rsidRPr="00DD383C" w:rsidRDefault="00D96D91" w:rsidP="00D96D91">
      <w:pPr>
        <w:jc w:val="both"/>
        <w:rPr>
          <w:rFonts w:asciiTheme="majorHAnsi" w:hAnsiTheme="majorHAnsi"/>
          <w:sz w:val="22"/>
          <w:szCs w:val="22"/>
        </w:rPr>
      </w:pPr>
    </w:p>
    <w:p w14:paraId="3377BED5" w14:textId="77777777" w:rsidR="00D96D91" w:rsidRPr="00DD383C" w:rsidRDefault="00D96D91" w:rsidP="00D96D91">
      <w:pPr>
        <w:jc w:val="both"/>
        <w:rPr>
          <w:rFonts w:asciiTheme="majorHAnsi" w:hAnsiTheme="majorHAnsi"/>
          <w:sz w:val="22"/>
          <w:szCs w:val="22"/>
        </w:rPr>
      </w:pPr>
    </w:p>
    <w:p w14:paraId="13E0C766" w14:textId="77777777" w:rsidR="00D96D91" w:rsidRPr="00DD383C" w:rsidRDefault="00D96D91" w:rsidP="00D96D91">
      <w:pPr>
        <w:jc w:val="both"/>
        <w:rPr>
          <w:rFonts w:asciiTheme="majorHAnsi" w:hAnsiTheme="majorHAnsi"/>
          <w:sz w:val="22"/>
          <w:szCs w:val="22"/>
        </w:rPr>
      </w:pPr>
    </w:p>
    <w:p w14:paraId="4072A993" w14:textId="77777777" w:rsidR="00D96D91" w:rsidRPr="00DD383C" w:rsidRDefault="00D96D91" w:rsidP="00D96D91">
      <w:pPr>
        <w:rPr>
          <w:rFonts w:asciiTheme="majorHAnsi" w:hAnsiTheme="majorHAnsi"/>
          <w:sz w:val="22"/>
          <w:szCs w:val="22"/>
        </w:rPr>
      </w:pPr>
    </w:p>
    <w:p w14:paraId="278B2A51" w14:textId="77777777" w:rsidR="00D96D91" w:rsidRPr="00DD383C" w:rsidRDefault="00D96D91" w:rsidP="00D96D91">
      <w:pPr>
        <w:rPr>
          <w:rFonts w:asciiTheme="majorHAnsi" w:hAnsiTheme="majorHAnsi"/>
          <w:b/>
          <w:sz w:val="22"/>
          <w:szCs w:val="22"/>
          <w:u w:val="single"/>
        </w:rPr>
      </w:pPr>
      <w:r w:rsidRPr="00DD383C">
        <w:rPr>
          <w:rFonts w:asciiTheme="majorHAnsi" w:hAnsiTheme="majorHAnsi"/>
          <w:b/>
          <w:sz w:val="22"/>
          <w:szCs w:val="22"/>
          <w:u w:val="single"/>
        </w:rPr>
        <w:t>Logical Data Model:</w:t>
      </w:r>
    </w:p>
    <w:p w14:paraId="20E32F4F" w14:textId="77777777" w:rsidR="00D96D91" w:rsidRPr="00DD383C" w:rsidRDefault="00D96D91" w:rsidP="00D96D91">
      <w:pPr>
        <w:jc w:val="right"/>
        <w:rPr>
          <w:rFonts w:asciiTheme="majorHAnsi" w:hAnsiTheme="majorHAnsi"/>
          <w:sz w:val="22"/>
          <w:szCs w:val="22"/>
        </w:rPr>
      </w:pPr>
    </w:p>
    <w:p w14:paraId="469AAC6C" w14:textId="77777777" w:rsidR="00D96D91" w:rsidRPr="00DD383C" w:rsidRDefault="00D96D91" w:rsidP="00D96D91">
      <w:pPr>
        <w:jc w:val="center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93CC6CF" wp14:editId="7BA3BA14">
            <wp:extent cx="6337935" cy="6350000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007" cy="636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8EB4" w14:textId="77777777" w:rsidR="00D96D91" w:rsidRPr="00DD383C" w:rsidRDefault="00D96D91" w:rsidP="00D96D91">
      <w:pPr>
        <w:jc w:val="center"/>
        <w:rPr>
          <w:rFonts w:asciiTheme="majorHAnsi" w:hAnsiTheme="majorHAnsi"/>
          <w:sz w:val="22"/>
          <w:szCs w:val="22"/>
        </w:rPr>
      </w:pPr>
    </w:p>
    <w:p w14:paraId="39D05AEB" w14:textId="77777777" w:rsidR="00D96D91" w:rsidRPr="00DD383C" w:rsidRDefault="00D96D91" w:rsidP="00D96D91">
      <w:pPr>
        <w:jc w:val="center"/>
        <w:rPr>
          <w:rFonts w:asciiTheme="majorHAnsi" w:hAnsiTheme="majorHAnsi"/>
          <w:sz w:val="22"/>
          <w:szCs w:val="22"/>
        </w:rPr>
      </w:pPr>
      <w:r w:rsidRPr="00DD383C">
        <w:rPr>
          <w:rFonts w:asciiTheme="majorHAnsi" w:hAnsiTheme="majorHAnsi"/>
          <w:b/>
          <w:sz w:val="22"/>
          <w:szCs w:val="22"/>
          <w:u w:val="single"/>
        </w:rPr>
        <w:t>Fig: Schema design for clinical and gene data for biomedical data warehousing</w:t>
      </w:r>
    </w:p>
    <w:p w14:paraId="09E043FF" w14:textId="77777777" w:rsidR="00D96D91" w:rsidRPr="00DD383C" w:rsidRDefault="00D96D91" w:rsidP="007F5F3A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7B9D4E12" w14:textId="77777777" w:rsidR="00D96D91" w:rsidRPr="00DD383C" w:rsidRDefault="00D96D91" w:rsidP="007F5F3A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5CC910D5" w14:textId="77777777" w:rsidR="00D96D91" w:rsidRPr="00DD383C" w:rsidRDefault="00D96D91" w:rsidP="007F5F3A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2897A4CE" w14:textId="77777777" w:rsidR="00D96D91" w:rsidRPr="00DD383C" w:rsidRDefault="00D96D91" w:rsidP="007F5F3A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5C9A3C1D" w14:textId="77777777" w:rsidR="00D96D91" w:rsidRPr="00DD383C" w:rsidRDefault="00D96D91" w:rsidP="007F5F3A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2401171A" w14:textId="77777777" w:rsidR="00D96D91" w:rsidRPr="00DD383C" w:rsidRDefault="00D96D91" w:rsidP="007F5F3A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58E00FDE" w14:textId="77777777" w:rsidR="00D96D91" w:rsidRPr="00DD383C" w:rsidRDefault="00D96D91" w:rsidP="007F5F3A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26CDA62B" w14:textId="77777777" w:rsidR="00D96D91" w:rsidRPr="00DD383C" w:rsidRDefault="00D96D91" w:rsidP="007F5F3A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3A6DD1BC" w14:textId="77777777" w:rsidR="00DD383C" w:rsidRPr="00DD383C" w:rsidRDefault="00DD383C" w:rsidP="007F5F3A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3B2D73EC" w14:textId="36BDFE76" w:rsidR="007F5F3A" w:rsidRPr="00DD383C" w:rsidRDefault="00D96D91" w:rsidP="007F5F3A">
      <w:pPr>
        <w:rPr>
          <w:rFonts w:asciiTheme="majorHAnsi" w:hAnsiTheme="majorHAnsi"/>
          <w:b/>
          <w:sz w:val="28"/>
          <w:szCs w:val="22"/>
          <w:u w:val="single"/>
        </w:rPr>
      </w:pPr>
      <w:r w:rsidRPr="00DD383C">
        <w:rPr>
          <w:rFonts w:asciiTheme="majorHAnsi" w:hAnsiTheme="majorHAnsi"/>
          <w:b/>
          <w:sz w:val="28"/>
          <w:szCs w:val="22"/>
          <w:u w:val="single"/>
        </w:rPr>
        <w:t>RESULTS FOR SAMPLE QUERIES</w:t>
      </w:r>
    </w:p>
    <w:p w14:paraId="31D7BC6D" w14:textId="77777777" w:rsidR="00D96D91" w:rsidRPr="00DD383C" w:rsidRDefault="00D96D91" w:rsidP="007F5F3A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028967E0" w14:textId="3D7FD974" w:rsidR="00D96D91" w:rsidRPr="00DD383C" w:rsidRDefault="00DD383C" w:rsidP="00DD383C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 xml:space="preserve">QUESTION: 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List the number of patients who had “ </w:t>
      </w:r>
      <w:r w:rsidR="00013459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tumour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” (disease description), “ leukemia” (disease type) and “ ALL” (disease name), separately. </w:t>
      </w:r>
    </w:p>
    <w:p w14:paraId="22402184" w14:textId="77777777" w:rsidR="00D96D91" w:rsidRPr="00DD383C" w:rsidRDefault="00D96D91" w:rsidP="00D96D91">
      <w:pPr>
        <w:pStyle w:val="ListParagrap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</w:p>
    <w:p w14:paraId="115291E8" w14:textId="4814F411" w:rsidR="00D96D91" w:rsidRPr="00DD383C" w:rsidRDefault="00D96D91" w:rsidP="00D96D91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QUERY:</w:t>
      </w:r>
    </w:p>
    <w:p w14:paraId="27B439AA" w14:textId="77777777" w:rsidR="00D96D91" w:rsidRPr="00DD383C" w:rsidRDefault="00D96D91" w:rsidP="00D96D91">
      <w:pPr>
        <w:pStyle w:val="ListParagrap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</w:p>
    <w:p w14:paraId="3EAFAA49" w14:textId="1084E320" w:rsidR="00D96D91" w:rsidRPr="00DD383C" w:rsidRDefault="00D96D91" w:rsidP="00D96D91">
      <w:pPr>
        <w:pStyle w:val="ListParagraph"/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</w:pPr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select patient_count_ALL, patient_count_leukemia, patient_count_tumor from (select count(distinct c.p_id) patient_count_ALL from clinical_fact c, disease d where d.name='ALL' and c.ds_id=to_char(d.ds_id)) a, (select count(distinct c.p_id) patient_count_leukemia from clinical_fact c, disease d where d.type='leukemia' and c.ds_id=to_char(d.ds_id)) b, (select count(distinct c.p_id) patient_count_tumor from clinical_fact c, disease d where d.description='tumor' and c.ds_id=to_char(d.ds_id)) c</w:t>
      </w:r>
      <w:r w:rsidR="00C47BD9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;</w:t>
      </w:r>
    </w:p>
    <w:p w14:paraId="5B4A6F51" w14:textId="77777777" w:rsidR="00D96D91" w:rsidRPr="00DD383C" w:rsidRDefault="00D96D91" w:rsidP="00D96D91">
      <w:pPr>
        <w:pStyle w:val="ListParagraph"/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</w:pPr>
    </w:p>
    <w:p w14:paraId="519D56B5" w14:textId="50FE58DC" w:rsidR="00D96D91" w:rsidRDefault="00D96D91" w:rsidP="00D96D91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RESULT:</w:t>
      </w:r>
    </w:p>
    <w:p w14:paraId="65D5CD1C" w14:textId="77777777" w:rsidR="00C47BD9" w:rsidRDefault="00C47BD9" w:rsidP="00D96D91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1AE6C93A" w14:textId="77777777" w:rsidR="00C47BD9" w:rsidRDefault="00C47BD9" w:rsidP="00C47BD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PATIENT_COUNT_ALL      PATIENT_COUNT_LEUKEMIA PATIENT_COUNT_TUMOR    </w:t>
      </w:r>
    </w:p>
    <w:p w14:paraId="22C26427" w14:textId="77777777" w:rsidR="00C47BD9" w:rsidRDefault="00C47BD9" w:rsidP="00C47BD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---------------------- ---------------------- ---------------------- </w:t>
      </w:r>
    </w:p>
    <w:p w14:paraId="1688FAD8" w14:textId="77777777" w:rsidR="00C47BD9" w:rsidRDefault="00C47BD9" w:rsidP="00C47BD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13                     27                     53                     </w:t>
      </w:r>
    </w:p>
    <w:p w14:paraId="562A8CE1" w14:textId="77777777" w:rsidR="00C47BD9" w:rsidRPr="00DD383C" w:rsidRDefault="00C47BD9" w:rsidP="00D96D91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1C144741" w14:textId="77777777" w:rsidR="00D96D91" w:rsidRPr="00DD383C" w:rsidRDefault="00D96D91" w:rsidP="00D96D91">
      <w:pPr>
        <w:pStyle w:val="ListParagraph"/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</w:pPr>
    </w:p>
    <w:p w14:paraId="48A3DE5E" w14:textId="77777777" w:rsidR="00D96D91" w:rsidRDefault="00D96D91" w:rsidP="00D96D91">
      <w:pPr>
        <w:pStyle w:val="ListParagraph"/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</w:pPr>
    </w:p>
    <w:p w14:paraId="239F7382" w14:textId="3A68A4B1" w:rsidR="00DD383C" w:rsidRPr="00DD383C" w:rsidRDefault="00DD383C" w:rsidP="00D96D91">
      <w:pPr>
        <w:pStyle w:val="ListParagrap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</w:p>
    <w:p w14:paraId="79720B84" w14:textId="3E046328" w:rsidR="00D96D91" w:rsidRPr="00DD383C" w:rsidRDefault="00DD383C" w:rsidP="00DD383C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 xml:space="preserve">QUESTION: 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List the types of drugs which have been applied to patients with “ tumor”. </w:t>
      </w:r>
    </w:p>
    <w:p w14:paraId="51968BF2" w14:textId="77777777" w:rsidR="00D96D91" w:rsidRPr="00DD383C" w:rsidRDefault="00D96D91" w:rsidP="00D96D91">
      <w:pPr>
        <w:rPr>
          <w:rFonts w:asciiTheme="majorHAnsi" w:eastAsia="Times New Roman" w:hAnsiTheme="majorHAnsi"/>
          <w:sz w:val="22"/>
          <w:szCs w:val="22"/>
        </w:rPr>
      </w:pPr>
    </w:p>
    <w:p w14:paraId="18F9A942" w14:textId="77777777" w:rsidR="00D96D91" w:rsidRPr="00DD383C" w:rsidRDefault="00D96D91" w:rsidP="00D96D91">
      <w:pPr>
        <w:rPr>
          <w:rFonts w:asciiTheme="majorHAnsi" w:eastAsia="Times New Roman" w:hAnsiTheme="majorHAnsi"/>
          <w:sz w:val="22"/>
          <w:szCs w:val="22"/>
        </w:rPr>
      </w:pPr>
    </w:p>
    <w:p w14:paraId="3CDF0A77" w14:textId="53A147A1" w:rsidR="00D96D91" w:rsidRPr="007C2324" w:rsidRDefault="00D96D91" w:rsidP="007C2324">
      <w:pPr>
        <w:pStyle w:val="ListParagraph"/>
        <w:numPr>
          <w:ilvl w:val="0"/>
          <w:numId w:val="14"/>
        </w:numPr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  <w:r w:rsidRPr="007C2324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QUERY:</w:t>
      </w:r>
    </w:p>
    <w:p w14:paraId="6D45C181" w14:textId="77777777" w:rsidR="00D96D91" w:rsidRPr="00DD383C" w:rsidRDefault="00D96D91" w:rsidP="00D96D91">
      <w:pPr>
        <w:ind w:left="720"/>
        <w:rPr>
          <w:rFonts w:asciiTheme="majorHAnsi" w:eastAsia="Times New Roman" w:hAnsiTheme="majorHAnsi"/>
          <w:b/>
          <w:sz w:val="22"/>
          <w:szCs w:val="22"/>
          <w:u w:val="single"/>
        </w:rPr>
      </w:pPr>
    </w:p>
    <w:p w14:paraId="441EF4B5" w14:textId="77777777" w:rsidR="00D96D91" w:rsidRPr="00DD383C" w:rsidRDefault="00D96D91" w:rsidP="00D96D91">
      <w:pPr>
        <w:ind w:left="720"/>
        <w:rPr>
          <w:rFonts w:asciiTheme="majorHAnsi" w:eastAsia="Times New Roman" w:hAnsiTheme="majorHAnsi"/>
          <w:i/>
          <w:sz w:val="22"/>
          <w:szCs w:val="22"/>
        </w:rPr>
      </w:pPr>
      <w:r w:rsidRPr="00DD383C">
        <w:rPr>
          <w:rFonts w:asciiTheme="majorHAnsi" w:eastAsia="Times New Roman" w:hAnsiTheme="majorHAnsi"/>
          <w:i/>
          <w:sz w:val="22"/>
          <w:szCs w:val="22"/>
        </w:rPr>
        <w:t>"select distinct a.type</w:t>
      </w:r>
    </w:p>
    <w:p w14:paraId="729E8DEE" w14:textId="77777777" w:rsidR="00D96D91" w:rsidRPr="00DD383C" w:rsidRDefault="00D96D91" w:rsidP="00D96D91">
      <w:pPr>
        <w:ind w:left="720"/>
        <w:rPr>
          <w:rFonts w:asciiTheme="majorHAnsi" w:eastAsia="Times New Roman" w:hAnsiTheme="majorHAnsi"/>
          <w:i/>
          <w:sz w:val="22"/>
          <w:szCs w:val="22"/>
        </w:rPr>
      </w:pPr>
      <w:r w:rsidRPr="00DD383C">
        <w:rPr>
          <w:rFonts w:asciiTheme="majorHAnsi" w:eastAsia="Times New Roman" w:hAnsiTheme="majorHAnsi"/>
          <w:i/>
          <w:sz w:val="22"/>
          <w:szCs w:val="22"/>
        </w:rPr>
        <w:t xml:space="preserve">                   from drug a,</w:t>
      </w:r>
    </w:p>
    <w:p w14:paraId="47B7DCEB" w14:textId="77777777" w:rsidR="00D96D91" w:rsidRPr="00DD383C" w:rsidRDefault="00D96D91" w:rsidP="00D96D91">
      <w:pPr>
        <w:ind w:left="720"/>
        <w:rPr>
          <w:rFonts w:asciiTheme="majorHAnsi" w:eastAsia="Times New Roman" w:hAnsiTheme="majorHAnsi"/>
          <w:i/>
          <w:sz w:val="22"/>
          <w:szCs w:val="22"/>
        </w:rPr>
      </w:pPr>
      <w:r w:rsidRPr="00DD383C">
        <w:rPr>
          <w:rFonts w:asciiTheme="majorHAnsi" w:eastAsia="Times New Roman" w:hAnsiTheme="majorHAnsi"/>
          <w:i/>
          <w:sz w:val="22"/>
          <w:szCs w:val="22"/>
        </w:rPr>
        <w:t xml:space="preserve">                   (select distinct c.p_id, c.dr_id</w:t>
      </w:r>
    </w:p>
    <w:p w14:paraId="73A30E24" w14:textId="77777777" w:rsidR="00D96D91" w:rsidRPr="00DD383C" w:rsidRDefault="00D96D91" w:rsidP="00D96D91">
      <w:pPr>
        <w:ind w:left="720"/>
        <w:rPr>
          <w:rFonts w:asciiTheme="majorHAnsi" w:eastAsia="Times New Roman" w:hAnsiTheme="majorHAnsi"/>
          <w:i/>
          <w:sz w:val="22"/>
          <w:szCs w:val="22"/>
        </w:rPr>
      </w:pPr>
      <w:r w:rsidRPr="00DD383C">
        <w:rPr>
          <w:rFonts w:asciiTheme="majorHAnsi" w:eastAsia="Times New Roman" w:hAnsiTheme="majorHAnsi"/>
          <w:i/>
          <w:sz w:val="22"/>
          <w:szCs w:val="22"/>
        </w:rPr>
        <w:t xml:space="preserve">                   from clinical_fact c, disease d</w:t>
      </w:r>
    </w:p>
    <w:p w14:paraId="51627510" w14:textId="77777777" w:rsidR="00D96D91" w:rsidRPr="00DD383C" w:rsidRDefault="00D96D91" w:rsidP="00D96D91">
      <w:pPr>
        <w:ind w:left="720"/>
        <w:rPr>
          <w:rFonts w:asciiTheme="majorHAnsi" w:eastAsia="Times New Roman" w:hAnsiTheme="majorHAnsi"/>
          <w:i/>
          <w:sz w:val="22"/>
          <w:szCs w:val="22"/>
        </w:rPr>
      </w:pPr>
      <w:r w:rsidRPr="00DD383C">
        <w:rPr>
          <w:rFonts w:asciiTheme="majorHAnsi" w:eastAsia="Times New Roman" w:hAnsiTheme="majorHAnsi"/>
          <w:i/>
          <w:sz w:val="22"/>
          <w:szCs w:val="22"/>
        </w:rPr>
        <w:t xml:space="preserve">                   where d.description='tumor'</w:t>
      </w:r>
    </w:p>
    <w:p w14:paraId="4931B590" w14:textId="77777777" w:rsidR="00D96D91" w:rsidRPr="00DD383C" w:rsidRDefault="00D96D91" w:rsidP="00D96D91">
      <w:pPr>
        <w:ind w:left="720"/>
        <w:rPr>
          <w:rFonts w:asciiTheme="majorHAnsi" w:eastAsia="Times New Roman" w:hAnsiTheme="majorHAnsi"/>
          <w:i/>
          <w:sz w:val="22"/>
          <w:szCs w:val="22"/>
        </w:rPr>
      </w:pPr>
      <w:r w:rsidRPr="00DD383C">
        <w:rPr>
          <w:rFonts w:asciiTheme="majorHAnsi" w:eastAsia="Times New Roman" w:hAnsiTheme="majorHAnsi"/>
          <w:i/>
          <w:sz w:val="22"/>
          <w:szCs w:val="22"/>
        </w:rPr>
        <w:t xml:space="preserve">                   and c.ds_id=to_char(d.ds_id)) b</w:t>
      </w:r>
    </w:p>
    <w:p w14:paraId="281D5FC9" w14:textId="3D3FAA5A" w:rsidR="00D96D91" w:rsidRPr="00DD383C" w:rsidRDefault="00D96D91" w:rsidP="00D96D91">
      <w:pPr>
        <w:ind w:left="720"/>
        <w:rPr>
          <w:rFonts w:asciiTheme="majorHAnsi" w:eastAsia="Times New Roman" w:hAnsiTheme="majorHAnsi"/>
          <w:i/>
          <w:sz w:val="22"/>
          <w:szCs w:val="22"/>
        </w:rPr>
      </w:pPr>
      <w:r w:rsidRPr="00DD383C">
        <w:rPr>
          <w:rFonts w:asciiTheme="majorHAnsi" w:eastAsia="Times New Roman" w:hAnsiTheme="majorHAnsi"/>
          <w:i/>
          <w:sz w:val="22"/>
          <w:szCs w:val="22"/>
        </w:rPr>
        <w:t xml:space="preserve">                   where to_</w:t>
      </w:r>
      <w:r w:rsidR="00C47BD9">
        <w:rPr>
          <w:rFonts w:asciiTheme="majorHAnsi" w:eastAsia="Times New Roman" w:hAnsiTheme="majorHAnsi"/>
          <w:i/>
          <w:sz w:val="22"/>
          <w:szCs w:val="22"/>
        </w:rPr>
        <w:t>char(a.dr_id)=b.dr_id";</w:t>
      </w:r>
    </w:p>
    <w:p w14:paraId="4803E32D" w14:textId="77777777" w:rsidR="00D96D91" w:rsidRPr="00DD383C" w:rsidRDefault="00D96D91" w:rsidP="00D96D91">
      <w:pPr>
        <w:ind w:left="720"/>
        <w:rPr>
          <w:rFonts w:asciiTheme="majorHAnsi" w:eastAsia="Times New Roman" w:hAnsiTheme="majorHAnsi"/>
          <w:i/>
          <w:sz w:val="22"/>
          <w:szCs w:val="22"/>
        </w:rPr>
      </w:pPr>
    </w:p>
    <w:p w14:paraId="2055B533" w14:textId="3AD8E15F" w:rsidR="007C2324" w:rsidRPr="007C2324" w:rsidRDefault="00D96D91" w:rsidP="007C2324">
      <w:pPr>
        <w:pStyle w:val="ListParagraph"/>
        <w:widowControl w:val="0"/>
        <w:numPr>
          <w:ilvl w:val="0"/>
          <w:numId w:val="14"/>
        </w:numPr>
        <w:tabs>
          <w:tab w:val="left" w:pos="543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  <w:r w:rsidRPr="007C2324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RESULT</w:t>
      </w:r>
      <w:r w:rsidR="007C2324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 xml:space="preserve"> (SAMPLE):</w:t>
      </w:r>
    </w:p>
    <w:p w14:paraId="2F977D0E" w14:textId="77777777" w:rsidR="007C2324" w:rsidRDefault="007C2324" w:rsidP="007C232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Theme="majorHAnsi" w:eastAsia="Times New Roman" w:hAnsiTheme="majorHAnsi"/>
          <w:b/>
          <w:sz w:val="22"/>
          <w:szCs w:val="22"/>
          <w:u w:val="single"/>
        </w:rPr>
      </w:pPr>
    </w:p>
    <w:p w14:paraId="0ACE67E2" w14:textId="131534CE" w:rsidR="007C2324" w:rsidRDefault="007C2324" w:rsidP="007C2324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TYPE                                               </w:t>
      </w:r>
    </w:p>
    <w:p w14:paraId="2B73EF2B" w14:textId="77777777" w:rsidR="007C2324" w:rsidRDefault="007C2324" w:rsidP="007C2324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-------------------------------------------------- </w:t>
      </w:r>
    </w:p>
    <w:p w14:paraId="19AB1995" w14:textId="77777777" w:rsidR="007C2324" w:rsidRDefault="007C2324" w:rsidP="007C2324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Drug Type 015                                      </w:t>
      </w:r>
    </w:p>
    <w:p w14:paraId="540132F8" w14:textId="77777777" w:rsidR="007C2324" w:rsidRDefault="007C2324" w:rsidP="007C2324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Drug Type 011                                      </w:t>
      </w:r>
    </w:p>
    <w:p w14:paraId="4D0D4160" w14:textId="77777777" w:rsidR="007C2324" w:rsidRDefault="007C2324" w:rsidP="007C2324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Drug Type 018                                      </w:t>
      </w:r>
    </w:p>
    <w:p w14:paraId="1091E9FA" w14:textId="77777777" w:rsidR="007C2324" w:rsidRDefault="007C2324" w:rsidP="007C2324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Drug Type 019                                      </w:t>
      </w:r>
    </w:p>
    <w:p w14:paraId="48C9D717" w14:textId="77777777" w:rsidR="007C2324" w:rsidRDefault="007C2324" w:rsidP="007C2324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Drug Type 004                                      </w:t>
      </w:r>
    </w:p>
    <w:p w14:paraId="024D5AD6" w14:textId="77777777" w:rsidR="007C2324" w:rsidRDefault="007C2324" w:rsidP="007C2324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Drug Type 005                                      </w:t>
      </w:r>
    </w:p>
    <w:p w14:paraId="6CA2702C" w14:textId="77777777" w:rsidR="007C2324" w:rsidRDefault="007C2324" w:rsidP="007C2324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Drug Type 003                                      </w:t>
      </w:r>
    </w:p>
    <w:p w14:paraId="582F18DA" w14:textId="2EB63D2D" w:rsidR="00D96D91" w:rsidRPr="00DD383C" w:rsidRDefault="007C2324" w:rsidP="007C2324">
      <w:pPr>
        <w:ind w:left="1440" w:firstLine="720"/>
        <w:rPr>
          <w:rFonts w:asciiTheme="majorHAnsi" w:eastAsia="Times New Roman" w:hAnsiTheme="majorHAnsi"/>
          <w:b/>
          <w:sz w:val="22"/>
          <w:szCs w:val="22"/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Drug Type 006                   </w:t>
      </w:r>
    </w:p>
    <w:p w14:paraId="4DA38D79" w14:textId="77777777" w:rsidR="00D96D91" w:rsidRDefault="00D96D91" w:rsidP="00D96D91">
      <w:pPr>
        <w:ind w:left="720"/>
        <w:rPr>
          <w:rFonts w:asciiTheme="majorHAnsi" w:eastAsia="Times New Roman" w:hAnsiTheme="majorHAnsi"/>
          <w:b/>
          <w:sz w:val="22"/>
          <w:szCs w:val="22"/>
          <w:u w:val="single"/>
        </w:rPr>
      </w:pPr>
    </w:p>
    <w:p w14:paraId="291556BE" w14:textId="77777777" w:rsidR="007C2324" w:rsidRDefault="007C2324" w:rsidP="00D96D91">
      <w:pPr>
        <w:ind w:left="720"/>
        <w:rPr>
          <w:rFonts w:asciiTheme="majorHAnsi" w:eastAsia="Times New Roman" w:hAnsiTheme="majorHAnsi"/>
          <w:b/>
          <w:sz w:val="22"/>
          <w:szCs w:val="22"/>
          <w:u w:val="single"/>
        </w:rPr>
      </w:pPr>
    </w:p>
    <w:p w14:paraId="32AD7CA2" w14:textId="77777777" w:rsidR="007C2324" w:rsidRDefault="007C2324" w:rsidP="00D96D91">
      <w:pPr>
        <w:ind w:left="720"/>
        <w:rPr>
          <w:rFonts w:asciiTheme="majorHAnsi" w:eastAsia="Times New Roman" w:hAnsiTheme="majorHAnsi"/>
          <w:b/>
          <w:sz w:val="22"/>
          <w:szCs w:val="22"/>
          <w:u w:val="single"/>
        </w:rPr>
      </w:pPr>
    </w:p>
    <w:p w14:paraId="449322E0" w14:textId="77777777" w:rsidR="007C2324" w:rsidRPr="00DD383C" w:rsidRDefault="007C2324" w:rsidP="00D96D91">
      <w:pPr>
        <w:ind w:left="720"/>
        <w:rPr>
          <w:rFonts w:asciiTheme="majorHAnsi" w:eastAsia="Times New Roman" w:hAnsiTheme="majorHAnsi"/>
          <w:b/>
          <w:sz w:val="22"/>
          <w:szCs w:val="22"/>
          <w:u w:val="single"/>
        </w:rPr>
      </w:pPr>
    </w:p>
    <w:p w14:paraId="119AC638" w14:textId="07AA3743" w:rsidR="00D96D91" w:rsidRPr="00DD383C" w:rsidRDefault="00D96D91" w:rsidP="00DD383C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QUESTION:</w:t>
      </w:r>
      <w:r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 For each sample of patients with </w:t>
      </w:r>
      <w:r w:rsidR="00750912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“ALL</w:t>
      </w:r>
      <w:r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”, list the mRNA values (expression) of probes in cluster id “ 00002” for each experiment with measure unit id = “ 001”. (Note: measure unit id corresponds to mu_id in microarray_fact.txt, cluster id corresponds to cl_id in gene_fact.txt, mRNA expression value corresponds to exp in microarray_fact.txt, UID in probe.txt is a foreign key referring to gene_fact.txt) </w:t>
      </w:r>
    </w:p>
    <w:p w14:paraId="2B393B45" w14:textId="77777777" w:rsidR="00D96D91" w:rsidRPr="00DD383C" w:rsidRDefault="00D96D91" w:rsidP="00D96D91">
      <w:pPr>
        <w:pStyle w:val="ListParagrap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</w:p>
    <w:p w14:paraId="43544077" w14:textId="4FEE75F2" w:rsidR="00DD383C" w:rsidRPr="00DD383C" w:rsidRDefault="00D96D91" w:rsidP="007C2324">
      <w:pPr>
        <w:pStyle w:val="ListParagraph"/>
        <w:numPr>
          <w:ilvl w:val="0"/>
          <w:numId w:val="14"/>
        </w:numPr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QUERY:</w:t>
      </w:r>
      <w:r w:rsidR="00DD383C" w:rsidRPr="00DD383C">
        <w:t xml:space="preserve"> </w:t>
      </w:r>
      <w:r w:rsidR="00DD383C"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"select distinct s_id, exp from microarray_fact where</w:t>
      </w:r>
    </w:p>
    <w:p w14:paraId="019426C0" w14:textId="5A9EE3B0" w:rsidR="00DD383C" w:rsidRPr="00DD383C" w:rsidRDefault="00DD383C" w:rsidP="00DD383C">
      <w:pPr>
        <w:pStyle w:val="ListParagraph"/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</w:pPr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                  pb_id in   (select pb_id from probe p where u_id in</w:t>
      </w:r>
    </w:p>
    <w:p w14:paraId="16C76167" w14:textId="70B5B10E" w:rsidR="00DD383C" w:rsidRPr="00DD383C" w:rsidRDefault="00DD383C" w:rsidP="00DD383C">
      <w:pPr>
        <w:pStyle w:val="ListParagraph"/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</w:pPr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                  (select u_id from gene_fact g where cl_id='2'))</w:t>
      </w:r>
      <w:r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</w:t>
      </w:r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and mu_id='1'</w:t>
      </w:r>
    </w:p>
    <w:p w14:paraId="76FE6937" w14:textId="40DA3818" w:rsidR="00DD383C" w:rsidRPr="00DD383C" w:rsidRDefault="00DD383C" w:rsidP="00DD383C">
      <w:pPr>
        <w:pStyle w:val="ListParagraph"/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</w:pPr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                  and s_id in (select  distinct s_id</w:t>
      </w:r>
      <w:r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</w:t>
      </w:r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from clinical_fact cf  where p_id in (</w:t>
      </w:r>
    </w:p>
    <w:p w14:paraId="2DA45D85" w14:textId="79F26EDF" w:rsidR="00DD383C" w:rsidRPr="00DD383C" w:rsidRDefault="00DD383C" w:rsidP="00DD383C">
      <w:pPr>
        <w:pStyle w:val="ListParagraph"/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</w:pPr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                  select  distinct p_i</w:t>
      </w:r>
      <w:r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d</w:t>
      </w:r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 from clinical_fact c, disease d</w:t>
      </w:r>
    </w:p>
    <w:p w14:paraId="0DC474E3" w14:textId="30A576FE" w:rsidR="00DD383C" w:rsidRDefault="00DD383C" w:rsidP="00DD383C">
      <w:pPr>
        <w:pStyle w:val="ListParagraph"/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</w:pPr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                  where d.name='ALL'</w:t>
      </w:r>
      <w:r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</w:t>
      </w:r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and c.ds_id=to_char(d.ds_id))</w:t>
      </w:r>
      <w:r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 xml:space="preserve"> </w:t>
      </w:r>
      <w:r w:rsidRPr="00DD383C"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  <w:t>and s_id != 'null')")</w:t>
      </w:r>
    </w:p>
    <w:p w14:paraId="08C63C07" w14:textId="77777777" w:rsidR="007C2324" w:rsidRPr="00DD383C" w:rsidRDefault="007C2324" w:rsidP="00DD383C">
      <w:pPr>
        <w:pStyle w:val="ListParagraph"/>
        <w:rPr>
          <w:rFonts w:asciiTheme="majorHAnsi" w:eastAsia="Times New Roman" w:hAnsiTheme="majorHAnsi" w:cs="Times New Roman"/>
          <w:i/>
          <w:sz w:val="22"/>
          <w:szCs w:val="22"/>
          <w:lang w:val="en-GB" w:eastAsia="en-GB"/>
        </w:rPr>
      </w:pPr>
    </w:p>
    <w:p w14:paraId="2524ADBD" w14:textId="77777777" w:rsidR="007C2324" w:rsidRDefault="00DD383C" w:rsidP="007C2324">
      <w:pPr>
        <w:pStyle w:val="ListParagraph"/>
        <w:widowControl w:val="0"/>
        <w:numPr>
          <w:ilvl w:val="0"/>
          <w:numId w:val="14"/>
        </w:numPr>
        <w:tabs>
          <w:tab w:val="left" w:pos="543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  <w:r w:rsidRPr="007C2324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RESULT</w:t>
      </w:r>
      <w:r w:rsidR="007C2324" w:rsidRPr="007C2324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 xml:space="preserve"> (SAMPLE)</w:t>
      </w:r>
      <w:r w:rsidRPr="007C2324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:</w:t>
      </w:r>
      <w:r w:rsidR="007C2324" w:rsidRPr="007C2324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 xml:space="preserve"> </w:t>
      </w:r>
    </w:p>
    <w:p w14:paraId="37F97C96" w14:textId="77777777" w:rsidR="007C2324" w:rsidRPr="007C2324" w:rsidRDefault="007C2324" w:rsidP="007C2324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140C12DF" w14:textId="0B29F89D" w:rsidR="007C2324" w:rsidRDefault="007C2324" w:rsidP="007C2324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S_ID                 EXP                  </w:t>
      </w:r>
    </w:p>
    <w:p w14:paraId="2E3CA963" w14:textId="77777777" w:rsidR="007C2324" w:rsidRDefault="007C2324" w:rsidP="007C2324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-------------------- -------------------- </w:t>
      </w:r>
    </w:p>
    <w:p w14:paraId="683B1387" w14:textId="77777777" w:rsidR="007C2324" w:rsidRDefault="007C2324" w:rsidP="007C2324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973218               42                   </w:t>
      </w:r>
    </w:p>
    <w:p w14:paraId="3D6916B5" w14:textId="77777777" w:rsidR="007C2324" w:rsidRDefault="007C2324" w:rsidP="007C2324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973218               13                   </w:t>
      </w:r>
    </w:p>
    <w:p w14:paraId="0398F07B" w14:textId="77777777" w:rsidR="007C2324" w:rsidRDefault="007C2324" w:rsidP="007C2324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580723               11                   </w:t>
      </w:r>
    </w:p>
    <w:p w14:paraId="1D4E402E" w14:textId="77777777" w:rsidR="007C2324" w:rsidRDefault="007C2324" w:rsidP="007C2324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580723               186                  </w:t>
      </w:r>
    </w:p>
    <w:p w14:paraId="5E00DF9A" w14:textId="77777777" w:rsidR="007C2324" w:rsidRDefault="007C2324" w:rsidP="007C2324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580723               73                   </w:t>
      </w:r>
    </w:p>
    <w:p w14:paraId="6E85E80D" w14:textId="628F0E4E" w:rsidR="00DD383C" w:rsidRPr="00DD383C" w:rsidRDefault="007C2324" w:rsidP="007C2324">
      <w:pPr>
        <w:ind w:left="720" w:firstLine="720"/>
        <w:rPr>
          <w:rFonts w:asciiTheme="majorHAnsi" w:eastAsia="Times New Roman" w:hAnsiTheme="majorHAnsi"/>
          <w:b/>
          <w:sz w:val="22"/>
          <w:szCs w:val="22"/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 xml:space="preserve">953971               8                    </w:t>
      </w:r>
    </w:p>
    <w:p w14:paraId="31F3BC27" w14:textId="77777777" w:rsidR="00DD383C" w:rsidRPr="00DD383C" w:rsidRDefault="00DD383C" w:rsidP="00D96D91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76F39D87" w14:textId="77777777" w:rsidR="00D96D91" w:rsidRDefault="00D96D91" w:rsidP="00D96D91">
      <w:pPr>
        <w:pStyle w:val="ListParagrap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</w:p>
    <w:p w14:paraId="158684AB" w14:textId="77777777" w:rsidR="00DD383C" w:rsidRPr="00DD383C" w:rsidRDefault="00DD383C" w:rsidP="00D96D91">
      <w:pPr>
        <w:pStyle w:val="ListParagrap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</w:p>
    <w:p w14:paraId="62FEC5F4" w14:textId="6EE78764" w:rsidR="00D96D91" w:rsidRPr="00DD383C" w:rsidRDefault="00DD383C" w:rsidP="00DD383C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 xml:space="preserve">QUESTION: 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For probes belonging to GO with id = </w:t>
      </w:r>
      <w:r w:rsidR="00271647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“0012502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”, calculate the t statistics of the expression values between patients with </w:t>
      </w:r>
      <w:r w:rsidR="00271647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“ALL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” and patients without </w:t>
      </w:r>
      <w:r w:rsidR="00271647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“ALL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”. (Note: Assume the expression values of patients in both groups have equal variance, use the t test for unequal sample size, equal variance)</w:t>
      </w:r>
    </w:p>
    <w:p w14:paraId="2B090E55" w14:textId="77777777" w:rsidR="00D96D91" w:rsidRPr="00DD383C" w:rsidRDefault="00D96D91" w:rsidP="00D96D91">
      <w:pPr>
        <w:rPr>
          <w:rFonts w:asciiTheme="majorHAnsi" w:eastAsia="Times New Roman" w:hAnsiTheme="majorHAnsi"/>
          <w:sz w:val="22"/>
          <w:szCs w:val="22"/>
        </w:rPr>
      </w:pPr>
    </w:p>
    <w:p w14:paraId="0C39783C" w14:textId="22E758C4" w:rsidR="007C2324" w:rsidRPr="007C2324" w:rsidRDefault="00DD383C" w:rsidP="007C2324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1"/>
          <w:lang w:val="en-GB"/>
        </w:rPr>
      </w:pPr>
      <w:r w:rsidRPr="007C2324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RESULT:</w:t>
      </w:r>
      <w:r w:rsidR="007C2324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 xml:space="preserve"> </w:t>
      </w:r>
      <w:r w:rsidR="007C2324" w:rsidRPr="007C2324"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  <w:t xml:space="preserve"> </w:t>
      </w:r>
      <w:r w:rsidR="007C2324"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  <w:t xml:space="preserve">   </w:t>
      </w:r>
      <w:r w:rsidR="007C2324" w:rsidRPr="007C2324">
        <w:rPr>
          <w:rFonts w:asciiTheme="majorHAnsi" w:hAnsiTheme="majorHAnsi" w:cs="Helvetica"/>
          <w:sz w:val="21"/>
          <w:lang w:val="en-GB"/>
        </w:rPr>
        <w:t>Welch Two Sample t-test</w:t>
      </w:r>
    </w:p>
    <w:p w14:paraId="13C642C2" w14:textId="77777777" w:rsidR="007C2324" w:rsidRPr="007C2324" w:rsidRDefault="007C2324" w:rsidP="007C2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1"/>
        </w:rPr>
      </w:pPr>
    </w:p>
    <w:p w14:paraId="37FBBF5B" w14:textId="77777777" w:rsidR="007C2324" w:rsidRPr="007C2324" w:rsidRDefault="007C2324" w:rsidP="007C2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Theme="majorHAnsi" w:hAnsiTheme="majorHAnsi" w:cs="Helvetica"/>
          <w:sz w:val="21"/>
        </w:rPr>
      </w:pPr>
      <w:r w:rsidRPr="007C2324">
        <w:rPr>
          <w:rFonts w:asciiTheme="majorHAnsi" w:hAnsiTheme="majorHAnsi" w:cs="Helvetica"/>
          <w:sz w:val="21"/>
        </w:rPr>
        <w:t>data:  e1 and e2</w:t>
      </w:r>
    </w:p>
    <w:p w14:paraId="4FE8C659" w14:textId="77777777" w:rsidR="007C2324" w:rsidRPr="007C2324" w:rsidRDefault="007C2324" w:rsidP="007C2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Theme="majorHAnsi" w:hAnsiTheme="majorHAnsi" w:cs="Helvetica"/>
          <w:sz w:val="21"/>
        </w:rPr>
      </w:pPr>
      <w:r w:rsidRPr="007C2324">
        <w:rPr>
          <w:rFonts w:asciiTheme="majorHAnsi" w:hAnsiTheme="majorHAnsi" w:cs="Helvetica"/>
          <w:sz w:val="21"/>
        </w:rPr>
        <w:t>t = -0.98909, df = 512.58, p-value = 0.3231</w:t>
      </w:r>
    </w:p>
    <w:p w14:paraId="300E1854" w14:textId="77777777" w:rsidR="007C2324" w:rsidRPr="007C2324" w:rsidRDefault="007C2324" w:rsidP="007C2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Theme="majorHAnsi" w:hAnsiTheme="majorHAnsi" w:cs="Helvetica"/>
          <w:sz w:val="21"/>
        </w:rPr>
      </w:pPr>
      <w:r w:rsidRPr="007C2324">
        <w:rPr>
          <w:rFonts w:asciiTheme="majorHAnsi" w:hAnsiTheme="majorHAnsi" w:cs="Helvetica"/>
          <w:sz w:val="21"/>
        </w:rPr>
        <w:t>alternative hypothesis: true difference in means is not equal to 0</w:t>
      </w:r>
    </w:p>
    <w:p w14:paraId="27C819BF" w14:textId="77777777" w:rsidR="007C2324" w:rsidRPr="007C2324" w:rsidRDefault="007C2324" w:rsidP="007C2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Theme="majorHAnsi" w:hAnsiTheme="majorHAnsi" w:cs="Helvetica"/>
          <w:sz w:val="21"/>
        </w:rPr>
      </w:pPr>
      <w:r w:rsidRPr="007C2324">
        <w:rPr>
          <w:rFonts w:asciiTheme="majorHAnsi" w:hAnsiTheme="majorHAnsi" w:cs="Helvetica"/>
          <w:sz w:val="21"/>
        </w:rPr>
        <w:t>95 percent confidence interval:</w:t>
      </w:r>
    </w:p>
    <w:p w14:paraId="429075F3" w14:textId="77777777" w:rsidR="007C2324" w:rsidRPr="007C2324" w:rsidRDefault="007C2324" w:rsidP="007C2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Theme="majorHAnsi" w:hAnsiTheme="majorHAnsi" w:cs="Helvetica"/>
          <w:sz w:val="21"/>
        </w:rPr>
      </w:pPr>
      <w:r w:rsidRPr="007C2324">
        <w:rPr>
          <w:rFonts w:asciiTheme="majorHAnsi" w:hAnsiTheme="majorHAnsi" w:cs="Helvetica"/>
          <w:sz w:val="21"/>
        </w:rPr>
        <w:t xml:space="preserve"> -11.551743   3.815205</w:t>
      </w:r>
    </w:p>
    <w:p w14:paraId="3B09C2A5" w14:textId="77777777" w:rsidR="007C2324" w:rsidRPr="007C2324" w:rsidRDefault="007C2324" w:rsidP="007C2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Theme="majorHAnsi" w:hAnsiTheme="majorHAnsi" w:cs="Helvetica"/>
          <w:sz w:val="21"/>
        </w:rPr>
      </w:pPr>
      <w:r w:rsidRPr="007C2324">
        <w:rPr>
          <w:rFonts w:asciiTheme="majorHAnsi" w:hAnsiTheme="majorHAnsi" w:cs="Helvetica"/>
          <w:sz w:val="21"/>
        </w:rPr>
        <w:t>sample estimates:</w:t>
      </w:r>
    </w:p>
    <w:p w14:paraId="7716A613" w14:textId="77777777" w:rsidR="007C2324" w:rsidRDefault="007C2324" w:rsidP="007C2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Theme="majorHAnsi" w:hAnsiTheme="majorHAnsi" w:cs="Helvetica"/>
          <w:sz w:val="21"/>
        </w:rPr>
      </w:pPr>
      <w:r w:rsidRPr="007C2324">
        <w:rPr>
          <w:rFonts w:asciiTheme="majorHAnsi" w:hAnsiTheme="majorHAnsi" w:cs="Helvetica"/>
          <w:sz w:val="21"/>
        </w:rPr>
        <w:t xml:space="preserve">mean of x mean of y </w:t>
      </w:r>
      <w:r>
        <w:rPr>
          <w:rFonts w:asciiTheme="majorHAnsi" w:hAnsiTheme="majorHAnsi" w:cs="Helvetica"/>
          <w:sz w:val="21"/>
        </w:rPr>
        <w:t xml:space="preserve"> </w:t>
      </w:r>
    </w:p>
    <w:p w14:paraId="22242A4B" w14:textId="3AEE2C5A" w:rsidR="00DD383C" w:rsidRDefault="007C2324" w:rsidP="007C2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Theme="majorHAnsi" w:hAnsiTheme="majorHAnsi" w:cs="Helvetica"/>
          <w:sz w:val="21"/>
        </w:rPr>
      </w:pPr>
      <w:r w:rsidRPr="007C2324">
        <w:rPr>
          <w:rFonts w:asciiTheme="majorHAnsi" w:hAnsiTheme="majorHAnsi" w:cs="Helvetica"/>
          <w:sz w:val="21"/>
        </w:rPr>
        <w:t>95.93590  99.80417</w:t>
      </w:r>
    </w:p>
    <w:p w14:paraId="28E5832E" w14:textId="77777777" w:rsidR="006520E4" w:rsidRDefault="006520E4" w:rsidP="007C2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Theme="majorHAnsi" w:hAnsiTheme="majorHAnsi" w:cs="Helvetica"/>
          <w:sz w:val="21"/>
        </w:rPr>
      </w:pPr>
    </w:p>
    <w:p w14:paraId="07E63556" w14:textId="77777777" w:rsidR="006520E4" w:rsidRDefault="006520E4" w:rsidP="007C2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Theme="majorHAnsi" w:hAnsiTheme="majorHAnsi" w:cs="Helvetica"/>
          <w:sz w:val="21"/>
        </w:rPr>
      </w:pPr>
    </w:p>
    <w:p w14:paraId="2598CB82" w14:textId="77777777" w:rsidR="006520E4" w:rsidRDefault="006520E4" w:rsidP="007C2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Theme="majorHAnsi" w:hAnsiTheme="majorHAnsi" w:cs="Helvetica"/>
          <w:sz w:val="21"/>
        </w:rPr>
      </w:pPr>
    </w:p>
    <w:p w14:paraId="71C3F498" w14:textId="77777777" w:rsidR="006520E4" w:rsidRDefault="006520E4" w:rsidP="007C2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Theme="majorHAnsi" w:hAnsiTheme="majorHAnsi" w:cs="Helvetica"/>
          <w:sz w:val="21"/>
        </w:rPr>
      </w:pPr>
    </w:p>
    <w:p w14:paraId="058B582B" w14:textId="77777777" w:rsidR="006520E4" w:rsidRDefault="006520E4" w:rsidP="007C2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Theme="majorHAnsi" w:hAnsiTheme="majorHAnsi" w:cs="Helvetica"/>
          <w:sz w:val="21"/>
        </w:rPr>
      </w:pPr>
    </w:p>
    <w:p w14:paraId="4DC2214B" w14:textId="77777777" w:rsidR="006520E4" w:rsidRDefault="006520E4" w:rsidP="007C2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Theme="majorHAnsi" w:hAnsiTheme="majorHAnsi" w:cs="Helvetica"/>
          <w:sz w:val="21"/>
        </w:rPr>
      </w:pPr>
    </w:p>
    <w:p w14:paraId="2B841283" w14:textId="77777777" w:rsidR="006520E4" w:rsidRDefault="006520E4" w:rsidP="007C2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Theme="majorHAnsi" w:hAnsiTheme="majorHAnsi" w:cs="Helvetica"/>
          <w:sz w:val="21"/>
        </w:rPr>
      </w:pPr>
    </w:p>
    <w:p w14:paraId="04C70462" w14:textId="77777777" w:rsidR="006520E4" w:rsidRDefault="006520E4" w:rsidP="007C2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Theme="majorHAnsi" w:hAnsiTheme="majorHAnsi" w:cs="Helvetica"/>
          <w:sz w:val="21"/>
        </w:rPr>
      </w:pPr>
    </w:p>
    <w:p w14:paraId="61FFE071" w14:textId="77777777" w:rsidR="006520E4" w:rsidRDefault="006520E4" w:rsidP="007C2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Theme="majorHAnsi" w:hAnsiTheme="majorHAnsi" w:cs="Helvetica"/>
          <w:sz w:val="21"/>
        </w:rPr>
      </w:pPr>
    </w:p>
    <w:p w14:paraId="30523BC6" w14:textId="77777777" w:rsidR="006520E4" w:rsidRPr="007C2324" w:rsidRDefault="006520E4" w:rsidP="007C2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Theme="majorHAnsi" w:hAnsiTheme="majorHAnsi" w:cs="Helvetica"/>
          <w:sz w:val="21"/>
        </w:rPr>
      </w:pPr>
    </w:p>
    <w:p w14:paraId="78F00552" w14:textId="77777777" w:rsidR="00D96D91" w:rsidRPr="00DD383C" w:rsidRDefault="00D96D91" w:rsidP="007C2324">
      <w:pPr>
        <w:pStyle w:val="ListParagraph"/>
        <w:ind w:left="1280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</w:p>
    <w:p w14:paraId="1EFAA757" w14:textId="2429FEE8" w:rsidR="00D96D91" w:rsidRPr="00DD383C" w:rsidRDefault="00DD383C" w:rsidP="00DD383C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 xml:space="preserve">QUESTION: 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For probes belonging to GO with id</w:t>
      </w:r>
      <w:r w:rsidR="008319D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= “0007154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”, calculate the F statistics of the expression values among patients with </w:t>
      </w:r>
      <w:r w:rsidR="008319D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“ALL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”, </w:t>
      </w:r>
      <w:r w:rsidR="008319D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“AML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”, “colon tumor” and </w:t>
      </w:r>
      <w:r w:rsidR="008319D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“breast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 tumor”. (Note: Assume the variances of expression values of all four patient groups are equal.) </w:t>
      </w:r>
    </w:p>
    <w:p w14:paraId="44421465" w14:textId="63F95F8E" w:rsidR="00D96D91" w:rsidRPr="00DD383C" w:rsidRDefault="00D96D91" w:rsidP="00D96D91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5A8DD619" w14:textId="77777777" w:rsidR="00DD383C" w:rsidRDefault="00DD383C" w:rsidP="00DD383C">
      <w:pPr>
        <w:ind w:left="720"/>
        <w:rPr>
          <w:rFonts w:asciiTheme="majorHAnsi" w:eastAsia="Times New Roman" w:hAnsiTheme="majorHAnsi"/>
          <w:b/>
          <w:sz w:val="22"/>
          <w:szCs w:val="22"/>
          <w:u w:val="single"/>
        </w:rPr>
      </w:pPr>
      <w:r w:rsidRPr="00DD383C">
        <w:rPr>
          <w:rFonts w:asciiTheme="majorHAnsi" w:eastAsia="Times New Roman" w:hAnsiTheme="majorHAnsi"/>
          <w:b/>
          <w:sz w:val="22"/>
          <w:szCs w:val="22"/>
          <w:u w:val="single"/>
        </w:rPr>
        <w:t>RESULT:</w:t>
      </w:r>
    </w:p>
    <w:p w14:paraId="1244B9A9" w14:textId="77777777" w:rsidR="006520E4" w:rsidRDefault="006520E4" w:rsidP="00DD383C">
      <w:pPr>
        <w:ind w:left="720"/>
        <w:rPr>
          <w:rFonts w:asciiTheme="majorHAnsi" w:eastAsia="Times New Roman" w:hAnsiTheme="majorHAnsi"/>
          <w:b/>
          <w:sz w:val="22"/>
          <w:szCs w:val="22"/>
          <w:u w:val="single"/>
        </w:rPr>
      </w:pPr>
    </w:p>
    <w:p w14:paraId="71933307" w14:textId="539A52DE" w:rsidR="006520E4" w:rsidRDefault="006520E4" w:rsidP="00DD383C">
      <w:pPr>
        <w:ind w:left="720"/>
        <w:rPr>
          <w:rFonts w:asciiTheme="majorHAnsi" w:eastAsia="Times New Roman" w:hAnsiTheme="majorHAnsi"/>
          <w:b/>
          <w:sz w:val="22"/>
          <w:szCs w:val="22"/>
          <w:u w:val="single"/>
        </w:rPr>
      </w:pPr>
      <w:r>
        <w:rPr>
          <w:rFonts w:asciiTheme="majorHAnsi" w:eastAsia="Times New Roman" w:hAnsiTheme="majorHAnsi"/>
          <w:b/>
          <w:noProof/>
          <w:sz w:val="22"/>
          <w:szCs w:val="22"/>
          <w:u w:val="single"/>
        </w:rPr>
        <w:drawing>
          <wp:inline distT="0" distB="0" distL="0" distR="0" wp14:anchorId="6269E5F0" wp14:editId="3D6A0F9B">
            <wp:extent cx="5080635" cy="10829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08 at 3.48.34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234" cy="108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279F" w14:textId="77777777" w:rsidR="006520E4" w:rsidRDefault="006520E4" w:rsidP="00DD383C">
      <w:pPr>
        <w:ind w:left="720"/>
        <w:rPr>
          <w:rFonts w:asciiTheme="majorHAnsi" w:eastAsia="Times New Roman" w:hAnsiTheme="majorHAnsi"/>
          <w:b/>
          <w:sz w:val="22"/>
          <w:szCs w:val="22"/>
          <w:u w:val="single"/>
        </w:rPr>
      </w:pPr>
    </w:p>
    <w:p w14:paraId="70D3B62E" w14:textId="77777777" w:rsidR="006520E4" w:rsidRDefault="006520E4" w:rsidP="00DD383C">
      <w:pPr>
        <w:ind w:left="720"/>
        <w:rPr>
          <w:rFonts w:asciiTheme="majorHAnsi" w:eastAsia="Times New Roman" w:hAnsiTheme="majorHAnsi"/>
          <w:b/>
          <w:sz w:val="22"/>
          <w:szCs w:val="22"/>
          <w:u w:val="single"/>
        </w:rPr>
      </w:pPr>
    </w:p>
    <w:p w14:paraId="0500FCA0" w14:textId="77777777" w:rsidR="006520E4" w:rsidRPr="00DD383C" w:rsidRDefault="006520E4" w:rsidP="00DD383C">
      <w:pPr>
        <w:ind w:left="720"/>
        <w:rPr>
          <w:rFonts w:asciiTheme="majorHAnsi" w:eastAsia="Times New Roman" w:hAnsiTheme="majorHAnsi"/>
          <w:b/>
          <w:sz w:val="22"/>
          <w:szCs w:val="22"/>
          <w:u w:val="single"/>
        </w:rPr>
      </w:pPr>
    </w:p>
    <w:p w14:paraId="6077448E" w14:textId="77777777" w:rsidR="00DD383C" w:rsidRPr="00DD383C" w:rsidRDefault="00DD383C" w:rsidP="00D96D91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27F2148C" w14:textId="77777777" w:rsidR="00D96D91" w:rsidRPr="00DD383C" w:rsidRDefault="00D96D91" w:rsidP="00D96D91">
      <w:pPr>
        <w:rPr>
          <w:rFonts w:asciiTheme="majorHAnsi" w:eastAsia="Times New Roman" w:hAnsiTheme="majorHAnsi"/>
          <w:sz w:val="22"/>
          <w:szCs w:val="22"/>
        </w:rPr>
      </w:pPr>
    </w:p>
    <w:p w14:paraId="5602EBD5" w14:textId="649381B3" w:rsidR="00D96D91" w:rsidRPr="00DD383C" w:rsidRDefault="00DD383C" w:rsidP="00DD383C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 xml:space="preserve">QUESTION: 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For probes belonging to GO with id</w:t>
      </w:r>
      <w:r w:rsidR="001070BE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= “</w:t>
      </w:r>
      <w:r w:rsidR="00560F14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0007154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”, calculate the average correlation of the expression values between two patients with </w:t>
      </w:r>
      <w:r w:rsidR="00963260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“ALL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”, and calculate the average correlation of the expression values between one “ ALL” patient and one “ AML” patient. (Note: For each patient, there is a list of gene expression values belonging to GO with id</w:t>
      </w:r>
      <w:r w:rsidR="00560F14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= “0007154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”. Suppose you get </w:t>
      </w:r>
      <w:r w:rsidR="00D96D91" w:rsidRPr="00DD383C">
        <w:rPr>
          <w:rFonts w:ascii="Cambria Math" w:eastAsia="Cambria Math" w:hAnsi="Cambria Math" w:cs="Cambria Math"/>
          <w:sz w:val="22"/>
          <w:szCs w:val="22"/>
          <w:lang w:val="en-GB" w:eastAsia="en-GB"/>
        </w:rPr>
        <w:t>𝑁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1 </w:t>
      </w:r>
      <w:r w:rsidR="00560F14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“ALL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” patients and </w:t>
      </w:r>
      <w:r w:rsidR="00D96D91" w:rsidRPr="00DD383C">
        <w:rPr>
          <w:rFonts w:ascii="Cambria Math" w:eastAsia="Cambria Math" w:hAnsi="Cambria Math" w:cs="Cambria Math"/>
          <w:sz w:val="22"/>
          <w:szCs w:val="22"/>
          <w:lang w:val="en-GB" w:eastAsia="en-GB"/>
        </w:rPr>
        <w:t>𝑁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2 </w:t>
      </w:r>
      <w:r w:rsidR="00560F14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“AML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” patient. For the average correlation of the expression values between two patients with </w:t>
      </w:r>
      <w:r w:rsidR="00560F14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“ALL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”, you need first calculate </w:t>
      </w:r>
      <w:r w:rsidR="00D96D91" w:rsidRPr="00DD383C">
        <w:rPr>
          <w:rFonts w:ascii="Cambria Math" w:eastAsia="Cambria Math" w:hAnsi="Cambria Math" w:cs="Cambria Math"/>
          <w:sz w:val="22"/>
          <w:szCs w:val="22"/>
          <w:lang w:val="en-GB" w:eastAsia="en-GB"/>
        </w:rPr>
        <w:t>𝑁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1 × (</w:t>
      </w:r>
      <w:r w:rsidR="00D96D91" w:rsidRPr="00DD383C">
        <w:rPr>
          <w:rFonts w:ascii="Cambria Math" w:eastAsia="Cambria Math" w:hAnsi="Cambria Math" w:cs="Cambria Math"/>
          <w:sz w:val="22"/>
          <w:szCs w:val="22"/>
          <w:lang w:val="en-GB" w:eastAsia="en-GB"/>
        </w:rPr>
        <w:t>𝑁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1 − 1)/2 Person Correlations then calculate the average value. For the average correlation of the expression values between one </w:t>
      </w:r>
      <w:r w:rsidR="00560F14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“ALL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” patient and one </w:t>
      </w:r>
      <w:r w:rsidR="00560F14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“AML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” patient, you need first calculate </w:t>
      </w:r>
      <w:r w:rsidR="00D96D91" w:rsidRPr="00DD383C">
        <w:rPr>
          <w:rFonts w:ascii="Cambria Math" w:eastAsia="Cambria Math" w:hAnsi="Cambria Math" w:cs="Cambria Math"/>
          <w:sz w:val="22"/>
          <w:szCs w:val="22"/>
          <w:lang w:val="en-GB" w:eastAsia="en-GB"/>
        </w:rPr>
        <w:t>𝑁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1 × </w:t>
      </w:r>
      <w:r w:rsidR="00D96D91" w:rsidRPr="00DD383C">
        <w:rPr>
          <w:rFonts w:ascii="Cambria Math" w:eastAsia="Cambria Math" w:hAnsi="Cambria Math" w:cs="Cambria Math"/>
          <w:sz w:val="22"/>
          <w:szCs w:val="22"/>
          <w:lang w:val="en-GB" w:eastAsia="en-GB"/>
        </w:rPr>
        <w:t>𝑁</w:t>
      </w:r>
      <w:r w:rsidR="00D96D91" w:rsidRPr="00DD383C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2 Person Correlations then calculate the average value.)</w:t>
      </w:r>
    </w:p>
    <w:p w14:paraId="76C5FA01" w14:textId="77777777" w:rsidR="00DD383C" w:rsidRPr="00DD383C" w:rsidRDefault="00DD383C" w:rsidP="00DD383C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0C35608F" w14:textId="77777777" w:rsidR="00DD383C" w:rsidRPr="00DD383C" w:rsidRDefault="00DD383C" w:rsidP="00DD383C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QUERY:</w:t>
      </w:r>
    </w:p>
    <w:p w14:paraId="3C6466FB" w14:textId="77777777" w:rsidR="00D96D91" w:rsidRPr="00DD383C" w:rsidRDefault="00D96D91" w:rsidP="007F5F3A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0E5B671C" w14:textId="77777777" w:rsidR="00DD383C" w:rsidRPr="00DD383C" w:rsidRDefault="00DD383C" w:rsidP="00DD383C">
      <w:pPr>
        <w:ind w:left="720"/>
        <w:rPr>
          <w:rFonts w:asciiTheme="majorHAnsi" w:eastAsia="Times New Roman" w:hAnsiTheme="majorHAnsi"/>
          <w:b/>
          <w:sz w:val="22"/>
          <w:szCs w:val="22"/>
          <w:u w:val="single"/>
        </w:rPr>
      </w:pPr>
      <w:r w:rsidRPr="00DD383C">
        <w:rPr>
          <w:rFonts w:asciiTheme="majorHAnsi" w:eastAsia="Times New Roman" w:hAnsiTheme="majorHAnsi"/>
          <w:b/>
          <w:sz w:val="22"/>
          <w:szCs w:val="22"/>
          <w:u w:val="single"/>
        </w:rPr>
        <w:t>RESULT:</w:t>
      </w:r>
    </w:p>
    <w:p w14:paraId="2213E92C" w14:textId="77777777" w:rsidR="00DD383C" w:rsidRPr="00DD383C" w:rsidRDefault="00DD383C" w:rsidP="00DD383C">
      <w:pPr>
        <w:ind w:left="720"/>
        <w:rPr>
          <w:rFonts w:asciiTheme="majorHAnsi" w:eastAsia="Times New Roman" w:hAnsiTheme="majorHAnsi"/>
          <w:b/>
          <w:sz w:val="22"/>
          <w:szCs w:val="22"/>
          <w:u w:val="single"/>
        </w:rPr>
      </w:pPr>
    </w:p>
    <w:p w14:paraId="70E50896" w14:textId="77777777" w:rsidR="00DD383C" w:rsidRPr="00DD383C" w:rsidRDefault="00DD383C" w:rsidP="00DD383C">
      <w:pPr>
        <w:ind w:left="720"/>
        <w:rPr>
          <w:rFonts w:asciiTheme="majorHAnsi" w:eastAsia="Times New Roman" w:hAnsiTheme="majorHAnsi"/>
          <w:b/>
          <w:sz w:val="22"/>
          <w:szCs w:val="22"/>
          <w:u w:val="single"/>
        </w:rPr>
      </w:pPr>
    </w:p>
    <w:p w14:paraId="5DCBE3E9" w14:textId="77777777" w:rsidR="006520E4" w:rsidRDefault="006520E4" w:rsidP="00DD383C">
      <w:pPr>
        <w:rPr>
          <w:rFonts w:asciiTheme="majorHAnsi" w:eastAsia="Times New Roman" w:hAnsiTheme="majorHAnsi"/>
          <w:b/>
          <w:sz w:val="28"/>
          <w:szCs w:val="22"/>
          <w:u w:val="single"/>
        </w:rPr>
      </w:pPr>
    </w:p>
    <w:p w14:paraId="71F33855" w14:textId="77777777" w:rsidR="006520E4" w:rsidRDefault="006520E4" w:rsidP="00DD383C">
      <w:pPr>
        <w:rPr>
          <w:rFonts w:asciiTheme="majorHAnsi" w:eastAsia="Times New Roman" w:hAnsiTheme="majorHAnsi"/>
          <w:b/>
          <w:sz w:val="28"/>
          <w:szCs w:val="22"/>
          <w:u w:val="single"/>
        </w:rPr>
      </w:pPr>
    </w:p>
    <w:p w14:paraId="1AC51B27" w14:textId="77777777" w:rsidR="006520E4" w:rsidRDefault="006520E4" w:rsidP="00DD383C">
      <w:pPr>
        <w:rPr>
          <w:rFonts w:asciiTheme="majorHAnsi" w:eastAsia="Times New Roman" w:hAnsiTheme="majorHAnsi"/>
          <w:b/>
          <w:sz w:val="28"/>
          <w:szCs w:val="22"/>
          <w:u w:val="single"/>
        </w:rPr>
      </w:pPr>
    </w:p>
    <w:p w14:paraId="16AF6DD4" w14:textId="77777777" w:rsidR="006520E4" w:rsidRDefault="006520E4" w:rsidP="00DD383C">
      <w:pPr>
        <w:rPr>
          <w:rFonts w:asciiTheme="majorHAnsi" w:eastAsia="Times New Roman" w:hAnsiTheme="majorHAnsi"/>
          <w:b/>
          <w:sz w:val="28"/>
          <w:szCs w:val="22"/>
          <w:u w:val="single"/>
        </w:rPr>
      </w:pPr>
    </w:p>
    <w:p w14:paraId="63151C81" w14:textId="77777777" w:rsidR="006520E4" w:rsidRDefault="006520E4" w:rsidP="00DD383C">
      <w:pPr>
        <w:rPr>
          <w:rFonts w:asciiTheme="majorHAnsi" w:eastAsia="Times New Roman" w:hAnsiTheme="majorHAnsi"/>
          <w:b/>
          <w:sz w:val="28"/>
          <w:szCs w:val="22"/>
          <w:u w:val="single"/>
        </w:rPr>
      </w:pPr>
    </w:p>
    <w:p w14:paraId="3BF36D6F" w14:textId="77777777" w:rsidR="006520E4" w:rsidRDefault="006520E4" w:rsidP="00DD383C">
      <w:pPr>
        <w:rPr>
          <w:rFonts w:asciiTheme="majorHAnsi" w:eastAsia="Times New Roman" w:hAnsiTheme="majorHAnsi"/>
          <w:b/>
          <w:sz w:val="28"/>
          <w:szCs w:val="22"/>
          <w:u w:val="single"/>
        </w:rPr>
      </w:pPr>
    </w:p>
    <w:p w14:paraId="04BA1CBC" w14:textId="77777777" w:rsidR="006520E4" w:rsidRDefault="006520E4" w:rsidP="00DD383C">
      <w:pPr>
        <w:rPr>
          <w:rFonts w:asciiTheme="majorHAnsi" w:eastAsia="Times New Roman" w:hAnsiTheme="majorHAnsi"/>
          <w:b/>
          <w:sz w:val="28"/>
          <w:szCs w:val="22"/>
          <w:u w:val="single"/>
        </w:rPr>
      </w:pPr>
    </w:p>
    <w:p w14:paraId="72ED10DD" w14:textId="77777777" w:rsidR="006520E4" w:rsidRDefault="006520E4" w:rsidP="00DD383C">
      <w:pPr>
        <w:rPr>
          <w:rFonts w:asciiTheme="majorHAnsi" w:eastAsia="Times New Roman" w:hAnsiTheme="majorHAnsi"/>
          <w:b/>
          <w:sz w:val="28"/>
          <w:szCs w:val="22"/>
          <w:u w:val="single"/>
        </w:rPr>
      </w:pPr>
    </w:p>
    <w:p w14:paraId="0BACF3D0" w14:textId="77777777" w:rsidR="006520E4" w:rsidRDefault="006520E4" w:rsidP="00DD383C">
      <w:pPr>
        <w:rPr>
          <w:rFonts w:asciiTheme="majorHAnsi" w:eastAsia="Times New Roman" w:hAnsiTheme="majorHAnsi"/>
          <w:b/>
          <w:sz w:val="28"/>
          <w:szCs w:val="22"/>
          <w:u w:val="single"/>
        </w:rPr>
      </w:pPr>
    </w:p>
    <w:p w14:paraId="05121A0E" w14:textId="77777777" w:rsidR="006520E4" w:rsidRDefault="006520E4" w:rsidP="00DD383C">
      <w:pPr>
        <w:rPr>
          <w:rFonts w:asciiTheme="majorHAnsi" w:eastAsia="Times New Roman" w:hAnsiTheme="majorHAnsi"/>
          <w:b/>
          <w:sz w:val="28"/>
          <w:szCs w:val="22"/>
          <w:u w:val="single"/>
        </w:rPr>
      </w:pPr>
    </w:p>
    <w:p w14:paraId="227E3400" w14:textId="77777777" w:rsidR="006520E4" w:rsidRDefault="006520E4" w:rsidP="00DD383C">
      <w:pPr>
        <w:rPr>
          <w:rFonts w:asciiTheme="majorHAnsi" w:eastAsia="Times New Roman" w:hAnsiTheme="majorHAnsi"/>
          <w:b/>
          <w:sz w:val="28"/>
          <w:szCs w:val="22"/>
          <w:u w:val="single"/>
        </w:rPr>
      </w:pPr>
    </w:p>
    <w:p w14:paraId="5E9D9E38" w14:textId="77777777" w:rsidR="006520E4" w:rsidRDefault="006520E4" w:rsidP="00DD383C">
      <w:pPr>
        <w:rPr>
          <w:rFonts w:asciiTheme="majorHAnsi" w:eastAsia="Times New Roman" w:hAnsiTheme="majorHAnsi"/>
          <w:b/>
          <w:sz w:val="28"/>
          <w:szCs w:val="22"/>
          <w:u w:val="single"/>
        </w:rPr>
      </w:pPr>
    </w:p>
    <w:p w14:paraId="5FCBA95A" w14:textId="77777777" w:rsidR="006520E4" w:rsidRDefault="006520E4" w:rsidP="00DD383C">
      <w:pPr>
        <w:rPr>
          <w:rFonts w:asciiTheme="majorHAnsi" w:eastAsia="Times New Roman" w:hAnsiTheme="majorHAnsi"/>
          <w:b/>
          <w:sz w:val="28"/>
          <w:szCs w:val="22"/>
          <w:u w:val="single"/>
        </w:rPr>
      </w:pPr>
    </w:p>
    <w:p w14:paraId="232CC7D3" w14:textId="77777777" w:rsidR="006520E4" w:rsidRDefault="006520E4" w:rsidP="00DD383C">
      <w:pPr>
        <w:rPr>
          <w:rFonts w:asciiTheme="majorHAnsi" w:eastAsia="Times New Roman" w:hAnsiTheme="majorHAnsi"/>
          <w:b/>
          <w:sz w:val="28"/>
          <w:szCs w:val="22"/>
          <w:u w:val="single"/>
        </w:rPr>
      </w:pPr>
    </w:p>
    <w:p w14:paraId="69B7A850" w14:textId="1E812B7C" w:rsidR="00DD383C" w:rsidRPr="00DD383C" w:rsidRDefault="005678EB" w:rsidP="00DD383C">
      <w:pPr>
        <w:rPr>
          <w:rFonts w:asciiTheme="majorHAnsi" w:eastAsia="Times New Roman" w:hAnsiTheme="majorHAnsi"/>
          <w:sz w:val="28"/>
          <w:szCs w:val="22"/>
        </w:rPr>
      </w:pPr>
      <w:r>
        <w:rPr>
          <w:rFonts w:asciiTheme="majorHAnsi" w:eastAsia="Times New Roman" w:hAnsiTheme="majorHAnsi"/>
          <w:b/>
          <w:sz w:val="28"/>
          <w:szCs w:val="22"/>
          <w:u w:val="single"/>
        </w:rPr>
        <w:t>PA</w:t>
      </w:r>
      <w:r w:rsidR="00DD383C" w:rsidRPr="00DD383C">
        <w:rPr>
          <w:rFonts w:asciiTheme="majorHAnsi" w:eastAsia="Times New Roman" w:hAnsiTheme="majorHAnsi"/>
          <w:b/>
          <w:sz w:val="28"/>
          <w:szCs w:val="22"/>
          <w:u w:val="single"/>
        </w:rPr>
        <w:t>RT-</w:t>
      </w:r>
      <w:r w:rsidR="009330CB" w:rsidRPr="00DD383C">
        <w:rPr>
          <w:rFonts w:asciiTheme="majorHAnsi" w:eastAsia="Times New Roman" w:hAnsiTheme="majorHAnsi"/>
          <w:b/>
          <w:sz w:val="28"/>
          <w:szCs w:val="22"/>
          <w:u w:val="single"/>
        </w:rPr>
        <w:t>3:</w:t>
      </w:r>
      <w:r w:rsidR="00DD383C" w:rsidRPr="00DD383C">
        <w:rPr>
          <w:rFonts w:asciiTheme="majorHAnsi" w:eastAsia="Times New Roman" w:hAnsiTheme="majorHAnsi"/>
          <w:b/>
          <w:sz w:val="28"/>
          <w:szCs w:val="22"/>
          <w:u w:val="single"/>
        </w:rPr>
        <w:t xml:space="preserve"> OLAP OPERATIONS AND KNOWLEDGE DISCOVERY</w:t>
      </w:r>
    </w:p>
    <w:p w14:paraId="59C5052A" w14:textId="78B9621E" w:rsidR="007F5F3A" w:rsidRPr="00DD383C" w:rsidRDefault="007F5F3A" w:rsidP="007F5F3A">
      <w:pPr>
        <w:rPr>
          <w:rFonts w:asciiTheme="majorHAnsi" w:hAnsiTheme="majorHAnsi"/>
          <w:sz w:val="22"/>
          <w:szCs w:val="22"/>
        </w:rPr>
      </w:pPr>
    </w:p>
    <w:p w14:paraId="2D54F92B" w14:textId="2FE7BE4A" w:rsidR="00DD383C" w:rsidRPr="00DD383C" w:rsidRDefault="00DD383C" w:rsidP="00DD383C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QUESTION:</w:t>
      </w:r>
      <w:r w:rsidRPr="00DD383C">
        <w:rPr>
          <w:rFonts w:asciiTheme="majorHAnsi" w:eastAsia="Times New Roman" w:hAnsiTheme="majorHAnsi"/>
        </w:rPr>
        <w:t xml:space="preserve"> </w:t>
      </w:r>
      <w:r w:rsidRPr="00DD383C">
        <w:rPr>
          <w:rFonts w:asciiTheme="majorHAnsi" w:eastAsia="Times New Roman" w:hAnsiTheme="majorHAnsi" w:cs="Times New Roman"/>
          <w:lang w:val="en-GB" w:eastAsia="en-GB"/>
        </w:rPr>
        <w:t>Find all the patients with “ALL” (group A), while the other patients serve as the control (group B).</w:t>
      </w:r>
    </w:p>
    <w:p w14:paraId="766413B1" w14:textId="3FB5B75C" w:rsidR="008C42A1" w:rsidRPr="00DD383C" w:rsidRDefault="008C42A1" w:rsidP="00DD383C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0BD541A3" w14:textId="0EE4EC58" w:rsidR="00DD383C" w:rsidRPr="00DD383C" w:rsidRDefault="00DD383C" w:rsidP="009330CB">
      <w:pPr>
        <w:pStyle w:val="ListParagraph"/>
        <w:numPr>
          <w:ilvl w:val="0"/>
          <w:numId w:val="10"/>
        </w:numPr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RESULT:</w:t>
      </w:r>
      <w:r w:rsidR="008B7BFF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 xml:space="preserve"> </w:t>
      </w:r>
      <w:r w:rsidR="008B7BFF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Created two groups in R.</w:t>
      </w:r>
    </w:p>
    <w:p w14:paraId="5D3B5343" w14:textId="77777777" w:rsidR="00DD383C" w:rsidRPr="00DD383C" w:rsidRDefault="00DD383C" w:rsidP="00DD383C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280F592F" w14:textId="6FDD1A97" w:rsidR="00DD383C" w:rsidRPr="00DD383C" w:rsidRDefault="00DD383C" w:rsidP="00DD383C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QUESTION:</w:t>
      </w:r>
      <w:r w:rsidRPr="00DD383C">
        <w:rPr>
          <w:rFonts w:asciiTheme="majorHAnsi" w:eastAsia="Times New Roman" w:hAnsiTheme="majorHAnsi"/>
        </w:rPr>
        <w:t xml:space="preserve"> </w:t>
      </w:r>
      <w:r w:rsidRPr="00DD383C">
        <w:rPr>
          <w:rFonts w:asciiTheme="majorHAnsi" w:eastAsia="Times New Roman" w:hAnsiTheme="majorHAnsi" w:cs="Times New Roman"/>
          <w:lang w:val="en-GB" w:eastAsia="en-GB"/>
        </w:rPr>
        <w:t>For each gene, calculate the t-statistics for the expression values between group A and group B.</w:t>
      </w:r>
    </w:p>
    <w:p w14:paraId="1B025408" w14:textId="77777777" w:rsidR="00DD383C" w:rsidRPr="00DD383C" w:rsidRDefault="00DD383C" w:rsidP="00DD383C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435E6D28" w14:textId="07FAB33C" w:rsidR="00DD383C" w:rsidRPr="00DD383C" w:rsidRDefault="00DD383C" w:rsidP="006520E4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188E5E7E" w14:textId="50DE5A40" w:rsidR="00DD383C" w:rsidRDefault="00DD383C" w:rsidP="009330CB">
      <w:pPr>
        <w:pStyle w:val="ListParagraph"/>
        <w:numPr>
          <w:ilvl w:val="0"/>
          <w:numId w:val="11"/>
        </w:numPr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RESULT</w:t>
      </w:r>
      <w:r w:rsidR="006520E4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 xml:space="preserve"> (SAMPLE)</w:t>
      </w: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:</w:t>
      </w:r>
    </w:p>
    <w:p w14:paraId="7D3934FE" w14:textId="77777777" w:rsidR="006520E4" w:rsidRDefault="006520E4" w:rsidP="006520E4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16B2FC1F" w14:textId="77777777" w:rsidR="006520E4" w:rsidRPr="006520E4" w:rsidRDefault="006520E4" w:rsidP="006520E4">
      <w:pPr>
        <w:pStyle w:val="ListParagrap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</w:p>
    <w:p w14:paraId="5AC88709" w14:textId="558DA30F" w:rsidR="006520E4" w:rsidRPr="006520E4" w:rsidRDefault="006520E4" w:rsidP="006520E4">
      <w:pPr>
        <w:pStyle w:val="ListParagrap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6520E4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GENE                  </w:t>
      </w:r>
      <w:r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 D_ALL             </w:t>
      </w:r>
      <w:r w:rsidRPr="006520E4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D_OTHER       </w:t>
      </w:r>
      <w:r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         T_STATS           </w:t>
      </w:r>
      <w:r w:rsidRPr="006520E4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P_VALUE                </w:t>
      </w:r>
    </w:p>
    <w:p w14:paraId="59F14C7E" w14:textId="25451E69" w:rsidR="006520E4" w:rsidRPr="006520E4" w:rsidRDefault="006520E4" w:rsidP="006520E4">
      <w:pPr>
        <w:pStyle w:val="ListParagrap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------------            -----------        ------------                -----------              </w:t>
      </w:r>
      <w:r w:rsidRPr="006520E4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------------ </w:t>
      </w:r>
    </w:p>
    <w:p w14:paraId="19107104" w14:textId="0DF76AF1" w:rsidR="006520E4" w:rsidRPr="006520E4" w:rsidRDefault="006520E4" w:rsidP="006520E4">
      <w:pPr>
        <w:pStyle w:val="ListParagraph"/>
        <w:jc w:val="bot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6520E4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198293                86.85            </w:t>
      </w:r>
      <w:r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 </w:t>
      </w:r>
      <w:r w:rsidRPr="006520E4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      99.5                   -0.89                  0.38</w:t>
      </w:r>
    </w:p>
    <w:p w14:paraId="26CC67DE" w14:textId="5EDE0710" w:rsidR="006520E4" w:rsidRPr="006520E4" w:rsidRDefault="006520E4" w:rsidP="006520E4">
      <w:pPr>
        <w:pStyle w:val="ListParagraph"/>
        <w:jc w:val="bot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6520E4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397177                 93.42                  88                    </w:t>
      </w:r>
      <w:r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   </w:t>
      </w:r>
      <w:r w:rsidRPr="006520E4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 0.45                   0.66</w:t>
      </w:r>
    </w:p>
    <w:p w14:paraId="0AB97915" w14:textId="48A95BCB" w:rsidR="006520E4" w:rsidRPr="006520E4" w:rsidRDefault="006520E4" w:rsidP="006520E4">
      <w:pPr>
        <w:pStyle w:val="ListParagraph"/>
        <w:jc w:val="bot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6520E4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498845                 125.46                 103.51                 1.78                   0.08</w:t>
      </w:r>
      <w:bookmarkStart w:id="0" w:name="_GoBack"/>
      <w:bookmarkEnd w:id="0"/>
    </w:p>
    <w:p w14:paraId="0866CE68" w14:textId="24335A5B" w:rsidR="006520E4" w:rsidRPr="006520E4" w:rsidRDefault="006520E4" w:rsidP="006520E4">
      <w:pPr>
        <w:pStyle w:val="ListParagraph"/>
        <w:jc w:val="bot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6520E4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794927                 91.69                  108.42                 -1.35                  0.18</w:t>
      </w:r>
    </w:p>
    <w:p w14:paraId="6B0932F6" w14:textId="611E2634" w:rsidR="006520E4" w:rsidRPr="006520E4" w:rsidRDefault="006520E4" w:rsidP="006520E4">
      <w:pPr>
        <w:pStyle w:val="ListParagraph"/>
        <w:jc w:val="bot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6520E4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822095                 93.42                  101.2                  -0.56                  0.57</w:t>
      </w:r>
    </w:p>
    <w:p w14:paraId="5AF4F6A2" w14:textId="5CAC8E3A" w:rsidR="006520E4" w:rsidRPr="006520E4" w:rsidRDefault="006520E4" w:rsidP="006520E4">
      <w:pPr>
        <w:pStyle w:val="ListParagraph"/>
        <w:jc w:val="bot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6520E4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843355                 129.77                 98.11                  2.33                   0.02</w:t>
      </w:r>
    </w:p>
    <w:p w14:paraId="02A69B04" w14:textId="62D93224" w:rsidR="006520E4" w:rsidRPr="006520E4" w:rsidRDefault="006520E4" w:rsidP="006520E4">
      <w:pPr>
        <w:pStyle w:val="ListParagraph"/>
        <w:jc w:val="bot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6520E4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920984                 96.58                  115.86                 -1.51                  0.14</w:t>
      </w:r>
    </w:p>
    <w:p w14:paraId="4C95AD16" w14:textId="41657E92" w:rsidR="006520E4" w:rsidRPr="006520E4" w:rsidRDefault="006520E4" w:rsidP="006520E4">
      <w:pPr>
        <w:pStyle w:val="ListParagraph"/>
        <w:jc w:val="bot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6520E4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1030083                103.46                 98.17                  0.4                    0.69</w:t>
      </w:r>
    </w:p>
    <w:p w14:paraId="6B7EF0E0" w14:textId="6DB58BAA" w:rsidR="006520E4" w:rsidRPr="006520E4" w:rsidRDefault="006520E4" w:rsidP="006520E4">
      <w:pPr>
        <w:pStyle w:val="ListParagraph"/>
        <w:jc w:val="bot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6520E4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1059822                68                     97.03                  -2.21                  0.03</w:t>
      </w:r>
    </w:p>
    <w:p w14:paraId="47F60EED" w14:textId="77777777" w:rsidR="00DD383C" w:rsidRPr="00DD383C" w:rsidRDefault="00DD383C" w:rsidP="00DD383C">
      <w:pPr>
        <w:rPr>
          <w:rFonts w:asciiTheme="majorHAnsi" w:eastAsia="Times New Roman" w:hAnsiTheme="majorHAnsi"/>
          <w:b/>
          <w:sz w:val="22"/>
          <w:szCs w:val="22"/>
          <w:u w:val="single"/>
        </w:rPr>
      </w:pPr>
    </w:p>
    <w:p w14:paraId="58D3244D" w14:textId="37248F31" w:rsidR="00DD383C" w:rsidRPr="00DD383C" w:rsidRDefault="00DD383C" w:rsidP="00DD383C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lang w:val="en-GB" w:eastAsia="en-GB"/>
        </w:rPr>
      </w:pPr>
      <w:r w:rsidRPr="00DD383C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QUESTION:</w:t>
      </w:r>
      <w:r w:rsidRPr="00DD383C">
        <w:rPr>
          <w:rFonts w:asciiTheme="majorHAnsi" w:eastAsia="Times New Roman" w:hAnsiTheme="majorHAnsi"/>
        </w:rPr>
        <w:t xml:space="preserve"> </w:t>
      </w:r>
      <w:r w:rsidRPr="00DD383C">
        <w:rPr>
          <w:rFonts w:asciiTheme="majorHAnsi" w:eastAsia="Times New Roman" w:hAnsiTheme="majorHAnsi" w:cs="Times New Roman"/>
          <w:lang w:val="en-GB" w:eastAsia="en-GB"/>
        </w:rPr>
        <w:t>If the p-value of the t-test is smaller than 0.01, this gene is regarded as an “informative” gene.</w:t>
      </w:r>
    </w:p>
    <w:p w14:paraId="10520DBE" w14:textId="416FDD17" w:rsidR="00DD383C" w:rsidRPr="00DD383C" w:rsidRDefault="00DD383C" w:rsidP="00DD383C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0E3A317B" w14:textId="11A70E5A" w:rsidR="00DD383C" w:rsidRDefault="00DD383C" w:rsidP="009330CB">
      <w:pPr>
        <w:pStyle w:val="ListParagraph"/>
        <w:numPr>
          <w:ilvl w:val="0"/>
          <w:numId w:val="12"/>
        </w:numPr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  <w:r w:rsidRPr="009330CB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RESULT</w:t>
      </w:r>
      <w:r w:rsidR="006520E4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(SAMPLE)</w:t>
      </w:r>
      <w:r w:rsidRPr="009330CB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:</w:t>
      </w:r>
    </w:p>
    <w:p w14:paraId="7F4B92EE" w14:textId="77777777" w:rsidR="008B7BFF" w:rsidRDefault="008B7BFF" w:rsidP="006520E4">
      <w:pPr>
        <w:ind w:left="1440"/>
        <w:rPr>
          <w:rFonts w:asciiTheme="majorHAnsi" w:eastAsia="Times New Roman" w:hAnsiTheme="majorHAnsi"/>
          <w:sz w:val="22"/>
          <w:szCs w:val="22"/>
        </w:rPr>
      </w:pPr>
    </w:p>
    <w:p w14:paraId="69DB16DA" w14:textId="77777777" w:rsidR="006520E4" w:rsidRPr="006520E4" w:rsidRDefault="006520E4" w:rsidP="006520E4">
      <w:pPr>
        <w:ind w:left="1440"/>
        <w:rPr>
          <w:rFonts w:asciiTheme="majorHAnsi" w:eastAsia="Times New Roman" w:hAnsiTheme="majorHAnsi"/>
          <w:sz w:val="22"/>
          <w:szCs w:val="22"/>
        </w:rPr>
      </w:pPr>
      <w:r w:rsidRPr="006520E4">
        <w:rPr>
          <w:rFonts w:asciiTheme="majorHAnsi" w:eastAsia="Times New Roman" w:hAnsiTheme="majorHAnsi"/>
          <w:sz w:val="22"/>
          <w:szCs w:val="22"/>
        </w:rPr>
        <w:t xml:space="preserve">GENE                   </w:t>
      </w:r>
    </w:p>
    <w:p w14:paraId="15089146" w14:textId="77777777" w:rsidR="006520E4" w:rsidRPr="006520E4" w:rsidRDefault="006520E4" w:rsidP="006520E4">
      <w:pPr>
        <w:ind w:left="1440"/>
        <w:rPr>
          <w:rFonts w:asciiTheme="majorHAnsi" w:eastAsia="Times New Roman" w:hAnsiTheme="majorHAnsi"/>
          <w:sz w:val="22"/>
          <w:szCs w:val="22"/>
        </w:rPr>
      </w:pPr>
      <w:r w:rsidRPr="006520E4">
        <w:rPr>
          <w:rFonts w:asciiTheme="majorHAnsi" w:eastAsia="Times New Roman" w:hAnsiTheme="majorHAnsi"/>
          <w:sz w:val="22"/>
          <w:szCs w:val="22"/>
        </w:rPr>
        <w:t xml:space="preserve">---------------------- </w:t>
      </w:r>
    </w:p>
    <w:p w14:paraId="04B9E960" w14:textId="77777777" w:rsidR="006520E4" w:rsidRPr="006520E4" w:rsidRDefault="006520E4" w:rsidP="006520E4">
      <w:pPr>
        <w:ind w:left="1440"/>
        <w:rPr>
          <w:rFonts w:asciiTheme="majorHAnsi" w:eastAsia="Times New Roman" w:hAnsiTheme="majorHAnsi"/>
          <w:sz w:val="22"/>
          <w:szCs w:val="22"/>
        </w:rPr>
      </w:pPr>
      <w:r w:rsidRPr="006520E4">
        <w:rPr>
          <w:rFonts w:asciiTheme="majorHAnsi" w:eastAsia="Times New Roman" w:hAnsiTheme="majorHAnsi"/>
          <w:sz w:val="22"/>
          <w:szCs w:val="22"/>
        </w:rPr>
        <w:t xml:space="preserve">1305056                </w:t>
      </w:r>
    </w:p>
    <w:p w14:paraId="6B3AAB2A" w14:textId="77777777" w:rsidR="006520E4" w:rsidRPr="006520E4" w:rsidRDefault="006520E4" w:rsidP="006520E4">
      <w:pPr>
        <w:ind w:left="1440"/>
        <w:rPr>
          <w:rFonts w:asciiTheme="majorHAnsi" w:eastAsia="Times New Roman" w:hAnsiTheme="majorHAnsi"/>
          <w:sz w:val="22"/>
          <w:szCs w:val="22"/>
        </w:rPr>
      </w:pPr>
      <w:r w:rsidRPr="006520E4">
        <w:rPr>
          <w:rFonts w:asciiTheme="majorHAnsi" w:eastAsia="Times New Roman" w:hAnsiTheme="majorHAnsi"/>
          <w:sz w:val="22"/>
          <w:szCs w:val="22"/>
        </w:rPr>
        <w:t xml:space="preserve">1433276                </w:t>
      </w:r>
    </w:p>
    <w:p w14:paraId="44C5594D" w14:textId="77777777" w:rsidR="006520E4" w:rsidRPr="006520E4" w:rsidRDefault="006520E4" w:rsidP="006520E4">
      <w:pPr>
        <w:ind w:left="1440"/>
        <w:rPr>
          <w:rFonts w:asciiTheme="majorHAnsi" w:eastAsia="Times New Roman" w:hAnsiTheme="majorHAnsi"/>
          <w:sz w:val="22"/>
          <w:szCs w:val="22"/>
        </w:rPr>
      </w:pPr>
      <w:r w:rsidRPr="006520E4">
        <w:rPr>
          <w:rFonts w:asciiTheme="majorHAnsi" w:eastAsia="Times New Roman" w:hAnsiTheme="majorHAnsi"/>
          <w:sz w:val="22"/>
          <w:szCs w:val="22"/>
        </w:rPr>
        <w:t xml:space="preserve">4826120                </w:t>
      </w:r>
    </w:p>
    <w:p w14:paraId="61FFC04E" w14:textId="77777777" w:rsidR="006520E4" w:rsidRPr="006520E4" w:rsidRDefault="006520E4" w:rsidP="006520E4">
      <w:pPr>
        <w:ind w:left="1440"/>
        <w:rPr>
          <w:rFonts w:asciiTheme="majorHAnsi" w:eastAsia="Times New Roman" w:hAnsiTheme="majorHAnsi"/>
          <w:sz w:val="22"/>
          <w:szCs w:val="22"/>
        </w:rPr>
      </w:pPr>
      <w:r w:rsidRPr="006520E4">
        <w:rPr>
          <w:rFonts w:asciiTheme="majorHAnsi" w:eastAsia="Times New Roman" w:hAnsiTheme="majorHAnsi"/>
          <w:sz w:val="22"/>
          <w:szCs w:val="22"/>
        </w:rPr>
        <w:t xml:space="preserve">7396036                </w:t>
      </w:r>
    </w:p>
    <w:p w14:paraId="2B81484E" w14:textId="77777777" w:rsidR="006520E4" w:rsidRPr="006520E4" w:rsidRDefault="006520E4" w:rsidP="006520E4">
      <w:pPr>
        <w:ind w:left="1440"/>
        <w:rPr>
          <w:rFonts w:asciiTheme="majorHAnsi" w:eastAsia="Times New Roman" w:hAnsiTheme="majorHAnsi"/>
          <w:sz w:val="22"/>
          <w:szCs w:val="22"/>
        </w:rPr>
      </w:pPr>
      <w:r w:rsidRPr="006520E4">
        <w:rPr>
          <w:rFonts w:asciiTheme="majorHAnsi" w:eastAsia="Times New Roman" w:hAnsiTheme="majorHAnsi"/>
          <w:sz w:val="22"/>
          <w:szCs w:val="22"/>
        </w:rPr>
        <w:t xml:space="preserve">10295571               </w:t>
      </w:r>
    </w:p>
    <w:p w14:paraId="19BF9541" w14:textId="77777777" w:rsidR="006520E4" w:rsidRPr="006520E4" w:rsidRDefault="006520E4" w:rsidP="006520E4">
      <w:pPr>
        <w:ind w:left="1440"/>
        <w:rPr>
          <w:rFonts w:asciiTheme="majorHAnsi" w:eastAsia="Times New Roman" w:hAnsiTheme="majorHAnsi"/>
          <w:sz w:val="22"/>
          <w:szCs w:val="22"/>
        </w:rPr>
      </w:pPr>
      <w:r w:rsidRPr="006520E4">
        <w:rPr>
          <w:rFonts w:asciiTheme="majorHAnsi" w:eastAsia="Times New Roman" w:hAnsiTheme="majorHAnsi"/>
          <w:sz w:val="22"/>
          <w:szCs w:val="22"/>
        </w:rPr>
        <w:t xml:space="preserve">10595583               </w:t>
      </w:r>
    </w:p>
    <w:p w14:paraId="65CDABF0" w14:textId="77777777" w:rsidR="006520E4" w:rsidRPr="006520E4" w:rsidRDefault="006520E4" w:rsidP="006520E4">
      <w:pPr>
        <w:ind w:left="1440"/>
        <w:rPr>
          <w:rFonts w:asciiTheme="majorHAnsi" w:eastAsia="Times New Roman" w:hAnsiTheme="majorHAnsi"/>
          <w:sz w:val="22"/>
          <w:szCs w:val="22"/>
        </w:rPr>
      </w:pPr>
      <w:r w:rsidRPr="006520E4">
        <w:rPr>
          <w:rFonts w:asciiTheme="majorHAnsi" w:eastAsia="Times New Roman" w:hAnsiTheme="majorHAnsi"/>
          <w:sz w:val="22"/>
          <w:szCs w:val="22"/>
        </w:rPr>
        <w:t xml:space="preserve">11333636               </w:t>
      </w:r>
    </w:p>
    <w:p w14:paraId="1E4A016A" w14:textId="77777777" w:rsidR="006520E4" w:rsidRPr="006520E4" w:rsidRDefault="006520E4" w:rsidP="006520E4">
      <w:pPr>
        <w:ind w:left="1440"/>
        <w:rPr>
          <w:rFonts w:asciiTheme="majorHAnsi" w:eastAsia="Times New Roman" w:hAnsiTheme="majorHAnsi"/>
          <w:sz w:val="22"/>
          <w:szCs w:val="22"/>
        </w:rPr>
      </w:pPr>
      <w:r w:rsidRPr="006520E4">
        <w:rPr>
          <w:rFonts w:asciiTheme="majorHAnsi" w:eastAsia="Times New Roman" w:hAnsiTheme="majorHAnsi"/>
          <w:sz w:val="22"/>
          <w:szCs w:val="22"/>
        </w:rPr>
        <w:t xml:space="preserve">11900023               </w:t>
      </w:r>
    </w:p>
    <w:p w14:paraId="1824F037" w14:textId="77777777" w:rsidR="006520E4" w:rsidRPr="006520E4" w:rsidRDefault="006520E4" w:rsidP="006520E4">
      <w:pPr>
        <w:ind w:left="1440"/>
        <w:rPr>
          <w:rFonts w:asciiTheme="majorHAnsi" w:eastAsia="Times New Roman" w:hAnsiTheme="majorHAnsi"/>
          <w:sz w:val="22"/>
          <w:szCs w:val="22"/>
        </w:rPr>
      </w:pPr>
      <w:r w:rsidRPr="006520E4">
        <w:rPr>
          <w:rFonts w:asciiTheme="majorHAnsi" w:eastAsia="Times New Roman" w:hAnsiTheme="majorHAnsi"/>
          <w:sz w:val="22"/>
          <w:szCs w:val="22"/>
        </w:rPr>
        <w:t xml:space="preserve">13947282               </w:t>
      </w:r>
    </w:p>
    <w:p w14:paraId="5C202401" w14:textId="77777777" w:rsidR="006520E4" w:rsidRPr="006520E4" w:rsidRDefault="006520E4" w:rsidP="006520E4">
      <w:pPr>
        <w:ind w:left="1440"/>
        <w:rPr>
          <w:rFonts w:asciiTheme="majorHAnsi" w:eastAsia="Times New Roman" w:hAnsiTheme="majorHAnsi"/>
          <w:sz w:val="22"/>
          <w:szCs w:val="22"/>
        </w:rPr>
      </w:pPr>
      <w:r w:rsidRPr="006520E4">
        <w:rPr>
          <w:rFonts w:asciiTheme="majorHAnsi" w:eastAsia="Times New Roman" w:hAnsiTheme="majorHAnsi"/>
          <w:sz w:val="22"/>
          <w:szCs w:val="22"/>
        </w:rPr>
        <w:t xml:space="preserve">15295292               </w:t>
      </w:r>
    </w:p>
    <w:p w14:paraId="581212C7" w14:textId="77777777" w:rsidR="006520E4" w:rsidRPr="006520E4" w:rsidRDefault="006520E4" w:rsidP="006520E4">
      <w:pPr>
        <w:ind w:left="1440"/>
        <w:rPr>
          <w:rFonts w:asciiTheme="majorHAnsi" w:eastAsia="Times New Roman" w:hAnsiTheme="majorHAnsi"/>
          <w:sz w:val="22"/>
          <w:szCs w:val="22"/>
        </w:rPr>
      </w:pPr>
      <w:r w:rsidRPr="006520E4">
        <w:rPr>
          <w:rFonts w:asciiTheme="majorHAnsi" w:eastAsia="Times New Roman" w:hAnsiTheme="majorHAnsi"/>
          <w:sz w:val="22"/>
          <w:szCs w:val="22"/>
        </w:rPr>
        <w:t xml:space="preserve">16073088               </w:t>
      </w:r>
    </w:p>
    <w:p w14:paraId="48674305" w14:textId="77777777" w:rsidR="006520E4" w:rsidRPr="006520E4" w:rsidRDefault="006520E4" w:rsidP="006520E4">
      <w:pPr>
        <w:ind w:left="1440"/>
        <w:rPr>
          <w:rFonts w:asciiTheme="majorHAnsi" w:eastAsia="Times New Roman" w:hAnsiTheme="majorHAnsi"/>
          <w:sz w:val="22"/>
          <w:szCs w:val="22"/>
        </w:rPr>
      </w:pPr>
      <w:r w:rsidRPr="006520E4">
        <w:rPr>
          <w:rFonts w:asciiTheme="majorHAnsi" w:eastAsia="Times New Roman" w:hAnsiTheme="majorHAnsi"/>
          <w:sz w:val="22"/>
          <w:szCs w:val="22"/>
        </w:rPr>
        <w:t xml:space="preserve">17144710               </w:t>
      </w:r>
    </w:p>
    <w:p w14:paraId="3C82F1C8" w14:textId="77777777" w:rsidR="006520E4" w:rsidRPr="006520E4" w:rsidRDefault="006520E4" w:rsidP="006520E4">
      <w:pPr>
        <w:ind w:left="1440"/>
        <w:rPr>
          <w:rFonts w:asciiTheme="majorHAnsi" w:eastAsia="Times New Roman" w:hAnsiTheme="majorHAnsi"/>
          <w:sz w:val="22"/>
          <w:szCs w:val="22"/>
        </w:rPr>
      </w:pPr>
      <w:r w:rsidRPr="006520E4">
        <w:rPr>
          <w:rFonts w:asciiTheme="majorHAnsi" w:eastAsia="Times New Roman" w:hAnsiTheme="majorHAnsi"/>
          <w:sz w:val="22"/>
          <w:szCs w:val="22"/>
        </w:rPr>
        <w:t xml:space="preserve">17791557               </w:t>
      </w:r>
    </w:p>
    <w:p w14:paraId="06824CC4" w14:textId="77777777" w:rsidR="006520E4" w:rsidRPr="006520E4" w:rsidRDefault="006520E4" w:rsidP="006520E4">
      <w:pPr>
        <w:ind w:left="1440"/>
        <w:rPr>
          <w:rFonts w:asciiTheme="majorHAnsi" w:eastAsia="Times New Roman" w:hAnsiTheme="majorHAnsi"/>
          <w:sz w:val="22"/>
          <w:szCs w:val="22"/>
        </w:rPr>
      </w:pPr>
      <w:r w:rsidRPr="006520E4">
        <w:rPr>
          <w:rFonts w:asciiTheme="majorHAnsi" w:eastAsia="Times New Roman" w:hAnsiTheme="majorHAnsi"/>
          <w:sz w:val="22"/>
          <w:szCs w:val="22"/>
        </w:rPr>
        <w:t xml:space="preserve">18493181               </w:t>
      </w:r>
    </w:p>
    <w:p w14:paraId="4FC7BD24" w14:textId="77777777" w:rsidR="006520E4" w:rsidRPr="006520E4" w:rsidRDefault="006520E4" w:rsidP="006520E4">
      <w:pPr>
        <w:ind w:left="1440"/>
        <w:rPr>
          <w:rFonts w:asciiTheme="majorHAnsi" w:eastAsia="Times New Roman" w:hAnsiTheme="majorHAnsi"/>
          <w:sz w:val="22"/>
          <w:szCs w:val="22"/>
        </w:rPr>
      </w:pPr>
      <w:r w:rsidRPr="006520E4">
        <w:rPr>
          <w:rFonts w:asciiTheme="majorHAnsi" w:eastAsia="Times New Roman" w:hAnsiTheme="majorHAnsi"/>
          <w:sz w:val="22"/>
          <w:szCs w:val="22"/>
        </w:rPr>
        <w:t xml:space="preserve">18634953               </w:t>
      </w:r>
    </w:p>
    <w:p w14:paraId="3CAFE1EC" w14:textId="77777777" w:rsidR="006520E4" w:rsidRPr="006520E4" w:rsidRDefault="006520E4" w:rsidP="006520E4">
      <w:pPr>
        <w:ind w:left="1440"/>
        <w:rPr>
          <w:rFonts w:asciiTheme="majorHAnsi" w:eastAsia="Times New Roman" w:hAnsiTheme="majorHAnsi"/>
          <w:sz w:val="22"/>
          <w:szCs w:val="22"/>
        </w:rPr>
      </w:pPr>
      <w:r w:rsidRPr="006520E4">
        <w:rPr>
          <w:rFonts w:asciiTheme="majorHAnsi" w:eastAsia="Times New Roman" w:hAnsiTheme="majorHAnsi"/>
          <w:sz w:val="22"/>
          <w:szCs w:val="22"/>
        </w:rPr>
        <w:t xml:space="preserve">21633757               </w:t>
      </w:r>
    </w:p>
    <w:p w14:paraId="15A44AF9" w14:textId="11509FB0" w:rsidR="006520E4" w:rsidRPr="006520E4" w:rsidRDefault="006520E4" w:rsidP="0092031E">
      <w:pPr>
        <w:rPr>
          <w:rFonts w:asciiTheme="majorHAnsi" w:eastAsia="Times New Roman" w:hAnsiTheme="majorHAnsi"/>
          <w:sz w:val="22"/>
          <w:szCs w:val="22"/>
        </w:rPr>
      </w:pPr>
    </w:p>
    <w:p w14:paraId="1CE5E769" w14:textId="0FBAB9B5" w:rsidR="00DD383C" w:rsidRPr="00866033" w:rsidRDefault="00866033" w:rsidP="00DD383C">
      <w:pPr>
        <w:ind w:left="720"/>
        <w:rPr>
          <w:rFonts w:asciiTheme="majorHAnsi" w:eastAsia="Times New Roman" w:hAnsiTheme="majorHAnsi"/>
          <w:b/>
          <w:sz w:val="28"/>
          <w:szCs w:val="22"/>
          <w:u w:val="single"/>
        </w:rPr>
      </w:pPr>
      <w:r w:rsidRPr="00866033">
        <w:rPr>
          <w:rFonts w:asciiTheme="majorHAnsi" w:eastAsia="Times New Roman" w:hAnsiTheme="majorHAnsi"/>
          <w:b/>
          <w:sz w:val="28"/>
          <w:szCs w:val="22"/>
          <w:u w:val="single"/>
        </w:rPr>
        <w:t>PART 3.2 – OLAP OPERATIONS AND KNOWLEDGE DISCOVERY</w:t>
      </w:r>
    </w:p>
    <w:p w14:paraId="7A184277" w14:textId="77777777" w:rsidR="00866033" w:rsidRDefault="00866033" w:rsidP="00DD383C">
      <w:pPr>
        <w:ind w:left="720"/>
        <w:rPr>
          <w:rFonts w:asciiTheme="majorHAnsi" w:eastAsia="Times New Roman" w:hAnsiTheme="majorHAnsi"/>
          <w:b/>
          <w:sz w:val="22"/>
          <w:szCs w:val="22"/>
          <w:u w:val="single"/>
        </w:rPr>
      </w:pPr>
    </w:p>
    <w:p w14:paraId="179D8695" w14:textId="77BF4521" w:rsidR="00866033" w:rsidRDefault="00866033" w:rsidP="00866033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lang w:val="en-GB" w:eastAsia="en-GB"/>
        </w:rPr>
      </w:pPr>
      <w:r w:rsidRPr="00866033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 xml:space="preserve">QUESTION: </w:t>
      </w:r>
      <w:r w:rsidRPr="00866033">
        <w:rPr>
          <w:rFonts w:asciiTheme="majorHAnsi" w:eastAsia="Times New Roman" w:hAnsiTheme="majorHAnsi" w:cs="Times New Roman"/>
          <w:lang w:val="en-GB" w:eastAsia="en-GB"/>
        </w:rPr>
        <w:t>Find the informative genes w.r.t. “ALL”</w:t>
      </w:r>
    </w:p>
    <w:p w14:paraId="7FCC08A8" w14:textId="77777777" w:rsidR="00866033" w:rsidRDefault="00866033" w:rsidP="00866033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51751708" w14:textId="15D0523C" w:rsidR="00866033" w:rsidRDefault="00866033" w:rsidP="00866033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  <w:r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RESULT(SAMPLE):</w:t>
      </w:r>
    </w:p>
    <w:p w14:paraId="5B15F709" w14:textId="77777777" w:rsidR="00C14F80" w:rsidRPr="00C14F80" w:rsidRDefault="00C14F80" w:rsidP="00C14F80">
      <w:pPr>
        <w:pStyle w:val="ListParagraph"/>
        <w:ind w:left="2160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C14F80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U_ID                   </w:t>
      </w:r>
    </w:p>
    <w:p w14:paraId="74B2F3F3" w14:textId="77777777" w:rsidR="00C14F80" w:rsidRPr="00C14F80" w:rsidRDefault="00C14F80" w:rsidP="00C14F80">
      <w:pPr>
        <w:pStyle w:val="ListParagraph"/>
        <w:ind w:left="2160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C14F80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---------------------- </w:t>
      </w:r>
    </w:p>
    <w:p w14:paraId="1045AFC2" w14:textId="77777777" w:rsidR="00C14F80" w:rsidRPr="00C14F80" w:rsidRDefault="00C14F80" w:rsidP="00C14F80">
      <w:pPr>
        <w:pStyle w:val="ListParagraph"/>
        <w:ind w:left="2160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C14F80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1305056                </w:t>
      </w:r>
    </w:p>
    <w:p w14:paraId="5C747054" w14:textId="77777777" w:rsidR="00C14F80" w:rsidRPr="00C14F80" w:rsidRDefault="00C14F80" w:rsidP="00C14F80">
      <w:pPr>
        <w:pStyle w:val="ListParagraph"/>
        <w:ind w:left="2160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C14F80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10595583               </w:t>
      </w:r>
    </w:p>
    <w:p w14:paraId="7A0631F6" w14:textId="77777777" w:rsidR="00C14F80" w:rsidRPr="00C14F80" w:rsidRDefault="00C14F80" w:rsidP="00C14F80">
      <w:pPr>
        <w:pStyle w:val="ListParagraph"/>
        <w:ind w:left="2160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C14F80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17144710               </w:t>
      </w:r>
    </w:p>
    <w:p w14:paraId="5AB79656" w14:textId="77777777" w:rsidR="00C14F80" w:rsidRPr="00C14F80" w:rsidRDefault="00C14F80" w:rsidP="00C14F80">
      <w:pPr>
        <w:pStyle w:val="ListParagraph"/>
        <w:ind w:left="2160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C14F80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21633757               </w:t>
      </w:r>
    </w:p>
    <w:p w14:paraId="500F57B4" w14:textId="77777777" w:rsidR="00C14F80" w:rsidRPr="00C14F80" w:rsidRDefault="00C14F80" w:rsidP="00C14F80">
      <w:pPr>
        <w:pStyle w:val="ListParagraph"/>
        <w:ind w:left="2160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C14F80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23552119               </w:t>
      </w:r>
    </w:p>
    <w:p w14:paraId="77A474E5" w14:textId="77777777" w:rsidR="00C14F80" w:rsidRPr="00C14F80" w:rsidRDefault="00C14F80" w:rsidP="00C14F80">
      <w:pPr>
        <w:pStyle w:val="ListParagraph"/>
        <w:ind w:left="2160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C14F80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38558690               </w:t>
      </w:r>
    </w:p>
    <w:p w14:paraId="7B257398" w14:textId="77777777" w:rsidR="00C14F80" w:rsidRPr="00C14F80" w:rsidRDefault="00C14F80" w:rsidP="00C14F80">
      <w:pPr>
        <w:pStyle w:val="ListParagraph"/>
        <w:ind w:left="2160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C14F80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53478188               </w:t>
      </w:r>
    </w:p>
    <w:p w14:paraId="66D0788A" w14:textId="77777777" w:rsidR="00C14F80" w:rsidRPr="00C14F80" w:rsidRDefault="00C14F80" w:rsidP="00C14F80">
      <w:pPr>
        <w:pStyle w:val="ListParagraph"/>
        <w:ind w:left="2160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C14F80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62515965               </w:t>
      </w:r>
    </w:p>
    <w:p w14:paraId="66AD3CBE" w14:textId="77777777" w:rsidR="00C14F80" w:rsidRPr="00C14F80" w:rsidRDefault="00C14F80" w:rsidP="00C14F80">
      <w:pPr>
        <w:pStyle w:val="ListParagraph"/>
        <w:ind w:left="2160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C14F80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62908060               </w:t>
      </w:r>
    </w:p>
    <w:p w14:paraId="1F003378" w14:textId="77777777" w:rsidR="00C14F80" w:rsidRPr="00C14F80" w:rsidRDefault="00C14F80" w:rsidP="00C14F80">
      <w:pPr>
        <w:pStyle w:val="ListParagraph"/>
        <w:ind w:left="2160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C14F80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72920004               </w:t>
      </w:r>
    </w:p>
    <w:p w14:paraId="65C35264" w14:textId="77777777" w:rsidR="00C14F80" w:rsidRPr="00C14F80" w:rsidRDefault="00C14F80" w:rsidP="00C14F80">
      <w:pPr>
        <w:pStyle w:val="ListParagraph"/>
        <w:ind w:left="2160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C14F80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74496827               </w:t>
      </w:r>
    </w:p>
    <w:p w14:paraId="113CB154" w14:textId="77777777" w:rsidR="00C14F80" w:rsidRPr="00C14F80" w:rsidRDefault="00C14F80" w:rsidP="00C14F80">
      <w:pPr>
        <w:pStyle w:val="ListParagraph"/>
        <w:ind w:left="2160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C14F80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75434512               </w:t>
      </w:r>
    </w:p>
    <w:p w14:paraId="2AD2B0CD" w14:textId="606BA5AD" w:rsidR="00C14F80" w:rsidRPr="00C14F80" w:rsidRDefault="00C14F80" w:rsidP="00C14F80">
      <w:pPr>
        <w:pStyle w:val="ListParagraph"/>
        <w:ind w:left="2160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C14F80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78742292               </w:t>
      </w:r>
    </w:p>
    <w:p w14:paraId="73EF7487" w14:textId="77777777" w:rsidR="00866033" w:rsidRDefault="00866033" w:rsidP="00866033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445649BE" w14:textId="77777777" w:rsidR="00866033" w:rsidRDefault="00866033" w:rsidP="00866033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280EB769" w14:textId="77777777" w:rsidR="00866033" w:rsidRPr="00866033" w:rsidRDefault="00866033" w:rsidP="0086603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val="en-GB" w:eastAsia="en-GB"/>
        </w:rPr>
      </w:pPr>
      <w:r w:rsidRPr="00866033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 xml:space="preserve">QUESTION: </w:t>
      </w:r>
      <w:r w:rsidRPr="00866033">
        <w:rPr>
          <w:rFonts w:asciiTheme="majorHAnsi" w:eastAsia="Times New Roman" w:hAnsiTheme="majorHAnsi" w:cs="Times New Roman"/>
          <w:lang w:val="en-GB" w:eastAsia="en-GB"/>
        </w:rPr>
        <w:t>Find all the patients with “ALL” (group A).</w:t>
      </w:r>
      <w:r w:rsidRPr="00866033">
        <w:rPr>
          <w:rFonts w:ascii="Times New Roman" w:eastAsia="Times New Roman" w:hAnsi="Times New Roman" w:cs="Times New Roman"/>
          <w:lang w:val="en-GB" w:eastAsia="en-GB"/>
        </w:rPr>
        <w:t xml:space="preserve"> </w:t>
      </w:r>
    </w:p>
    <w:p w14:paraId="3D57CAAD" w14:textId="655EFEC4" w:rsidR="00866033" w:rsidRDefault="00866033" w:rsidP="00866033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6C0721B7" w14:textId="77777777" w:rsidR="00866033" w:rsidRDefault="00866033" w:rsidP="00866033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2C38F74E" w14:textId="1CBFC69A" w:rsidR="00866033" w:rsidRDefault="00866033" w:rsidP="00866033">
      <w:pPr>
        <w:pStyle w:val="ListParagrap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RESULT</w:t>
      </w:r>
      <w:r w:rsidR="001403BA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(SAMPLE)</w:t>
      </w:r>
      <w:r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:</w:t>
      </w:r>
      <w:r w:rsidR="00C14F80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 xml:space="preserve"> </w:t>
      </w:r>
      <w:r w:rsidR="00C14F80" w:rsidRPr="00C14F80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Created a VIEW</w:t>
      </w:r>
    </w:p>
    <w:p w14:paraId="405917A7" w14:textId="77777777" w:rsidR="00C14F80" w:rsidRPr="00BB7576" w:rsidRDefault="00C14F80" w:rsidP="00C14F80">
      <w:pPr>
        <w:pStyle w:val="ListParagraph"/>
        <w:ind w:left="2880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BB7576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P_ID                 </w:t>
      </w:r>
    </w:p>
    <w:p w14:paraId="34ED2973" w14:textId="77777777" w:rsidR="00C14F80" w:rsidRPr="00BB7576" w:rsidRDefault="00C14F80" w:rsidP="00C14F80">
      <w:pPr>
        <w:pStyle w:val="ListParagraph"/>
        <w:ind w:left="2880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BB7576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-------------------- </w:t>
      </w:r>
    </w:p>
    <w:p w14:paraId="095BFB12" w14:textId="77777777" w:rsidR="00C14F80" w:rsidRPr="00BB7576" w:rsidRDefault="00C14F80" w:rsidP="00C14F80">
      <w:pPr>
        <w:pStyle w:val="ListParagraph"/>
        <w:ind w:left="2880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BB7576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6060                 </w:t>
      </w:r>
    </w:p>
    <w:p w14:paraId="28BB904C" w14:textId="77777777" w:rsidR="00C14F80" w:rsidRPr="00BB7576" w:rsidRDefault="00C14F80" w:rsidP="00C14F80">
      <w:pPr>
        <w:pStyle w:val="ListParagraph"/>
        <w:ind w:left="2880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BB7576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33553                </w:t>
      </w:r>
    </w:p>
    <w:p w14:paraId="3E9B7446" w14:textId="77777777" w:rsidR="00C14F80" w:rsidRPr="00BB7576" w:rsidRDefault="00C14F80" w:rsidP="00C14F80">
      <w:pPr>
        <w:pStyle w:val="ListParagraph"/>
        <w:ind w:left="2880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BB7576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79175                </w:t>
      </w:r>
    </w:p>
    <w:p w14:paraId="6CC871E6" w14:textId="77777777" w:rsidR="00C14F80" w:rsidRPr="00BB7576" w:rsidRDefault="00C14F80" w:rsidP="00C14F80">
      <w:pPr>
        <w:pStyle w:val="ListParagraph"/>
        <w:ind w:left="2880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BB7576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765                  </w:t>
      </w:r>
    </w:p>
    <w:p w14:paraId="60C687E7" w14:textId="77777777" w:rsidR="00C14F80" w:rsidRPr="00BB7576" w:rsidRDefault="00C14F80" w:rsidP="00C14F80">
      <w:pPr>
        <w:pStyle w:val="ListParagraph"/>
        <w:ind w:left="2880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BB7576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22162                </w:t>
      </w:r>
    </w:p>
    <w:p w14:paraId="3B5892CB" w14:textId="77777777" w:rsidR="00C14F80" w:rsidRPr="00BB7576" w:rsidRDefault="00C14F80" w:rsidP="00C14F80">
      <w:pPr>
        <w:pStyle w:val="ListParagraph"/>
        <w:ind w:left="2880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BB7576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47360                </w:t>
      </w:r>
    </w:p>
    <w:p w14:paraId="50044279" w14:textId="77777777" w:rsidR="00C14F80" w:rsidRPr="00BB7576" w:rsidRDefault="00C14F80" w:rsidP="00C14F80">
      <w:pPr>
        <w:pStyle w:val="ListParagraph"/>
        <w:ind w:left="2880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BB7576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70863                </w:t>
      </w:r>
    </w:p>
    <w:p w14:paraId="4E76F5CC" w14:textId="77777777" w:rsidR="00C14F80" w:rsidRPr="00BB7576" w:rsidRDefault="00C14F80" w:rsidP="00C14F80">
      <w:pPr>
        <w:pStyle w:val="ListParagraph"/>
        <w:ind w:left="2880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BB7576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65736                </w:t>
      </w:r>
    </w:p>
    <w:p w14:paraId="44C064C8" w14:textId="77777777" w:rsidR="00C14F80" w:rsidRPr="00BB7576" w:rsidRDefault="00C14F80" w:rsidP="00C14F80">
      <w:pPr>
        <w:pStyle w:val="ListParagraph"/>
        <w:ind w:left="2880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BB7576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13258                </w:t>
      </w:r>
    </w:p>
    <w:p w14:paraId="23E7260C" w14:textId="77777777" w:rsidR="00C14F80" w:rsidRPr="00BB7576" w:rsidRDefault="00C14F80" w:rsidP="00C14F80">
      <w:pPr>
        <w:pStyle w:val="ListParagraph"/>
        <w:ind w:left="2880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BB7576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77689                </w:t>
      </w:r>
    </w:p>
    <w:p w14:paraId="75AB6895" w14:textId="77777777" w:rsidR="00C14F80" w:rsidRPr="00BB7576" w:rsidRDefault="00C14F80" w:rsidP="00C14F80">
      <w:pPr>
        <w:pStyle w:val="ListParagraph"/>
        <w:ind w:left="2880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BB7576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47880                </w:t>
      </w:r>
    </w:p>
    <w:p w14:paraId="4BD80E3F" w14:textId="77777777" w:rsidR="00C14F80" w:rsidRPr="00BB7576" w:rsidRDefault="00C14F80" w:rsidP="00C14F80">
      <w:pPr>
        <w:pStyle w:val="ListParagraph"/>
        <w:ind w:left="2880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BB7576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2378                 </w:t>
      </w:r>
    </w:p>
    <w:p w14:paraId="25837CD7" w14:textId="3AA752F1" w:rsidR="00C14F80" w:rsidRPr="00C14F80" w:rsidRDefault="00C14F80" w:rsidP="00C14F80">
      <w:pPr>
        <w:ind w:left="2160" w:firstLine="720"/>
        <w:rPr>
          <w:rFonts w:asciiTheme="majorHAnsi" w:eastAsia="Times New Roman" w:hAnsiTheme="majorHAnsi"/>
          <w:sz w:val="22"/>
          <w:szCs w:val="22"/>
        </w:rPr>
      </w:pPr>
      <w:r w:rsidRPr="00C14F80">
        <w:rPr>
          <w:rFonts w:asciiTheme="majorHAnsi" w:eastAsia="Times New Roman" w:hAnsiTheme="majorHAnsi"/>
          <w:sz w:val="22"/>
          <w:szCs w:val="22"/>
        </w:rPr>
        <w:t>58484</w:t>
      </w:r>
    </w:p>
    <w:p w14:paraId="3D1C0A70" w14:textId="77777777" w:rsidR="00866033" w:rsidRDefault="00866033" w:rsidP="00866033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635BD085" w14:textId="77777777" w:rsidR="00C14F80" w:rsidRDefault="00C14F80" w:rsidP="00866033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545B7228" w14:textId="77777777" w:rsidR="00C14F80" w:rsidRDefault="00C14F80" w:rsidP="00866033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53373B53" w14:textId="77777777" w:rsidR="00C14F80" w:rsidRDefault="00C14F80" w:rsidP="00866033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08EBD458" w14:textId="77777777" w:rsidR="00C14F80" w:rsidRDefault="00C14F80" w:rsidP="00866033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5A3DEABD" w14:textId="77777777" w:rsidR="00C14F80" w:rsidRDefault="00C14F80" w:rsidP="00866033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14634C66" w14:textId="77777777" w:rsidR="00C14F80" w:rsidRDefault="00C14F80" w:rsidP="00866033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4076A292" w14:textId="77777777" w:rsidR="00C14F80" w:rsidRDefault="00C14F80" w:rsidP="00866033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224799C0" w14:textId="77777777" w:rsidR="00C14F80" w:rsidRDefault="00C14F80" w:rsidP="00866033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11B2716E" w14:textId="77777777" w:rsidR="00C14F80" w:rsidRDefault="00C14F80" w:rsidP="00866033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171A1D8D" w14:textId="5FEC6FD4" w:rsidR="00866033" w:rsidRPr="00866033" w:rsidRDefault="00866033" w:rsidP="0086603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val="en-GB" w:eastAsia="en-GB"/>
        </w:rPr>
      </w:pPr>
      <w:r w:rsidRPr="00866033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QUESTION:</w:t>
      </w:r>
      <w:r w:rsidRPr="00866033">
        <w:rPr>
          <w:rFonts w:asciiTheme="majorHAnsi" w:eastAsia="Times New Roman" w:hAnsiTheme="majorHAnsi"/>
        </w:rPr>
        <w:t xml:space="preserve"> </w:t>
      </w:r>
      <w:r w:rsidRPr="00866033">
        <w:rPr>
          <w:rFonts w:asciiTheme="majorHAnsi" w:eastAsia="Times New Roman" w:hAnsiTheme="majorHAnsi" w:cs="Times New Roman"/>
          <w:lang w:val="en-GB" w:eastAsia="en-GB"/>
        </w:rPr>
        <w:t>For each patient PA in group A, calculate the correlation rA of the expression values of the informative genes between PN and PA.</w:t>
      </w:r>
    </w:p>
    <w:p w14:paraId="77C944E6" w14:textId="658C1765" w:rsidR="00866033" w:rsidRPr="00866033" w:rsidRDefault="00866033" w:rsidP="00866033">
      <w:pPr>
        <w:ind w:left="360"/>
        <w:rPr>
          <w:rFonts w:asciiTheme="majorHAnsi" w:eastAsia="Times New Roman" w:hAnsiTheme="majorHAnsi"/>
          <w:b/>
          <w:sz w:val="22"/>
          <w:szCs w:val="22"/>
          <w:u w:val="single"/>
        </w:rPr>
      </w:pPr>
    </w:p>
    <w:p w14:paraId="7F652011" w14:textId="77777777" w:rsidR="00866033" w:rsidRDefault="00866033" w:rsidP="00866033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513F5E05" w14:textId="77777777" w:rsidR="00C14F80" w:rsidRDefault="001403BA" w:rsidP="00C14F80">
      <w:pPr>
        <w:pStyle w:val="ListParagraph"/>
      </w:pPr>
      <w:r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RESULT(SAMPLE)</w:t>
      </w:r>
      <w:r w:rsidR="00866033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:</w:t>
      </w:r>
      <w:r w:rsidR="00C14F80" w:rsidRPr="00C14F80">
        <w:t xml:space="preserve"> </w:t>
      </w:r>
    </w:p>
    <w:p w14:paraId="28A2E553" w14:textId="77777777" w:rsidR="00C14F80" w:rsidRDefault="00C14F80" w:rsidP="00C14F80">
      <w:pPr>
        <w:pStyle w:val="ListParagraph"/>
      </w:pPr>
    </w:p>
    <w:p w14:paraId="072618DB" w14:textId="0706BD90" w:rsidR="00C14F80" w:rsidRPr="00C14F80" w:rsidRDefault="00C14F80" w:rsidP="00C14F80">
      <w:pPr>
        <w:pStyle w:val="ListParagrap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C14F80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P_ID                   RA                     </w:t>
      </w:r>
    </w:p>
    <w:p w14:paraId="5B942E1F" w14:textId="77777777" w:rsidR="00C14F80" w:rsidRPr="00C14F80" w:rsidRDefault="00C14F80" w:rsidP="00C14F80">
      <w:pPr>
        <w:pStyle w:val="ListParagrap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C14F80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---------------------- ---------------------- </w:t>
      </w:r>
    </w:p>
    <w:p w14:paraId="5EBA4DAD" w14:textId="77777777" w:rsidR="00C14F80" w:rsidRPr="00C14F80" w:rsidRDefault="00C14F80" w:rsidP="00C14F80">
      <w:pPr>
        <w:pStyle w:val="ListParagrap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C14F80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765                    0                      </w:t>
      </w:r>
    </w:p>
    <w:p w14:paraId="2C42CDB3" w14:textId="77777777" w:rsidR="00C14F80" w:rsidRPr="00C14F80" w:rsidRDefault="00C14F80" w:rsidP="00C14F80">
      <w:pPr>
        <w:pStyle w:val="ListParagrap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C14F80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2378                   0                      </w:t>
      </w:r>
    </w:p>
    <w:p w14:paraId="19DA1C6E" w14:textId="77777777" w:rsidR="00C14F80" w:rsidRPr="00C14F80" w:rsidRDefault="00C14F80" w:rsidP="00C14F80">
      <w:pPr>
        <w:pStyle w:val="ListParagrap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C14F80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6060                   0                      </w:t>
      </w:r>
    </w:p>
    <w:p w14:paraId="5F81579D" w14:textId="77777777" w:rsidR="00C14F80" w:rsidRPr="00C14F80" w:rsidRDefault="00C14F80" w:rsidP="00C14F80">
      <w:pPr>
        <w:pStyle w:val="ListParagrap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C14F80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13258                  0                      </w:t>
      </w:r>
    </w:p>
    <w:p w14:paraId="000B0FF6" w14:textId="77777777" w:rsidR="00C14F80" w:rsidRPr="00C14F80" w:rsidRDefault="00C14F80" w:rsidP="00C14F80">
      <w:pPr>
        <w:pStyle w:val="ListParagrap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C14F80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22162                  0                      </w:t>
      </w:r>
    </w:p>
    <w:p w14:paraId="436FEF63" w14:textId="77777777" w:rsidR="00C14F80" w:rsidRPr="00C14F80" w:rsidRDefault="00C14F80" w:rsidP="00C14F80">
      <w:pPr>
        <w:pStyle w:val="ListParagrap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C14F80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33553                  0                      </w:t>
      </w:r>
    </w:p>
    <w:p w14:paraId="383F8A73" w14:textId="77777777" w:rsidR="00C14F80" w:rsidRPr="00C14F80" w:rsidRDefault="00C14F80" w:rsidP="00C14F80">
      <w:pPr>
        <w:pStyle w:val="ListParagrap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C14F80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47360                  0                      </w:t>
      </w:r>
    </w:p>
    <w:p w14:paraId="78AF2AF3" w14:textId="77777777" w:rsidR="00C14F80" w:rsidRPr="00C14F80" w:rsidRDefault="00C14F80" w:rsidP="00C14F80">
      <w:pPr>
        <w:pStyle w:val="ListParagrap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C14F80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47880                  0                      </w:t>
      </w:r>
    </w:p>
    <w:p w14:paraId="730FAFEC" w14:textId="77777777" w:rsidR="00C14F80" w:rsidRPr="00C14F80" w:rsidRDefault="00C14F80" w:rsidP="00C14F80">
      <w:pPr>
        <w:pStyle w:val="ListParagrap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C14F80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58484                  0.00000000000000011103441356384342 </w:t>
      </w:r>
    </w:p>
    <w:p w14:paraId="3BDCF67B" w14:textId="77777777" w:rsidR="00C14F80" w:rsidRPr="00C14F80" w:rsidRDefault="00C14F80" w:rsidP="00C14F80">
      <w:pPr>
        <w:pStyle w:val="ListParagrap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C14F80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65736                  0                      </w:t>
      </w:r>
    </w:p>
    <w:p w14:paraId="26E8AF5E" w14:textId="77777777" w:rsidR="00C14F80" w:rsidRPr="00C14F80" w:rsidRDefault="00C14F80" w:rsidP="00C14F80">
      <w:pPr>
        <w:pStyle w:val="ListParagrap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C14F80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70863                  0                      </w:t>
      </w:r>
    </w:p>
    <w:p w14:paraId="479C6517" w14:textId="77777777" w:rsidR="00C14F80" w:rsidRPr="00C14F80" w:rsidRDefault="00C14F80" w:rsidP="00C14F80">
      <w:pPr>
        <w:pStyle w:val="ListParagrap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C14F80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 xml:space="preserve">77689                  0.0000000000000001110344421632972 </w:t>
      </w:r>
    </w:p>
    <w:p w14:paraId="4A6A7B32" w14:textId="55DF092F" w:rsidR="00866033" w:rsidRPr="00C14F80" w:rsidRDefault="00C14F80" w:rsidP="00C14F80">
      <w:pPr>
        <w:pStyle w:val="ListParagraph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 w:rsidRPr="00C14F80"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>79175                  0.00000000000000011103441356384342</w:t>
      </w:r>
    </w:p>
    <w:p w14:paraId="312771A4" w14:textId="77777777" w:rsidR="00C14F80" w:rsidRDefault="00C14F80" w:rsidP="00BB7576">
      <w:pPr>
        <w:pStyle w:val="ListParagraph"/>
        <w:tabs>
          <w:tab w:val="left" w:pos="2080"/>
        </w:tabs>
        <w:ind w:left="2160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</w:p>
    <w:p w14:paraId="0A51BC4E" w14:textId="20598657" w:rsidR="00BB7576" w:rsidRPr="00BB7576" w:rsidRDefault="00BB7576" w:rsidP="00BB7576">
      <w:pPr>
        <w:pStyle w:val="ListParagraph"/>
        <w:tabs>
          <w:tab w:val="left" w:pos="2080"/>
        </w:tabs>
        <w:ind w:left="2160"/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</w:pPr>
      <w:r>
        <w:rPr>
          <w:rFonts w:asciiTheme="majorHAnsi" w:eastAsia="Times New Roman" w:hAnsiTheme="majorHAnsi" w:cs="Times New Roman"/>
          <w:sz w:val="22"/>
          <w:szCs w:val="22"/>
          <w:lang w:val="en-GB" w:eastAsia="en-GB"/>
        </w:rPr>
        <w:tab/>
      </w:r>
    </w:p>
    <w:p w14:paraId="6CF1AF44" w14:textId="77777777" w:rsidR="00866033" w:rsidRDefault="00866033" w:rsidP="00866033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42290B6D" w14:textId="3BA835DB" w:rsidR="00866033" w:rsidRPr="00866033" w:rsidRDefault="00866033" w:rsidP="0086603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val="en-GB" w:eastAsia="en-GB"/>
        </w:rPr>
      </w:pPr>
      <w:r w:rsidRPr="00866033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 xml:space="preserve">QUESTION: </w:t>
      </w:r>
      <w:r w:rsidRPr="00866033">
        <w:rPr>
          <w:rFonts w:asciiTheme="majorHAnsi" w:eastAsia="Times New Roman" w:hAnsiTheme="majorHAnsi" w:cs="Times New Roman"/>
          <w:lang w:val="en-GB" w:eastAsia="en-GB"/>
        </w:rPr>
        <w:t>Patients without “ALL” serve as the control (group B).</w:t>
      </w:r>
    </w:p>
    <w:p w14:paraId="69759246" w14:textId="6C18189E" w:rsidR="00866033" w:rsidRPr="00866033" w:rsidRDefault="00866033" w:rsidP="00866033">
      <w:pPr>
        <w:ind w:left="360"/>
        <w:rPr>
          <w:rFonts w:asciiTheme="majorHAnsi" w:eastAsia="Times New Roman" w:hAnsiTheme="majorHAnsi"/>
          <w:b/>
          <w:sz w:val="22"/>
          <w:szCs w:val="22"/>
          <w:u w:val="single"/>
        </w:rPr>
      </w:pPr>
    </w:p>
    <w:p w14:paraId="5E796563" w14:textId="77777777" w:rsidR="00866033" w:rsidRDefault="00866033" w:rsidP="00866033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72337E9F" w14:textId="12F12C43" w:rsidR="00866033" w:rsidRDefault="00866033" w:rsidP="00866033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  <w:r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RESULT</w:t>
      </w:r>
      <w:r w:rsidR="001403BA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(SAMPLE)</w:t>
      </w:r>
      <w:r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:</w:t>
      </w:r>
      <w:r w:rsidR="00C14F80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 xml:space="preserve">  </w:t>
      </w:r>
    </w:p>
    <w:p w14:paraId="493BBADD" w14:textId="77777777" w:rsidR="00C14F80" w:rsidRDefault="00C14F80" w:rsidP="00866033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07B6951F" w14:textId="77777777" w:rsidR="00C14F80" w:rsidRPr="00C14F80" w:rsidRDefault="00C14F80" w:rsidP="00C14F80">
      <w:pPr>
        <w:pStyle w:val="ListParagraph"/>
        <w:ind w:left="1440"/>
        <w:rPr>
          <w:rFonts w:asciiTheme="majorHAnsi" w:eastAsia="Times New Roman" w:hAnsiTheme="majorHAnsi" w:cs="Times New Roman"/>
          <w:lang w:val="en-GB" w:eastAsia="en-GB"/>
        </w:rPr>
      </w:pPr>
      <w:r w:rsidRPr="00C14F80">
        <w:rPr>
          <w:rFonts w:asciiTheme="majorHAnsi" w:eastAsia="Times New Roman" w:hAnsiTheme="majorHAnsi" w:cs="Times New Roman"/>
          <w:lang w:val="en-GB" w:eastAsia="en-GB"/>
        </w:rPr>
        <w:t xml:space="preserve">P_ID                 </w:t>
      </w:r>
    </w:p>
    <w:p w14:paraId="02837B17" w14:textId="77777777" w:rsidR="00C14F80" w:rsidRPr="00C14F80" w:rsidRDefault="00C14F80" w:rsidP="00C14F80">
      <w:pPr>
        <w:pStyle w:val="ListParagraph"/>
        <w:ind w:left="1440"/>
        <w:rPr>
          <w:rFonts w:asciiTheme="majorHAnsi" w:eastAsia="Times New Roman" w:hAnsiTheme="majorHAnsi" w:cs="Times New Roman"/>
          <w:lang w:val="en-GB" w:eastAsia="en-GB"/>
        </w:rPr>
      </w:pPr>
      <w:r w:rsidRPr="00C14F80">
        <w:rPr>
          <w:rFonts w:asciiTheme="majorHAnsi" w:eastAsia="Times New Roman" w:hAnsiTheme="majorHAnsi" w:cs="Times New Roman"/>
          <w:lang w:val="en-GB" w:eastAsia="en-GB"/>
        </w:rPr>
        <w:t xml:space="preserve">-------------------- </w:t>
      </w:r>
    </w:p>
    <w:p w14:paraId="0915D702" w14:textId="77777777" w:rsidR="00C14F80" w:rsidRPr="00C14F80" w:rsidRDefault="00C14F80" w:rsidP="00C14F80">
      <w:pPr>
        <w:pStyle w:val="ListParagraph"/>
        <w:ind w:left="1440"/>
        <w:rPr>
          <w:rFonts w:asciiTheme="majorHAnsi" w:eastAsia="Times New Roman" w:hAnsiTheme="majorHAnsi" w:cs="Times New Roman"/>
          <w:lang w:val="en-GB" w:eastAsia="en-GB"/>
        </w:rPr>
      </w:pPr>
      <w:r w:rsidRPr="00C14F80">
        <w:rPr>
          <w:rFonts w:asciiTheme="majorHAnsi" w:eastAsia="Times New Roman" w:hAnsiTheme="majorHAnsi" w:cs="Times New Roman"/>
          <w:lang w:val="en-GB" w:eastAsia="en-GB"/>
        </w:rPr>
        <w:t xml:space="preserve">68707                </w:t>
      </w:r>
    </w:p>
    <w:p w14:paraId="25E61D4E" w14:textId="77777777" w:rsidR="00C14F80" w:rsidRPr="00C14F80" w:rsidRDefault="00C14F80" w:rsidP="00C14F80">
      <w:pPr>
        <w:pStyle w:val="ListParagraph"/>
        <w:ind w:left="1440"/>
        <w:rPr>
          <w:rFonts w:asciiTheme="majorHAnsi" w:eastAsia="Times New Roman" w:hAnsiTheme="majorHAnsi" w:cs="Times New Roman"/>
          <w:lang w:val="en-GB" w:eastAsia="en-GB"/>
        </w:rPr>
      </w:pPr>
      <w:r w:rsidRPr="00C14F80">
        <w:rPr>
          <w:rFonts w:asciiTheme="majorHAnsi" w:eastAsia="Times New Roman" w:hAnsiTheme="majorHAnsi" w:cs="Times New Roman"/>
          <w:lang w:val="en-GB" w:eastAsia="en-GB"/>
        </w:rPr>
        <w:t xml:space="preserve">28272                </w:t>
      </w:r>
    </w:p>
    <w:p w14:paraId="07FEFEF0" w14:textId="77777777" w:rsidR="00C14F80" w:rsidRPr="00C14F80" w:rsidRDefault="00C14F80" w:rsidP="00C14F80">
      <w:pPr>
        <w:pStyle w:val="ListParagraph"/>
        <w:ind w:left="1440"/>
        <w:rPr>
          <w:rFonts w:asciiTheme="majorHAnsi" w:eastAsia="Times New Roman" w:hAnsiTheme="majorHAnsi" w:cs="Times New Roman"/>
          <w:lang w:val="en-GB" w:eastAsia="en-GB"/>
        </w:rPr>
      </w:pPr>
      <w:r w:rsidRPr="00C14F80">
        <w:rPr>
          <w:rFonts w:asciiTheme="majorHAnsi" w:eastAsia="Times New Roman" w:hAnsiTheme="majorHAnsi" w:cs="Times New Roman"/>
          <w:lang w:val="en-GB" w:eastAsia="en-GB"/>
        </w:rPr>
        <w:t xml:space="preserve">70045                </w:t>
      </w:r>
    </w:p>
    <w:p w14:paraId="5C86FDF6" w14:textId="77777777" w:rsidR="00C14F80" w:rsidRPr="00C14F80" w:rsidRDefault="00C14F80" w:rsidP="00C14F80">
      <w:pPr>
        <w:pStyle w:val="ListParagraph"/>
        <w:ind w:left="1440"/>
        <w:rPr>
          <w:rFonts w:asciiTheme="majorHAnsi" w:eastAsia="Times New Roman" w:hAnsiTheme="majorHAnsi" w:cs="Times New Roman"/>
          <w:lang w:val="en-GB" w:eastAsia="en-GB"/>
        </w:rPr>
      </w:pPr>
      <w:r w:rsidRPr="00C14F80">
        <w:rPr>
          <w:rFonts w:asciiTheme="majorHAnsi" w:eastAsia="Times New Roman" w:hAnsiTheme="majorHAnsi" w:cs="Times New Roman"/>
          <w:lang w:val="en-GB" w:eastAsia="en-GB"/>
        </w:rPr>
        <w:t xml:space="preserve">70835                </w:t>
      </w:r>
    </w:p>
    <w:p w14:paraId="41C9B479" w14:textId="77777777" w:rsidR="00C14F80" w:rsidRPr="00C14F80" w:rsidRDefault="00C14F80" w:rsidP="00C14F80">
      <w:pPr>
        <w:pStyle w:val="ListParagraph"/>
        <w:ind w:left="1440"/>
        <w:rPr>
          <w:rFonts w:asciiTheme="majorHAnsi" w:eastAsia="Times New Roman" w:hAnsiTheme="majorHAnsi" w:cs="Times New Roman"/>
          <w:lang w:val="en-GB" w:eastAsia="en-GB"/>
        </w:rPr>
      </w:pPr>
      <w:r w:rsidRPr="00C14F80">
        <w:rPr>
          <w:rFonts w:asciiTheme="majorHAnsi" w:eastAsia="Times New Roman" w:hAnsiTheme="majorHAnsi" w:cs="Times New Roman"/>
          <w:lang w:val="en-GB" w:eastAsia="en-GB"/>
        </w:rPr>
        <w:t xml:space="preserve">56425                </w:t>
      </w:r>
    </w:p>
    <w:p w14:paraId="721D6FE7" w14:textId="77777777" w:rsidR="00C14F80" w:rsidRPr="00C14F80" w:rsidRDefault="00C14F80" w:rsidP="00C14F80">
      <w:pPr>
        <w:pStyle w:val="ListParagraph"/>
        <w:ind w:left="1440"/>
        <w:rPr>
          <w:rFonts w:asciiTheme="majorHAnsi" w:eastAsia="Times New Roman" w:hAnsiTheme="majorHAnsi" w:cs="Times New Roman"/>
          <w:lang w:val="en-GB" w:eastAsia="en-GB"/>
        </w:rPr>
      </w:pPr>
      <w:r w:rsidRPr="00C14F80">
        <w:rPr>
          <w:rFonts w:asciiTheme="majorHAnsi" w:eastAsia="Times New Roman" w:hAnsiTheme="majorHAnsi" w:cs="Times New Roman"/>
          <w:lang w:val="en-GB" w:eastAsia="en-GB"/>
        </w:rPr>
        <w:t xml:space="preserve">75733                </w:t>
      </w:r>
    </w:p>
    <w:p w14:paraId="6E5AEAF9" w14:textId="77777777" w:rsidR="00C14F80" w:rsidRPr="00C14F80" w:rsidRDefault="00C14F80" w:rsidP="00C14F80">
      <w:pPr>
        <w:pStyle w:val="ListParagraph"/>
        <w:ind w:left="1440"/>
        <w:rPr>
          <w:rFonts w:asciiTheme="majorHAnsi" w:eastAsia="Times New Roman" w:hAnsiTheme="majorHAnsi" w:cs="Times New Roman"/>
          <w:lang w:val="en-GB" w:eastAsia="en-GB"/>
        </w:rPr>
      </w:pPr>
      <w:r w:rsidRPr="00C14F80">
        <w:rPr>
          <w:rFonts w:asciiTheme="majorHAnsi" w:eastAsia="Times New Roman" w:hAnsiTheme="majorHAnsi" w:cs="Times New Roman"/>
          <w:lang w:val="en-GB" w:eastAsia="en-GB"/>
        </w:rPr>
        <w:t xml:space="preserve">6413                 </w:t>
      </w:r>
    </w:p>
    <w:p w14:paraId="30F54E9D" w14:textId="77777777" w:rsidR="00C14F80" w:rsidRPr="00C14F80" w:rsidRDefault="00C14F80" w:rsidP="00C14F80">
      <w:pPr>
        <w:pStyle w:val="ListParagraph"/>
        <w:ind w:left="1440"/>
        <w:rPr>
          <w:rFonts w:asciiTheme="majorHAnsi" w:eastAsia="Times New Roman" w:hAnsiTheme="majorHAnsi" w:cs="Times New Roman"/>
          <w:lang w:val="en-GB" w:eastAsia="en-GB"/>
        </w:rPr>
      </w:pPr>
      <w:r w:rsidRPr="00C14F80">
        <w:rPr>
          <w:rFonts w:asciiTheme="majorHAnsi" w:eastAsia="Times New Roman" w:hAnsiTheme="majorHAnsi" w:cs="Times New Roman"/>
          <w:lang w:val="en-GB" w:eastAsia="en-GB"/>
        </w:rPr>
        <w:t xml:space="preserve">17659                </w:t>
      </w:r>
    </w:p>
    <w:p w14:paraId="137C96CA" w14:textId="1B4C7560" w:rsidR="00C14F80" w:rsidRPr="00C14F80" w:rsidRDefault="00C14F80" w:rsidP="00C14F80">
      <w:pPr>
        <w:rPr>
          <w:rFonts w:asciiTheme="majorHAnsi" w:eastAsia="Times New Roman" w:hAnsiTheme="majorHAnsi"/>
        </w:rPr>
      </w:pPr>
      <w:r w:rsidRPr="00C14F80">
        <w:rPr>
          <w:rFonts w:asciiTheme="majorHAnsi" w:eastAsia="Times New Roman" w:hAnsiTheme="majorHAnsi"/>
        </w:rPr>
        <w:t xml:space="preserve">             </w:t>
      </w:r>
    </w:p>
    <w:p w14:paraId="0EDDAE54" w14:textId="77777777" w:rsidR="00866033" w:rsidRDefault="00866033" w:rsidP="00866033">
      <w:pPr>
        <w:pStyle w:val="ListParagraph"/>
        <w:rPr>
          <w:rFonts w:asciiTheme="majorHAnsi" w:eastAsia="Times New Roman" w:hAnsiTheme="majorHAnsi" w:cs="Times New Roman"/>
          <w:lang w:val="en-GB" w:eastAsia="en-GB"/>
        </w:rPr>
      </w:pPr>
    </w:p>
    <w:p w14:paraId="1AB8C258" w14:textId="77777777" w:rsidR="00C14F80" w:rsidRPr="00C14F80" w:rsidRDefault="00C14F80" w:rsidP="00C14F80">
      <w:pPr>
        <w:pStyle w:val="ListParagraph"/>
        <w:rPr>
          <w:rFonts w:ascii="Times New Roman" w:eastAsia="Times New Roman" w:hAnsi="Times New Roman" w:cs="Times New Roman"/>
          <w:lang w:val="en-GB" w:eastAsia="en-GB"/>
        </w:rPr>
      </w:pPr>
    </w:p>
    <w:p w14:paraId="3D045FD8" w14:textId="77777777" w:rsidR="00C14F80" w:rsidRPr="00C14F80" w:rsidRDefault="00C14F80" w:rsidP="00C14F80">
      <w:pPr>
        <w:pStyle w:val="ListParagraph"/>
        <w:rPr>
          <w:rFonts w:ascii="Times New Roman" w:eastAsia="Times New Roman" w:hAnsi="Times New Roman" w:cs="Times New Roman"/>
          <w:lang w:val="en-GB" w:eastAsia="en-GB"/>
        </w:rPr>
      </w:pPr>
    </w:p>
    <w:p w14:paraId="6BDDABF2" w14:textId="77777777" w:rsidR="00C14F80" w:rsidRPr="00C14F80" w:rsidRDefault="00C14F80" w:rsidP="00C14F80">
      <w:pPr>
        <w:pStyle w:val="ListParagraph"/>
        <w:rPr>
          <w:rFonts w:ascii="Times New Roman" w:eastAsia="Times New Roman" w:hAnsi="Times New Roman" w:cs="Times New Roman"/>
          <w:lang w:val="en-GB" w:eastAsia="en-GB"/>
        </w:rPr>
      </w:pPr>
    </w:p>
    <w:p w14:paraId="2C2F54E4" w14:textId="77777777" w:rsidR="00C14F80" w:rsidRDefault="00C14F80" w:rsidP="00C14F80">
      <w:pPr>
        <w:pStyle w:val="ListParagraph"/>
        <w:ind w:left="1200"/>
        <w:rPr>
          <w:rFonts w:asciiTheme="majorHAnsi" w:eastAsia="Times New Roman" w:hAnsiTheme="majorHAnsi"/>
          <w:b/>
          <w:sz w:val="22"/>
          <w:szCs w:val="22"/>
          <w:u w:val="single"/>
        </w:rPr>
      </w:pPr>
    </w:p>
    <w:p w14:paraId="47A44A9C" w14:textId="77777777" w:rsidR="00C14F80" w:rsidRDefault="00C14F80" w:rsidP="00C14F80">
      <w:pPr>
        <w:pStyle w:val="ListParagraph"/>
        <w:ind w:left="1200"/>
        <w:rPr>
          <w:rFonts w:asciiTheme="majorHAnsi" w:eastAsia="Times New Roman" w:hAnsiTheme="majorHAnsi"/>
          <w:b/>
          <w:sz w:val="22"/>
          <w:szCs w:val="22"/>
          <w:u w:val="single"/>
        </w:rPr>
      </w:pPr>
    </w:p>
    <w:p w14:paraId="04CF1014" w14:textId="77777777" w:rsidR="00C14F80" w:rsidRDefault="00C14F80" w:rsidP="00C14F80">
      <w:pPr>
        <w:pStyle w:val="ListParagraph"/>
        <w:ind w:left="1200"/>
        <w:rPr>
          <w:rFonts w:asciiTheme="majorHAnsi" w:eastAsia="Times New Roman" w:hAnsiTheme="majorHAnsi"/>
          <w:b/>
          <w:sz w:val="22"/>
          <w:szCs w:val="22"/>
          <w:u w:val="single"/>
        </w:rPr>
      </w:pPr>
    </w:p>
    <w:p w14:paraId="5792FCE1" w14:textId="77777777" w:rsidR="00C14F80" w:rsidRDefault="00C14F80" w:rsidP="00C14F80">
      <w:pPr>
        <w:pStyle w:val="ListParagraph"/>
        <w:ind w:left="1200"/>
        <w:rPr>
          <w:rFonts w:asciiTheme="majorHAnsi" w:eastAsia="Times New Roman" w:hAnsiTheme="majorHAnsi"/>
          <w:b/>
          <w:sz w:val="22"/>
          <w:szCs w:val="22"/>
          <w:u w:val="single"/>
        </w:rPr>
      </w:pPr>
    </w:p>
    <w:p w14:paraId="23D4FF36" w14:textId="1B66A823" w:rsidR="00866033" w:rsidRPr="00C14F80" w:rsidRDefault="00866033" w:rsidP="00C14F80">
      <w:pPr>
        <w:pStyle w:val="ListParagraph"/>
        <w:numPr>
          <w:ilvl w:val="0"/>
          <w:numId w:val="12"/>
        </w:numPr>
        <w:rPr>
          <w:rFonts w:ascii="Times New Roman" w:eastAsia="Times New Roman" w:hAnsi="Times New Roman"/>
        </w:rPr>
      </w:pPr>
      <w:r w:rsidRPr="00C14F80">
        <w:rPr>
          <w:rFonts w:asciiTheme="majorHAnsi" w:eastAsia="Times New Roman" w:hAnsiTheme="majorHAnsi"/>
          <w:b/>
          <w:sz w:val="22"/>
          <w:szCs w:val="22"/>
          <w:u w:val="single"/>
        </w:rPr>
        <w:t>QUESTION:</w:t>
      </w:r>
      <w:r w:rsidRPr="00C14F80">
        <w:rPr>
          <w:rFonts w:asciiTheme="majorHAnsi" w:eastAsia="Times New Roman" w:hAnsiTheme="majorHAnsi"/>
          <w:sz w:val="22"/>
          <w:szCs w:val="22"/>
        </w:rPr>
        <w:t xml:space="preserve"> </w:t>
      </w:r>
      <w:r w:rsidRPr="00C14F80">
        <w:rPr>
          <w:rFonts w:asciiTheme="majorHAnsi" w:eastAsia="Times New Roman" w:hAnsiTheme="majorHAnsi"/>
        </w:rPr>
        <w:t>For each patient PB in group B, calculate the correlation rB of the expression values of the informative genes between PN and PB.</w:t>
      </w:r>
    </w:p>
    <w:p w14:paraId="1FCE451A" w14:textId="4B5C30CF" w:rsidR="00866033" w:rsidRPr="00866033" w:rsidRDefault="00866033" w:rsidP="00866033">
      <w:pPr>
        <w:ind w:left="360"/>
        <w:rPr>
          <w:rFonts w:asciiTheme="majorHAnsi" w:eastAsia="Times New Roman" w:hAnsiTheme="majorHAnsi"/>
          <w:b/>
          <w:sz w:val="22"/>
          <w:szCs w:val="22"/>
          <w:u w:val="single"/>
        </w:rPr>
      </w:pPr>
    </w:p>
    <w:p w14:paraId="473DC053" w14:textId="77777777" w:rsidR="00866033" w:rsidRDefault="00866033" w:rsidP="00866033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27080DBD" w14:textId="7F0EF294" w:rsidR="00866033" w:rsidRDefault="00866033" w:rsidP="00866033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  <w:r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RESULT</w:t>
      </w:r>
      <w:r w:rsidR="001403BA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(SAMPLE)</w:t>
      </w:r>
      <w:r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:</w:t>
      </w:r>
    </w:p>
    <w:p w14:paraId="1BC42BD1" w14:textId="77777777" w:rsidR="00C14F80" w:rsidRDefault="00C14F80" w:rsidP="00866033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4FD1A766" w14:textId="77777777" w:rsidR="00C14F80" w:rsidRDefault="00C14F80" w:rsidP="00C14F80">
      <w:pPr>
        <w:pStyle w:val="ListParagraph"/>
        <w:ind w:left="1440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64E5B372" w14:textId="77777777" w:rsidR="00C14F80" w:rsidRPr="00C14F80" w:rsidRDefault="00C14F80" w:rsidP="00C14F80">
      <w:pPr>
        <w:pStyle w:val="ListParagraph"/>
        <w:ind w:left="1440"/>
        <w:rPr>
          <w:rFonts w:asciiTheme="majorHAnsi" w:eastAsia="Times New Roman" w:hAnsiTheme="majorHAnsi" w:cs="Times New Roman"/>
          <w:lang w:val="en-GB" w:eastAsia="en-GB"/>
        </w:rPr>
      </w:pPr>
      <w:r w:rsidRPr="00C14F80">
        <w:rPr>
          <w:rFonts w:asciiTheme="majorHAnsi" w:eastAsia="Times New Roman" w:hAnsiTheme="majorHAnsi" w:cs="Times New Roman"/>
          <w:lang w:val="en-GB" w:eastAsia="en-GB"/>
        </w:rPr>
        <w:t xml:space="preserve">P_ID                   RB                     </w:t>
      </w:r>
    </w:p>
    <w:p w14:paraId="5B22157F" w14:textId="77777777" w:rsidR="00C14F80" w:rsidRPr="00C14F80" w:rsidRDefault="00C14F80" w:rsidP="00C14F80">
      <w:pPr>
        <w:pStyle w:val="ListParagraph"/>
        <w:ind w:left="1440"/>
        <w:rPr>
          <w:rFonts w:asciiTheme="majorHAnsi" w:eastAsia="Times New Roman" w:hAnsiTheme="majorHAnsi" w:cs="Times New Roman"/>
          <w:lang w:val="en-GB" w:eastAsia="en-GB"/>
        </w:rPr>
      </w:pPr>
      <w:r w:rsidRPr="00C14F80">
        <w:rPr>
          <w:rFonts w:asciiTheme="majorHAnsi" w:eastAsia="Times New Roman" w:hAnsiTheme="majorHAnsi" w:cs="Times New Roman"/>
          <w:lang w:val="en-GB" w:eastAsia="en-GB"/>
        </w:rPr>
        <w:t xml:space="preserve">---------------------- ---------------------- </w:t>
      </w:r>
    </w:p>
    <w:p w14:paraId="459F975B" w14:textId="77777777" w:rsidR="00C14F80" w:rsidRPr="00C14F80" w:rsidRDefault="00C14F80" w:rsidP="00C14F80">
      <w:pPr>
        <w:pStyle w:val="ListParagraph"/>
        <w:ind w:left="1440"/>
        <w:rPr>
          <w:rFonts w:asciiTheme="majorHAnsi" w:eastAsia="Times New Roman" w:hAnsiTheme="majorHAnsi" w:cs="Times New Roman"/>
          <w:lang w:val="en-GB" w:eastAsia="en-GB"/>
        </w:rPr>
      </w:pPr>
      <w:r w:rsidRPr="00C14F80">
        <w:rPr>
          <w:rFonts w:asciiTheme="majorHAnsi" w:eastAsia="Times New Roman" w:hAnsiTheme="majorHAnsi" w:cs="Times New Roman"/>
          <w:lang w:val="en-GB" w:eastAsia="en-GB"/>
        </w:rPr>
        <w:t xml:space="preserve">304                    0                      </w:t>
      </w:r>
    </w:p>
    <w:p w14:paraId="167E5F52" w14:textId="77777777" w:rsidR="00C14F80" w:rsidRPr="00C14F80" w:rsidRDefault="00C14F80" w:rsidP="00C14F80">
      <w:pPr>
        <w:pStyle w:val="ListParagraph"/>
        <w:ind w:left="1440"/>
        <w:rPr>
          <w:rFonts w:asciiTheme="majorHAnsi" w:eastAsia="Times New Roman" w:hAnsiTheme="majorHAnsi" w:cs="Times New Roman"/>
          <w:lang w:val="en-GB" w:eastAsia="en-GB"/>
        </w:rPr>
      </w:pPr>
      <w:r w:rsidRPr="00C14F80">
        <w:rPr>
          <w:rFonts w:asciiTheme="majorHAnsi" w:eastAsia="Times New Roman" w:hAnsiTheme="majorHAnsi" w:cs="Times New Roman"/>
          <w:lang w:val="en-GB" w:eastAsia="en-GB"/>
        </w:rPr>
        <w:t xml:space="preserve">2318                   0                      </w:t>
      </w:r>
    </w:p>
    <w:p w14:paraId="091B776D" w14:textId="77777777" w:rsidR="00C14F80" w:rsidRPr="00C14F80" w:rsidRDefault="00C14F80" w:rsidP="00C14F80">
      <w:pPr>
        <w:pStyle w:val="ListParagraph"/>
        <w:ind w:left="1440"/>
        <w:rPr>
          <w:rFonts w:asciiTheme="majorHAnsi" w:eastAsia="Times New Roman" w:hAnsiTheme="majorHAnsi" w:cs="Times New Roman"/>
          <w:lang w:val="en-GB" w:eastAsia="en-GB"/>
        </w:rPr>
      </w:pPr>
      <w:r w:rsidRPr="00C14F80">
        <w:rPr>
          <w:rFonts w:asciiTheme="majorHAnsi" w:eastAsia="Times New Roman" w:hAnsiTheme="majorHAnsi" w:cs="Times New Roman"/>
          <w:lang w:val="en-GB" w:eastAsia="en-GB"/>
        </w:rPr>
        <w:t xml:space="preserve">6413                   0                      </w:t>
      </w:r>
    </w:p>
    <w:p w14:paraId="7DC151A2" w14:textId="77777777" w:rsidR="00C14F80" w:rsidRPr="00C14F80" w:rsidRDefault="00C14F80" w:rsidP="00C14F80">
      <w:pPr>
        <w:pStyle w:val="ListParagraph"/>
        <w:ind w:left="1440"/>
        <w:rPr>
          <w:rFonts w:asciiTheme="majorHAnsi" w:eastAsia="Times New Roman" w:hAnsiTheme="majorHAnsi" w:cs="Times New Roman"/>
          <w:lang w:val="en-GB" w:eastAsia="en-GB"/>
        </w:rPr>
      </w:pPr>
      <w:r w:rsidRPr="00C14F80">
        <w:rPr>
          <w:rFonts w:asciiTheme="majorHAnsi" w:eastAsia="Times New Roman" w:hAnsiTheme="majorHAnsi" w:cs="Times New Roman"/>
          <w:lang w:val="en-GB" w:eastAsia="en-GB"/>
        </w:rPr>
        <w:t xml:space="preserve">13243                  0                      </w:t>
      </w:r>
    </w:p>
    <w:p w14:paraId="7C65A72A" w14:textId="77777777" w:rsidR="00C14F80" w:rsidRPr="00C14F80" w:rsidRDefault="00C14F80" w:rsidP="00C14F80">
      <w:pPr>
        <w:pStyle w:val="ListParagraph"/>
        <w:ind w:left="1440"/>
        <w:rPr>
          <w:rFonts w:asciiTheme="majorHAnsi" w:eastAsia="Times New Roman" w:hAnsiTheme="majorHAnsi" w:cs="Times New Roman"/>
          <w:lang w:val="en-GB" w:eastAsia="en-GB"/>
        </w:rPr>
      </w:pPr>
      <w:r w:rsidRPr="00C14F80">
        <w:rPr>
          <w:rFonts w:asciiTheme="majorHAnsi" w:eastAsia="Times New Roman" w:hAnsiTheme="majorHAnsi" w:cs="Times New Roman"/>
          <w:lang w:val="en-GB" w:eastAsia="en-GB"/>
        </w:rPr>
        <w:t xml:space="preserve">14087                  0.00000000000000011103412212660645 </w:t>
      </w:r>
    </w:p>
    <w:p w14:paraId="62CAE513" w14:textId="77777777" w:rsidR="00C14F80" w:rsidRPr="00C14F80" w:rsidRDefault="00C14F80" w:rsidP="00C14F80">
      <w:pPr>
        <w:pStyle w:val="ListParagraph"/>
        <w:ind w:left="1440"/>
        <w:rPr>
          <w:rFonts w:asciiTheme="majorHAnsi" w:eastAsia="Times New Roman" w:hAnsiTheme="majorHAnsi" w:cs="Times New Roman"/>
          <w:lang w:val="en-GB" w:eastAsia="en-GB"/>
        </w:rPr>
      </w:pPr>
      <w:r w:rsidRPr="00C14F80">
        <w:rPr>
          <w:rFonts w:asciiTheme="majorHAnsi" w:eastAsia="Times New Roman" w:hAnsiTheme="majorHAnsi" w:cs="Times New Roman"/>
          <w:lang w:val="en-GB" w:eastAsia="en-GB"/>
        </w:rPr>
        <w:t xml:space="preserve">17659                  0                      </w:t>
      </w:r>
    </w:p>
    <w:p w14:paraId="1CC2FC9F" w14:textId="77777777" w:rsidR="00C14F80" w:rsidRPr="00C14F80" w:rsidRDefault="00C14F80" w:rsidP="00C14F80">
      <w:pPr>
        <w:pStyle w:val="ListParagraph"/>
        <w:ind w:left="1440"/>
        <w:rPr>
          <w:rFonts w:asciiTheme="majorHAnsi" w:eastAsia="Times New Roman" w:hAnsiTheme="majorHAnsi" w:cs="Times New Roman"/>
          <w:lang w:val="en-GB" w:eastAsia="en-GB"/>
        </w:rPr>
      </w:pPr>
      <w:r w:rsidRPr="00C14F80">
        <w:rPr>
          <w:rFonts w:asciiTheme="majorHAnsi" w:eastAsia="Times New Roman" w:hAnsiTheme="majorHAnsi" w:cs="Times New Roman"/>
          <w:lang w:val="en-GB" w:eastAsia="en-GB"/>
        </w:rPr>
        <w:t xml:space="preserve">21772                  0                      </w:t>
      </w:r>
    </w:p>
    <w:p w14:paraId="7F6216C1" w14:textId="77777777" w:rsidR="00C14F80" w:rsidRPr="00C14F80" w:rsidRDefault="00C14F80" w:rsidP="00C14F80">
      <w:pPr>
        <w:pStyle w:val="ListParagraph"/>
        <w:ind w:left="1440"/>
        <w:rPr>
          <w:rFonts w:asciiTheme="majorHAnsi" w:eastAsia="Times New Roman" w:hAnsiTheme="majorHAnsi" w:cs="Times New Roman"/>
          <w:lang w:val="en-GB" w:eastAsia="en-GB"/>
        </w:rPr>
      </w:pPr>
      <w:r w:rsidRPr="00C14F80">
        <w:rPr>
          <w:rFonts w:asciiTheme="majorHAnsi" w:eastAsia="Times New Roman" w:hAnsiTheme="majorHAnsi" w:cs="Times New Roman"/>
          <w:lang w:val="en-GB" w:eastAsia="en-GB"/>
        </w:rPr>
        <w:t xml:space="preserve">22176                  0                      </w:t>
      </w:r>
    </w:p>
    <w:p w14:paraId="710FF6C0" w14:textId="77777777" w:rsidR="00C14F80" w:rsidRPr="00C14F80" w:rsidRDefault="00C14F80" w:rsidP="00C14F80">
      <w:pPr>
        <w:pStyle w:val="ListParagraph"/>
        <w:ind w:left="1440"/>
        <w:rPr>
          <w:rFonts w:asciiTheme="majorHAnsi" w:eastAsia="Times New Roman" w:hAnsiTheme="majorHAnsi" w:cs="Times New Roman"/>
          <w:lang w:val="en-GB" w:eastAsia="en-GB"/>
        </w:rPr>
      </w:pPr>
      <w:r w:rsidRPr="00C14F80">
        <w:rPr>
          <w:rFonts w:asciiTheme="majorHAnsi" w:eastAsia="Times New Roman" w:hAnsiTheme="majorHAnsi" w:cs="Times New Roman"/>
          <w:lang w:val="en-GB" w:eastAsia="en-GB"/>
        </w:rPr>
        <w:t xml:space="preserve">28272                  0.00000000000000011103385661814893 </w:t>
      </w:r>
    </w:p>
    <w:p w14:paraId="0C7A21B5" w14:textId="77777777" w:rsidR="00C14F80" w:rsidRPr="00C14F80" w:rsidRDefault="00C14F80" w:rsidP="00C14F80">
      <w:pPr>
        <w:pStyle w:val="ListParagraph"/>
        <w:ind w:left="1440"/>
        <w:rPr>
          <w:rFonts w:asciiTheme="majorHAnsi" w:eastAsia="Times New Roman" w:hAnsiTheme="majorHAnsi" w:cs="Times New Roman"/>
          <w:lang w:val="en-GB" w:eastAsia="en-GB"/>
        </w:rPr>
      </w:pPr>
      <w:r w:rsidRPr="00C14F80">
        <w:rPr>
          <w:rFonts w:asciiTheme="majorHAnsi" w:eastAsia="Times New Roman" w:hAnsiTheme="majorHAnsi" w:cs="Times New Roman"/>
          <w:lang w:val="en-GB" w:eastAsia="en-GB"/>
        </w:rPr>
        <w:t xml:space="preserve">28582                  0                      </w:t>
      </w:r>
    </w:p>
    <w:p w14:paraId="446BDD44" w14:textId="77777777" w:rsidR="00C14F80" w:rsidRPr="00C14F80" w:rsidRDefault="00C14F80" w:rsidP="00C14F80">
      <w:pPr>
        <w:pStyle w:val="ListParagraph"/>
        <w:ind w:left="1440"/>
        <w:rPr>
          <w:rFonts w:asciiTheme="majorHAnsi" w:eastAsia="Times New Roman" w:hAnsiTheme="majorHAnsi" w:cs="Times New Roman"/>
          <w:lang w:val="en-GB" w:eastAsia="en-GB"/>
        </w:rPr>
      </w:pPr>
      <w:r w:rsidRPr="00C14F80">
        <w:rPr>
          <w:rFonts w:asciiTheme="majorHAnsi" w:eastAsia="Times New Roman" w:hAnsiTheme="majorHAnsi" w:cs="Times New Roman"/>
          <w:lang w:val="en-GB" w:eastAsia="en-GB"/>
        </w:rPr>
        <w:t xml:space="preserve">31076                  0                      </w:t>
      </w:r>
    </w:p>
    <w:p w14:paraId="79146299" w14:textId="77777777" w:rsidR="00C14F80" w:rsidRPr="00C14F80" w:rsidRDefault="00C14F80" w:rsidP="00C14F80">
      <w:pPr>
        <w:pStyle w:val="ListParagraph"/>
        <w:ind w:left="1440"/>
        <w:rPr>
          <w:rFonts w:asciiTheme="majorHAnsi" w:eastAsia="Times New Roman" w:hAnsiTheme="majorHAnsi" w:cs="Times New Roman"/>
          <w:lang w:val="en-GB" w:eastAsia="en-GB"/>
        </w:rPr>
      </w:pPr>
      <w:r w:rsidRPr="00C14F80">
        <w:rPr>
          <w:rFonts w:asciiTheme="majorHAnsi" w:eastAsia="Times New Roman" w:hAnsiTheme="majorHAnsi" w:cs="Times New Roman"/>
          <w:lang w:val="en-GB" w:eastAsia="en-GB"/>
        </w:rPr>
        <w:t xml:space="preserve">34267                  0                      </w:t>
      </w:r>
    </w:p>
    <w:p w14:paraId="390FCFEB" w14:textId="1E17932D" w:rsidR="00C14F80" w:rsidRPr="00866033" w:rsidRDefault="00C14F80" w:rsidP="00C14F80">
      <w:pPr>
        <w:pStyle w:val="ListParagraph"/>
        <w:ind w:left="1440"/>
        <w:rPr>
          <w:rFonts w:asciiTheme="majorHAnsi" w:eastAsia="Times New Roman" w:hAnsiTheme="majorHAnsi" w:cs="Times New Roman"/>
          <w:lang w:val="en-GB" w:eastAsia="en-GB"/>
        </w:rPr>
      </w:pPr>
      <w:r w:rsidRPr="00C14F80">
        <w:rPr>
          <w:rFonts w:asciiTheme="majorHAnsi" w:eastAsia="Times New Roman" w:hAnsiTheme="majorHAnsi" w:cs="Times New Roman"/>
          <w:lang w:val="en-GB" w:eastAsia="en-GB"/>
        </w:rPr>
        <w:t>43487                  0.00000000000000011103385661814893</w:t>
      </w:r>
    </w:p>
    <w:p w14:paraId="3C8D9D09" w14:textId="125BFFF3" w:rsidR="00866033" w:rsidRDefault="00866033" w:rsidP="00866033">
      <w:pPr>
        <w:pStyle w:val="ListParagraph"/>
        <w:tabs>
          <w:tab w:val="left" w:pos="1900"/>
        </w:tabs>
        <w:rPr>
          <w:rFonts w:asciiTheme="majorHAnsi" w:eastAsia="Times New Roman" w:hAnsiTheme="majorHAnsi" w:cs="Times New Roman"/>
          <w:lang w:val="en-GB" w:eastAsia="en-GB"/>
        </w:rPr>
      </w:pPr>
      <w:r>
        <w:rPr>
          <w:rFonts w:asciiTheme="majorHAnsi" w:eastAsia="Times New Roman" w:hAnsiTheme="majorHAnsi" w:cs="Times New Roman"/>
          <w:lang w:val="en-GB" w:eastAsia="en-GB"/>
        </w:rPr>
        <w:tab/>
      </w:r>
    </w:p>
    <w:p w14:paraId="6E76CEFD" w14:textId="77777777" w:rsidR="00866033" w:rsidRDefault="00866033" w:rsidP="00866033">
      <w:pPr>
        <w:pStyle w:val="ListParagraph"/>
        <w:tabs>
          <w:tab w:val="left" w:pos="1900"/>
        </w:tabs>
        <w:rPr>
          <w:rFonts w:asciiTheme="majorHAnsi" w:eastAsia="Times New Roman" w:hAnsiTheme="majorHAnsi" w:cs="Times New Roman"/>
          <w:lang w:val="en-GB" w:eastAsia="en-GB"/>
        </w:rPr>
      </w:pPr>
    </w:p>
    <w:p w14:paraId="0216C19B" w14:textId="77777777" w:rsidR="00866033" w:rsidRPr="00866033" w:rsidRDefault="00866033" w:rsidP="00866033">
      <w:pPr>
        <w:pStyle w:val="ListParagraph"/>
        <w:numPr>
          <w:ilvl w:val="0"/>
          <w:numId w:val="5"/>
        </w:numPr>
        <w:rPr>
          <w:rFonts w:eastAsia="Times New Roman"/>
          <w:lang w:val="en-GB" w:eastAsia="en-GB"/>
        </w:rPr>
      </w:pPr>
      <w:r w:rsidRPr="00866033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 xml:space="preserve">QUESTION: </w:t>
      </w:r>
      <w:r w:rsidRPr="00866033">
        <w:rPr>
          <w:rFonts w:asciiTheme="majorHAnsi" w:eastAsia="Times New Roman" w:hAnsiTheme="majorHAnsi"/>
        </w:rPr>
        <w:t>Apply t-test on rA and rB, if the p-value is smaller than 0.01, the patient is classified as “ALL”</w:t>
      </w:r>
    </w:p>
    <w:p w14:paraId="22CC4DE6" w14:textId="10686365" w:rsidR="00866033" w:rsidRDefault="00866033" w:rsidP="00866033">
      <w:pPr>
        <w:pStyle w:val="ListParagraph"/>
        <w:tabs>
          <w:tab w:val="left" w:pos="1900"/>
        </w:tabs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16EDCBE8" w14:textId="77777777" w:rsidR="00866033" w:rsidRDefault="00866033" w:rsidP="00866033">
      <w:pPr>
        <w:pStyle w:val="ListParagraph"/>
        <w:tabs>
          <w:tab w:val="left" w:pos="1900"/>
        </w:tabs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3BB44871" w14:textId="7B7D1B30" w:rsidR="00866033" w:rsidRDefault="00866033" w:rsidP="00866033">
      <w:pPr>
        <w:pStyle w:val="ListParagraph"/>
        <w:tabs>
          <w:tab w:val="left" w:pos="1900"/>
        </w:tabs>
        <w:rPr>
          <w:rFonts w:asciiTheme="majorHAnsi" w:eastAsia="Times New Roman" w:hAnsiTheme="majorHAnsi" w:cs="Times New Roman"/>
          <w:lang w:val="en-GB" w:eastAsia="en-GB"/>
        </w:rPr>
      </w:pPr>
      <w:r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RESULT</w:t>
      </w:r>
      <w:r w:rsidR="001403BA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(SAMPLE)</w:t>
      </w:r>
      <w:r w:rsidRPr="00866033"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  <w:t>:</w:t>
      </w:r>
    </w:p>
    <w:p w14:paraId="5EEFA536" w14:textId="77777777" w:rsidR="00866033" w:rsidRPr="00866033" w:rsidRDefault="00866033" w:rsidP="00866033">
      <w:pPr>
        <w:pStyle w:val="ListParagraph"/>
        <w:tabs>
          <w:tab w:val="left" w:pos="1900"/>
        </w:tabs>
        <w:rPr>
          <w:rFonts w:asciiTheme="majorHAnsi" w:eastAsia="Times New Roman" w:hAnsiTheme="majorHAnsi" w:cs="Times New Roman"/>
          <w:lang w:val="en-GB" w:eastAsia="en-GB"/>
        </w:rPr>
      </w:pPr>
    </w:p>
    <w:p w14:paraId="09730C94" w14:textId="1213DE7C" w:rsidR="00866033" w:rsidRDefault="00137CEB" w:rsidP="00866033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  <w:r>
        <w:rPr>
          <w:rFonts w:asciiTheme="majorHAnsi" w:eastAsia="Times New Roman" w:hAnsiTheme="majorHAnsi" w:cs="Times New Roman"/>
          <w:b/>
          <w:noProof/>
          <w:sz w:val="22"/>
          <w:szCs w:val="22"/>
          <w:u w:val="single"/>
          <w:lang w:val="en-GB" w:eastAsia="en-GB"/>
        </w:rPr>
        <w:drawing>
          <wp:inline distT="0" distB="0" distL="0" distR="0" wp14:anchorId="59EA736E" wp14:editId="2967E6F4">
            <wp:extent cx="5727700" cy="2165350"/>
            <wp:effectExtent l="0" t="0" r="12700" b="0"/>
            <wp:docPr id="2" name="Picture 2" descr="../../Screen%20Shot%202016-10-08%20at%201.41.31%20P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6-10-08%20at%201.41.31%20PM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E53C" w14:textId="77777777" w:rsidR="00137CEB" w:rsidRDefault="00137CEB" w:rsidP="00866033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1748EC64" w14:textId="77777777" w:rsidR="00137CEB" w:rsidRDefault="00137CEB" w:rsidP="00866033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4D32B4F1" w14:textId="77777777" w:rsidR="002C1D90" w:rsidRDefault="002C1D90" w:rsidP="002C1D90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2D5451E0" w14:textId="77777777" w:rsidR="002C1D90" w:rsidRDefault="002C1D90" w:rsidP="002C1D90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78506601" w14:textId="77777777" w:rsidR="007F0F1D" w:rsidRDefault="007F0F1D" w:rsidP="002C1D90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</w:pPr>
    </w:p>
    <w:p w14:paraId="3F663790" w14:textId="77777777" w:rsidR="007F0F1D" w:rsidRDefault="007F0F1D" w:rsidP="002C1D90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</w:pPr>
    </w:p>
    <w:p w14:paraId="4C693C8A" w14:textId="77777777" w:rsidR="002C1D90" w:rsidRPr="002C1D90" w:rsidRDefault="002C1D90" w:rsidP="002C1D90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</w:pPr>
      <w:r w:rsidRPr="002C1D90"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  <w:t xml:space="preserve">INFORMATIVE_GENE_ALL   </w:t>
      </w:r>
    </w:p>
    <w:p w14:paraId="7C445F35" w14:textId="77777777" w:rsidR="002C1D90" w:rsidRPr="002C1D90" w:rsidRDefault="002C1D90" w:rsidP="002C1D90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</w:pPr>
      <w:r w:rsidRPr="002C1D90"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  <w:t xml:space="preserve">---------------------- </w:t>
      </w:r>
    </w:p>
    <w:p w14:paraId="660575BA" w14:textId="77777777" w:rsidR="002C1D90" w:rsidRPr="002C1D90" w:rsidRDefault="002C1D90" w:rsidP="002C1D90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</w:pPr>
      <w:r w:rsidRPr="002C1D90"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  <w:t xml:space="preserve">65736                  </w:t>
      </w:r>
    </w:p>
    <w:p w14:paraId="7A825BF9" w14:textId="77777777" w:rsidR="002C1D90" w:rsidRPr="002C1D90" w:rsidRDefault="002C1D90" w:rsidP="002C1D90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</w:pPr>
      <w:r w:rsidRPr="002C1D90"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  <w:t xml:space="preserve">47880                  </w:t>
      </w:r>
    </w:p>
    <w:p w14:paraId="760F65E0" w14:textId="77777777" w:rsidR="002C1D90" w:rsidRPr="002C1D90" w:rsidRDefault="002C1D90" w:rsidP="002C1D90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</w:pPr>
      <w:r w:rsidRPr="002C1D90"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  <w:t xml:space="preserve">77689                  </w:t>
      </w:r>
    </w:p>
    <w:p w14:paraId="47C43D7B" w14:textId="77777777" w:rsidR="002C1D90" w:rsidRPr="002C1D90" w:rsidRDefault="002C1D90" w:rsidP="002C1D90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</w:pPr>
      <w:r w:rsidRPr="002C1D90"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  <w:t xml:space="preserve">58484                  </w:t>
      </w:r>
    </w:p>
    <w:p w14:paraId="4E77824E" w14:textId="77777777" w:rsidR="002C1D90" w:rsidRPr="002C1D90" w:rsidRDefault="002C1D90" w:rsidP="002C1D90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</w:pPr>
      <w:r w:rsidRPr="002C1D90"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  <w:t xml:space="preserve">79175                  </w:t>
      </w:r>
    </w:p>
    <w:p w14:paraId="59CED662" w14:textId="77777777" w:rsidR="002C1D90" w:rsidRPr="002C1D90" w:rsidRDefault="002C1D90" w:rsidP="002C1D90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</w:pPr>
      <w:r w:rsidRPr="002C1D90"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  <w:t xml:space="preserve">33553                  </w:t>
      </w:r>
    </w:p>
    <w:p w14:paraId="6F034497" w14:textId="77777777" w:rsidR="002C1D90" w:rsidRPr="002C1D90" w:rsidRDefault="002C1D90" w:rsidP="002C1D90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</w:pPr>
      <w:r w:rsidRPr="002C1D90"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  <w:t xml:space="preserve">47360                  </w:t>
      </w:r>
    </w:p>
    <w:p w14:paraId="6B6B50A2" w14:textId="77777777" w:rsidR="002C1D90" w:rsidRPr="002C1D90" w:rsidRDefault="002C1D90" w:rsidP="002C1D90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</w:pPr>
      <w:r w:rsidRPr="002C1D90"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  <w:t xml:space="preserve">6060                   </w:t>
      </w:r>
    </w:p>
    <w:p w14:paraId="0F0159C1" w14:textId="4A044287" w:rsidR="002C1D90" w:rsidRPr="002C1D90" w:rsidRDefault="002C1D90" w:rsidP="002C1D90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</w:pPr>
      <w:r w:rsidRPr="002C1D90"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  <w:t xml:space="preserve">2378                  </w:t>
      </w:r>
    </w:p>
    <w:p w14:paraId="20791A33" w14:textId="77777777" w:rsidR="002C1D90" w:rsidRDefault="002C1D90" w:rsidP="002C1D90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</w:pPr>
      <w:r w:rsidRPr="002C1D90"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  <w:t xml:space="preserve">13258    </w:t>
      </w:r>
    </w:p>
    <w:p w14:paraId="45048BCF" w14:textId="77777777" w:rsidR="002C1D90" w:rsidRDefault="002C1D90" w:rsidP="002C1D90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</w:pPr>
    </w:p>
    <w:p w14:paraId="5A7464A1" w14:textId="77777777" w:rsidR="002C1D90" w:rsidRDefault="002C1D90" w:rsidP="002C1D90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</w:pPr>
    </w:p>
    <w:p w14:paraId="4CB976E9" w14:textId="77777777" w:rsidR="004D4BE8" w:rsidRPr="004D4BE8" w:rsidRDefault="004D4BE8" w:rsidP="004D4BE8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</w:pPr>
      <w:r w:rsidRPr="004D4BE8"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  <w:t xml:space="preserve">INFORMATIVE_GENE_NOTALL </w:t>
      </w:r>
    </w:p>
    <w:p w14:paraId="0213A410" w14:textId="77777777" w:rsidR="004D4BE8" w:rsidRPr="004D4BE8" w:rsidRDefault="004D4BE8" w:rsidP="004D4BE8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</w:pPr>
      <w:r w:rsidRPr="004D4BE8"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  <w:t xml:space="preserve">----------------------- </w:t>
      </w:r>
    </w:p>
    <w:p w14:paraId="46899E01" w14:textId="77777777" w:rsidR="004D4BE8" w:rsidRPr="004D4BE8" w:rsidRDefault="004D4BE8" w:rsidP="004D4BE8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</w:pPr>
      <w:r w:rsidRPr="004D4BE8"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  <w:t xml:space="preserve">45652                   </w:t>
      </w:r>
    </w:p>
    <w:p w14:paraId="287F5BF1" w14:textId="77777777" w:rsidR="004D4BE8" w:rsidRPr="004D4BE8" w:rsidRDefault="004D4BE8" w:rsidP="004D4BE8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</w:pPr>
      <w:r w:rsidRPr="004D4BE8"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  <w:t xml:space="preserve">44019                   </w:t>
      </w:r>
    </w:p>
    <w:p w14:paraId="38F6F349" w14:textId="77777777" w:rsidR="004D4BE8" w:rsidRPr="004D4BE8" w:rsidRDefault="004D4BE8" w:rsidP="004D4BE8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</w:pPr>
      <w:r w:rsidRPr="004D4BE8"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  <w:t xml:space="preserve">17659                   </w:t>
      </w:r>
    </w:p>
    <w:p w14:paraId="74DFFCFA" w14:textId="77777777" w:rsidR="004D4BE8" w:rsidRPr="004D4BE8" w:rsidRDefault="004D4BE8" w:rsidP="004D4BE8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</w:pPr>
      <w:r w:rsidRPr="004D4BE8"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  <w:t xml:space="preserve">31076                   </w:t>
      </w:r>
    </w:p>
    <w:p w14:paraId="4FF8EB45" w14:textId="77777777" w:rsidR="004D4BE8" w:rsidRPr="004D4BE8" w:rsidRDefault="004D4BE8" w:rsidP="004D4BE8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</w:pPr>
      <w:r w:rsidRPr="004D4BE8"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  <w:t xml:space="preserve">70045                   </w:t>
      </w:r>
    </w:p>
    <w:p w14:paraId="1B669800" w14:textId="77777777" w:rsidR="004D4BE8" w:rsidRPr="004D4BE8" w:rsidRDefault="004D4BE8" w:rsidP="004D4BE8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</w:pPr>
      <w:r w:rsidRPr="004D4BE8"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  <w:t xml:space="preserve">13243                   </w:t>
      </w:r>
    </w:p>
    <w:p w14:paraId="49E1FAFC" w14:textId="77777777" w:rsidR="004D4BE8" w:rsidRPr="004D4BE8" w:rsidRDefault="004D4BE8" w:rsidP="004D4BE8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</w:pPr>
      <w:r w:rsidRPr="004D4BE8"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  <w:t xml:space="preserve">68309                   </w:t>
      </w:r>
    </w:p>
    <w:p w14:paraId="7D667E38" w14:textId="77777777" w:rsidR="004D4BE8" w:rsidRPr="004D4BE8" w:rsidRDefault="004D4BE8" w:rsidP="004D4BE8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</w:pPr>
      <w:r w:rsidRPr="004D4BE8"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  <w:t xml:space="preserve">28582                   </w:t>
      </w:r>
    </w:p>
    <w:p w14:paraId="60052107" w14:textId="77777777" w:rsidR="004D4BE8" w:rsidRPr="004D4BE8" w:rsidRDefault="004D4BE8" w:rsidP="004D4BE8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</w:pPr>
      <w:r w:rsidRPr="004D4BE8"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  <w:t xml:space="preserve">70835                   </w:t>
      </w:r>
    </w:p>
    <w:p w14:paraId="3FD0FEF5" w14:textId="77777777" w:rsidR="004D4BE8" w:rsidRPr="004D4BE8" w:rsidRDefault="004D4BE8" w:rsidP="004D4BE8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</w:pPr>
      <w:r w:rsidRPr="004D4BE8"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  <w:t xml:space="preserve">79352                   </w:t>
      </w:r>
    </w:p>
    <w:p w14:paraId="41DD012D" w14:textId="4FD1C8AE" w:rsidR="002C1D90" w:rsidRPr="002C1D90" w:rsidRDefault="004D4BE8" w:rsidP="004D4BE8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</w:pPr>
      <w:r w:rsidRPr="004D4BE8"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  <w:t xml:space="preserve">92978                </w:t>
      </w:r>
      <w:r w:rsidR="002C1D90" w:rsidRPr="002C1D90">
        <w:rPr>
          <w:rFonts w:asciiTheme="majorHAnsi" w:eastAsia="Times New Roman" w:hAnsiTheme="majorHAnsi" w:cs="Times New Roman"/>
          <w:b/>
          <w:sz w:val="22"/>
          <w:szCs w:val="22"/>
          <w:lang w:val="en-GB" w:eastAsia="en-GB"/>
        </w:rPr>
        <w:t xml:space="preserve">              </w:t>
      </w:r>
    </w:p>
    <w:p w14:paraId="6284C83A" w14:textId="77777777" w:rsidR="00DD383C" w:rsidRPr="00DD383C" w:rsidRDefault="00DD383C" w:rsidP="00DD383C">
      <w:pPr>
        <w:pStyle w:val="ListParagraph"/>
        <w:rPr>
          <w:rFonts w:asciiTheme="majorHAnsi" w:eastAsia="Times New Roman" w:hAnsiTheme="majorHAnsi" w:cs="Times New Roman"/>
          <w:b/>
          <w:sz w:val="22"/>
          <w:szCs w:val="22"/>
          <w:u w:val="single"/>
          <w:lang w:val="en-GB" w:eastAsia="en-GB"/>
        </w:rPr>
      </w:pPr>
    </w:p>
    <w:p w14:paraId="5CD4DE36" w14:textId="0BD25E89" w:rsidR="00DD383C" w:rsidRPr="00DD383C" w:rsidRDefault="00DD383C">
      <w:pPr>
        <w:rPr>
          <w:rFonts w:asciiTheme="majorHAnsi" w:hAnsiTheme="majorHAnsi"/>
          <w:sz w:val="22"/>
          <w:szCs w:val="22"/>
        </w:rPr>
      </w:pPr>
    </w:p>
    <w:sectPr w:rsidR="00DD383C" w:rsidRPr="00DD383C" w:rsidSect="003A25A2">
      <w:headerReference w:type="default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0ABD42" w14:textId="77777777" w:rsidR="00F6011F" w:rsidRDefault="00F6011F" w:rsidP="008B7BFF">
      <w:r>
        <w:separator/>
      </w:r>
    </w:p>
  </w:endnote>
  <w:endnote w:type="continuationSeparator" w:id="0">
    <w:p w14:paraId="658F157E" w14:textId="77777777" w:rsidR="00F6011F" w:rsidRDefault="00F6011F" w:rsidP="008B7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69"/>
      <w:gridCol w:w="451"/>
    </w:tblGrid>
    <w:tr w:rsidR="008B7BFF" w14:paraId="1C3700E9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B5E559CB3907442A742A61664DD872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123F4CD" w14:textId="2D1717EE" w:rsidR="008B7BFF" w:rsidRDefault="008B7BFF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n-GB"/>
                </w:rPr>
                <w:t>Arti Gupta - Sudharchith Sonty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B732A9F" w14:textId="77777777" w:rsidR="008B7BFF" w:rsidRDefault="008B7BFF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F6011F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B77A479" w14:textId="064F3DD4" w:rsidR="008B7BFF" w:rsidRDefault="008B7BF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7303E5" w14:textId="77777777" w:rsidR="00F6011F" w:rsidRDefault="00F6011F" w:rsidP="008B7BFF">
      <w:r>
        <w:separator/>
      </w:r>
    </w:p>
  </w:footnote>
  <w:footnote w:type="continuationSeparator" w:id="0">
    <w:p w14:paraId="6048C16E" w14:textId="77777777" w:rsidR="00F6011F" w:rsidRDefault="00F6011F" w:rsidP="008B7B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4DC02" w14:textId="61B975AC" w:rsidR="008B7BFF" w:rsidRPr="008B7BFF" w:rsidRDefault="008B7BFF">
    <w:pPr>
      <w:pStyle w:val="Header"/>
      <w:jc w:val="right"/>
      <w:rPr>
        <w:color w:val="000000" w:themeColor="text1"/>
      </w:rPr>
    </w:pPr>
    <w:r w:rsidRPr="008B7BFF">
      <w:rPr>
        <w:color w:val="000000" w:themeColor="text1"/>
      </w:rPr>
      <w:t xml:space="preserve">PROJECT 1 - REPORT | </w:t>
    </w:r>
    <w:sdt>
      <w:sdtPr>
        <w:rPr>
          <w:color w:val="000000" w:themeColor="text1"/>
        </w:rPr>
        <w:alias w:val="Author"/>
        <w:tag w:val=""/>
        <w:id w:val="-1677181147"/>
        <w:placeholder>
          <w:docPart w:val="882855E05DCDB24DA9794538B8E5B80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8B7BFF">
          <w:rPr>
            <w:color w:val="000000" w:themeColor="text1"/>
            <w:lang w:val="en-GB"/>
          </w:rPr>
          <w:t>Arti Gupta - Sudharchith Sonty</w:t>
        </w:r>
      </w:sdtContent>
    </w:sdt>
  </w:p>
  <w:p w14:paraId="2AF8A2A9" w14:textId="77777777" w:rsidR="008B7BFF" w:rsidRDefault="008B7B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4F38"/>
    <w:multiLevelType w:val="hybridMultilevel"/>
    <w:tmpl w:val="EA289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B44F0"/>
    <w:multiLevelType w:val="hybridMultilevel"/>
    <w:tmpl w:val="7C1A77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1774C"/>
    <w:multiLevelType w:val="hybridMultilevel"/>
    <w:tmpl w:val="00B45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A3777"/>
    <w:multiLevelType w:val="hybridMultilevel"/>
    <w:tmpl w:val="16201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E0925"/>
    <w:multiLevelType w:val="hybridMultilevel"/>
    <w:tmpl w:val="79F65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B2BBF"/>
    <w:multiLevelType w:val="hybridMultilevel"/>
    <w:tmpl w:val="F37A4B16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3A895968"/>
    <w:multiLevelType w:val="hybridMultilevel"/>
    <w:tmpl w:val="C1580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B135DF"/>
    <w:multiLevelType w:val="hybridMultilevel"/>
    <w:tmpl w:val="C6705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3939D8"/>
    <w:multiLevelType w:val="hybridMultilevel"/>
    <w:tmpl w:val="B92E9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3E282A"/>
    <w:multiLevelType w:val="hybridMultilevel"/>
    <w:tmpl w:val="989880BE"/>
    <w:lvl w:ilvl="0" w:tplc="C4045474">
      <w:start w:val="2318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1A4208A"/>
    <w:multiLevelType w:val="hybridMultilevel"/>
    <w:tmpl w:val="B37083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117EDE"/>
    <w:multiLevelType w:val="hybridMultilevel"/>
    <w:tmpl w:val="F3E89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1C0FA8"/>
    <w:multiLevelType w:val="hybridMultilevel"/>
    <w:tmpl w:val="A0E60688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699714C9"/>
    <w:multiLevelType w:val="hybridMultilevel"/>
    <w:tmpl w:val="BC4E92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1751E0"/>
    <w:multiLevelType w:val="hybridMultilevel"/>
    <w:tmpl w:val="7270A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11"/>
  </w:num>
  <w:num w:numId="9">
    <w:abstractNumId w:val="14"/>
  </w:num>
  <w:num w:numId="10">
    <w:abstractNumId w:val="3"/>
  </w:num>
  <w:num w:numId="11">
    <w:abstractNumId w:val="2"/>
  </w:num>
  <w:num w:numId="12">
    <w:abstractNumId w:val="4"/>
  </w:num>
  <w:num w:numId="13">
    <w:abstractNumId w:val="13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F3A"/>
    <w:rsid w:val="00013459"/>
    <w:rsid w:val="001070BE"/>
    <w:rsid w:val="0012041C"/>
    <w:rsid w:val="00137CEB"/>
    <w:rsid w:val="001403BA"/>
    <w:rsid w:val="001E4EE9"/>
    <w:rsid w:val="00271647"/>
    <w:rsid w:val="002C1D90"/>
    <w:rsid w:val="003A25A2"/>
    <w:rsid w:val="00437A30"/>
    <w:rsid w:val="004D21A9"/>
    <w:rsid w:val="004D4BE8"/>
    <w:rsid w:val="00511B8C"/>
    <w:rsid w:val="00560F14"/>
    <w:rsid w:val="005678EB"/>
    <w:rsid w:val="006520E4"/>
    <w:rsid w:val="00693701"/>
    <w:rsid w:val="00694816"/>
    <w:rsid w:val="0074176A"/>
    <w:rsid w:val="00750912"/>
    <w:rsid w:val="007C2324"/>
    <w:rsid w:val="007D2681"/>
    <w:rsid w:val="007F0F1D"/>
    <w:rsid w:val="007F573F"/>
    <w:rsid w:val="007F5F3A"/>
    <w:rsid w:val="008319D1"/>
    <w:rsid w:val="00837BC7"/>
    <w:rsid w:val="00866033"/>
    <w:rsid w:val="008B7BFF"/>
    <w:rsid w:val="008C42A1"/>
    <w:rsid w:val="0092031E"/>
    <w:rsid w:val="009330CB"/>
    <w:rsid w:val="00963260"/>
    <w:rsid w:val="009D6E55"/>
    <w:rsid w:val="00A83E8B"/>
    <w:rsid w:val="00B378A4"/>
    <w:rsid w:val="00B655C5"/>
    <w:rsid w:val="00BB7576"/>
    <w:rsid w:val="00C14F80"/>
    <w:rsid w:val="00C47B03"/>
    <w:rsid w:val="00C47BD9"/>
    <w:rsid w:val="00D1111A"/>
    <w:rsid w:val="00D96D91"/>
    <w:rsid w:val="00DD383C"/>
    <w:rsid w:val="00F6011F"/>
    <w:rsid w:val="00FF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AB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033"/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F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6D91"/>
    <w:pPr>
      <w:ind w:left="720"/>
      <w:contextualSpacing/>
    </w:pPr>
    <w:rPr>
      <w:rFonts w:asciiTheme="minorHAnsi" w:hAnsiTheme="minorHAnsi" w:cstheme="min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B7BFF"/>
    <w:pPr>
      <w:tabs>
        <w:tab w:val="center" w:pos="4513"/>
        <w:tab w:val="right" w:pos="9026"/>
      </w:tabs>
    </w:pPr>
    <w:rPr>
      <w:rFonts w:asciiTheme="minorHAnsi" w:hAnsiTheme="minorHAnsi" w:cstheme="minorBid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B7BFF"/>
  </w:style>
  <w:style w:type="paragraph" w:styleId="Footer">
    <w:name w:val="footer"/>
    <w:basedOn w:val="Normal"/>
    <w:link w:val="FooterChar"/>
    <w:uiPriority w:val="99"/>
    <w:unhideWhenUsed/>
    <w:rsid w:val="008B7BFF"/>
    <w:pPr>
      <w:tabs>
        <w:tab w:val="center" w:pos="4513"/>
        <w:tab w:val="right" w:pos="9026"/>
      </w:tabs>
    </w:pPr>
    <w:rPr>
      <w:rFonts w:asciiTheme="minorHAnsi" w:hAnsi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B7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udharch@buffalo.edu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2855E05DCDB24DA9794538B8E5B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E34CB-91F0-BA4E-BF6B-E6D0DBA48D1B}"/>
      </w:docPartPr>
      <w:docPartBody>
        <w:p w:rsidR="00B77640" w:rsidRDefault="00203ACD" w:rsidP="00203ACD">
          <w:pPr>
            <w:pStyle w:val="882855E05DCDB24DA9794538B8E5B806"/>
          </w:pPr>
          <w:r>
            <w:t>[Author Name]</w:t>
          </w:r>
        </w:p>
      </w:docPartBody>
    </w:docPart>
    <w:docPart>
      <w:docPartPr>
        <w:name w:val="3B5E559CB3907442A742A61664DD8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8DFDA-A5B3-D74C-9391-CB02C7C7198E}"/>
      </w:docPartPr>
      <w:docPartBody>
        <w:p w:rsidR="00B77640" w:rsidRDefault="00203ACD" w:rsidP="00203ACD">
          <w:pPr>
            <w:pStyle w:val="3B5E559CB3907442A742A61664DD872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CD"/>
    <w:rsid w:val="00203ACD"/>
    <w:rsid w:val="0037387B"/>
    <w:rsid w:val="003C6912"/>
    <w:rsid w:val="00B77640"/>
    <w:rsid w:val="00CC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539B27D1082242A0F561A2CE3B4026">
    <w:name w:val="0B539B27D1082242A0F561A2CE3B4026"/>
    <w:rsid w:val="00203ACD"/>
  </w:style>
  <w:style w:type="paragraph" w:customStyle="1" w:styleId="882855E05DCDB24DA9794538B8E5B806">
    <w:name w:val="882855E05DCDB24DA9794538B8E5B806"/>
    <w:rsid w:val="00203ACD"/>
  </w:style>
  <w:style w:type="paragraph" w:customStyle="1" w:styleId="3B5E559CB3907442A742A61664DD8729">
    <w:name w:val="3B5E559CB3907442A742A61664DD8729"/>
    <w:rsid w:val="00203A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2021</Words>
  <Characters>11522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 Gupta - Sudharchith Sonty</dc:creator>
  <cp:keywords/>
  <dc:description/>
  <cp:lastModifiedBy>Archith Sonty</cp:lastModifiedBy>
  <cp:revision>29</cp:revision>
  <dcterms:created xsi:type="dcterms:W3CDTF">2016-10-06T23:41:00Z</dcterms:created>
  <dcterms:modified xsi:type="dcterms:W3CDTF">2016-11-17T20:23:00Z</dcterms:modified>
</cp:coreProperties>
</file>