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8D" w:rsidRDefault="0011203C" w:rsidP="007537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SUDHARSAN S</w:t>
      </w:r>
      <w:r w:rsidR="0075378D" w:rsidRPr="0075378D">
        <w:rPr>
          <w:rFonts w:ascii="Times New Roman" w:hAnsi="Times New Roman" w:cs="Times New Roman"/>
          <w:b/>
          <w:sz w:val="24"/>
        </w:rPr>
        <w:t xml:space="preserve">   </w:t>
      </w:r>
      <w:r w:rsid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231901054</w:t>
      </w:r>
      <w:r w:rsidR="0075378D"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  <w:r w:rsidR="0075378D">
        <w:rPr>
          <w:rFonts w:ascii="Times New Roman" w:hAnsi="Times New Roman" w:cs="Times New Roman"/>
          <w:b/>
          <w:sz w:val="24"/>
        </w:rPr>
        <w:t xml:space="preserve">                         </w:t>
      </w:r>
    </w:p>
    <w:p w:rsidR="0075378D" w:rsidRP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78D">
        <w:rPr>
          <w:rFonts w:ascii="Times New Roman" w:hAnsi="Times New Roman" w:cs="Times New Roman"/>
          <w:b/>
          <w:sz w:val="24"/>
        </w:rPr>
        <w:t>1</w:t>
      </w:r>
    </w:p>
    <w:p w:rsid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 xml:space="preserve"> 26.07.2024</w:t>
      </w:r>
    </w:p>
    <w:p w:rsidR="0075378D" w:rsidRPr="0075378D" w:rsidRDefault="0075378D" w:rsidP="0075378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CREATION OF DATABASE AND DML OPERATIONS</w:t>
      </w: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Create MY_EMPLOYEE table with the following structure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A40CCC" wp14:editId="678BB597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create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table MY_EMPLOYEE(ID NUMBER(4) NOT NULL, LAST_NAME VARCHAR(25), FIRST_NAME VARCHAR(25), SALARY NUMBER(9,2));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C246A2" wp14:editId="391C9A74">
            <wp:extent cx="4096322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Add the first and second rows data to MY_EMPLOYEE table from the following sample data.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E39AC" wp14:editId="4ED733AE">
            <wp:extent cx="5515745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(1,'Patel','Ralph','rpatel',895)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(2,'Dancs','Betty','bdancs',860)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lastRenderedPageBreak/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(3,'Biri','Ben','bbiri',1100)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(4,'Newman','Chad','Cnewman',750)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(1,'Ropebur','Audrey','aropebur',1550);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E67CE5" wp14:editId="15521923">
            <wp:extent cx="4029637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Display the table with values</w:t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select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* from MY_EMPLOYEE;</w:t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9B132F" wp14:editId="1D3B9FC8">
            <wp:extent cx="435292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Populate the next two rows of data from the sample data. Concatenate the first letter of the </w:t>
      </w:r>
      <w:proofErr w:type="spellStart"/>
      <w:r w:rsidRPr="0075378D">
        <w:rPr>
          <w:rFonts w:ascii="Times New Roman" w:hAnsi="Times New Roman" w:cs="Times New Roman"/>
          <w:sz w:val="24"/>
        </w:rPr>
        <w:t>first_name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with the first seven characters of the </w:t>
      </w:r>
      <w:proofErr w:type="spellStart"/>
      <w:r w:rsidRPr="0075378D">
        <w:rPr>
          <w:rFonts w:ascii="Times New Roman" w:hAnsi="Times New Roman" w:cs="Times New Roman"/>
          <w:sz w:val="24"/>
        </w:rPr>
        <w:t>last_name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to produce </w:t>
      </w:r>
      <w:proofErr w:type="spellStart"/>
      <w:r w:rsidRPr="0075378D">
        <w:rPr>
          <w:rFonts w:ascii="Times New Roman" w:hAnsi="Times New Roman" w:cs="Times New Roman"/>
          <w:sz w:val="24"/>
        </w:rPr>
        <w:t>Userid</w:t>
      </w:r>
      <w:proofErr w:type="spellEnd"/>
      <w:r w:rsidRPr="0075378D">
        <w:rPr>
          <w:rFonts w:ascii="Times New Roman" w:hAnsi="Times New Roman" w:cs="Times New Roman"/>
          <w:sz w:val="24"/>
        </w:rPr>
        <w:t>.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(6,'Priyanga','Mohan','pmohan',7897)</w:t>
      </w:r>
    </w:p>
    <w:p w:rsidR="00374FBC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(7,'Steve','Jack','jsteve',9879);</w:t>
      </w:r>
    </w:p>
    <w:p w:rsidR="00875168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36D8DDB" wp14:editId="6CE7C7FF">
            <wp:extent cx="4058216" cy="2267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Delete Betty </w:t>
      </w:r>
      <w:proofErr w:type="spellStart"/>
      <w:r w:rsidRPr="0075378D">
        <w:rPr>
          <w:rFonts w:ascii="Times New Roman" w:hAnsi="Times New Roman" w:cs="Times New Roman"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from MY _EMPLOYEE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b/>
          <w:sz w:val="24"/>
        </w:rPr>
        <w:t xml:space="preserve">'; 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F07FBE" wp14:editId="2F616A7A">
            <wp:extent cx="1123950" cy="40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3E849D" wp14:editId="44726103">
            <wp:extent cx="4343400" cy="20592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Empty the fourth row of the </w:t>
      </w:r>
      <w:proofErr w:type="spellStart"/>
      <w:proofErr w:type="gramStart"/>
      <w:r w:rsidRPr="0075378D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75378D">
        <w:rPr>
          <w:rFonts w:ascii="Times New Roman" w:hAnsi="Times New Roman" w:cs="Times New Roman"/>
          <w:sz w:val="24"/>
        </w:rPr>
        <w:t xml:space="preserve">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ID=4;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009218" wp14:editId="77F19308">
            <wp:extent cx="4153480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lastRenderedPageBreak/>
        <w:t>Make the data additions permanent.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commit</w:t>
      </w:r>
      <w:proofErr w:type="gramEnd"/>
      <w:r w:rsidRPr="0075378D">
        <w:rPr>
          <w:rFonts w:ascii="Times New Roman" w:hAnsi="Times New Roman" w:cs="Times New Roman"/>
          <w:b/>
          <w:sz w:val="24"/>
        </w:rPr>
        <w:t>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Change the last name of employee 3 to Drexler.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Dexler</w:t>
      </w:r>
      <w:proofErr w:type="spellEnd"/>
      <w:r w:rsidRPr="0075378D">
        <w:rPr>
          <w:rFonts w:ascii="Times New Roman" w:hAnsi="Times New Roman" w:cs="Times New Roman"/>
          <w:b/>
          <w:sz w:val="24"/>
        </w:rPr>
        <w:t>' where ID=3;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A2A4E7" wp14:editId="3F9CE34C">
            <wp:extent cx="1228896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C8A8FD" wp14:editId="2D07A53D">
            <wp:extent cx="4096322" cy="1867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Change the salary to 1000 for all the employees with a salary less than 900.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SALARY=1000 where SALARY&lt;900;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AD8E6" wp14:editId="4D3FB653">
            <wp:extent cx="3934374" cy="1914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A165C" w:rsidRPr="0075378D" w:rsidRDefault="0075378D" w:rsidP="0075378D">
      <w:pPr>
        <w:pStyle w:val="ListParagraph"/>
        <w:jc w:val="right"/>
        <w:rPr>
          <w:rFonts w:ascii="Times New Roman" w:hAnsi="Times New Roman" w:cs="Times New Roman"/>
          <w:b/>
        </w:rPr>
      </w:pPr>
      <w:r>
        <w:t xml:space="preserve">             </w:t>
      </w:r>
      <w:r w:rsidRPr="0075378D">
        <w:rPr>
          <w:rFonts w:ascii="Times New Roman" w:hAnsi="Times New Roman" w:cs="Times New Roman"/>
          <w:b/>
          <w:sz w:val="24"/>
        </w:rPr>
        <w:t xml:space="preserve">      </w:t>
      </w:r>
      <w:proofErr w:type="gramStart"/>
      <w:r w:rsidRPr="0075378D">
        <w:rPr>
          <w:rFonts w:ascii="Times New Roman" w:hAnsi="Times New Roman" w:cs="Times New Roman"/>
          <w:b/>
          <w:sz w:val="24"/>
        </w:rPr>
        <w:t>CSE(</w:t>
      </w:r>
      <w:proofErr w:type="gramEnd"/>
      <w:r w:rsidRPr="0075378D">
        <w:rPr>
          <w:rFonts w:ascii="Times New Roman" w:hAnsi="Times New Roman" w:cs="Times New Roman"/>
          <w:b/>
          <w:sz w:val="24"/>
        </w:rPr>
        <w:t>CYBER SECURITY)-2</w:t>
      </w:r>
      <w:r w:rsidRPr="0075378D">
        <w:rPr>
          <w:rFonts w:ascii="Times New Roman" w:hAnsi="Times New Roman" w:cs="Times New Roman"/>
          <w:b/>
          <w:sz w:val="24"/>
          <w:vertAlign w:val="superscript"/>
        </w:rPr>
        <w:t>nd</w:t>
      </w:r>
      <w:r w:rsidRPr="0075378D">
        <w:rPr>
          <w:rFonts w:ascii="Times New Roman" w:hAnsi="Times New Roman" w:cs="Times New Roman"/>
          <w:b/>
          <w:sz w:val="24"/>
        </w:rPr>
        <w:t xml:space="preserve"> YEAR               </w:t>
      </w:r>
      <w:r w:rsidRPr="007537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sectPr w:rsidR="007A165C" w:rsidRPr="0075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199" w:rsidRDefault="00A50199" w:rsidP="0075378D">
      <w:pPr>
        <w:spacing w:after="0" w:line="240" w:lineRule="auto"/>
      </w:pPr>
      <w:r>
        <w:separator/>
      </w:r>
    </w:p>
  </w:endnote>
  <w:endnote w:type="continuationSeparator" w:id="0">
    <w:p w:rsidR="00A50199" w:rsidRDefault="00A50199" w:rsidP="0075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199" w:rsidRDefault="00A50199" w:rsidP="0075378D">
      <w:pPr>
        <w:spacing w:after="0" w:line="240" w:lineRule="auto"/>
      </w:pPr>
      <w:r>
        <w:separator/>
      </w:r>
    </w:p>
  </w:footnote>
  <w:footnote w:type="continuationSeparator" w:id="0">
    <w:p w:rsidR="00A50199" w:rsidRDefault="00A50199" w:rsidP="00753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642"/>
    <w:multiLevelType w:val="hybridMultilevel"/>
    <w:tmpl w:val="37A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6F"/>
    <w:rsid w:val="0011203C"/>
    <w:rsid w:val="00374FBC"/>
    <w:rsid w:val="00395BDF"/>
    <w:rsid w:val="0075378D"/>
    <w:rsid w:val="007638F5"/>
    <w:rsid w:val="007A165C"/>
    <w:rsid w:val="00875168"/>
    <w:rsid w:val="009C526F"/>
    <w:rsid w:val="00A50199"/>
    <w:rsid w:val="00BC2026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2024-08-04T22:50:00Z</dcterms:created>
  <dcterms:modified xsi:type="dcterms:W3CDTF">2024-08-04T22:50:00Z</dcterms:modified>
</cp:coreProperties>
</file>