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E0FD" w14:textId="5A2D7CC8" w:rsidR="00DA4AB7" w:rsidRDefault="00DA4AB7">
      <w:pPr>
        <w:rPr>
          <w:lang w:val="en-GB"/>
        </w:rPr>
      </w:pPr>
      <w:r>
        <w:rPr>
          <w:lang w:val="en-GB"/>
        </w:rPr>
        <w:t>RECUITER PROFILE</w:t>
      </w:r>
    </w:p>
    <w:p w14:paraId="4819FE9D" w14:textId="0905654E" w:rsidR="00B07E53" w:rsidRDefault="00DA4AB7">
      <w:pPr>
        <w:rPr>
          <w:lang w:val="en-GB"/>
        </w:rPr>
      </w:pPr>
      <w:r w:rsidRPr="00DA4AB7">
        <w:rPr>
          <w:lang w:val="en-GB"/>
        </w:rPr>
        <w:drawing>
          <wp:inline distT="0" distB="0" distL="0" distR="0" wp14:anchorId="66968B86" wp14:editId="4197FEDF">
            <wp:extent cx="5731510" cy="5850890"/>
            <wp:effectExtent l="0" t="0" r="2540" b="0"/>
            <wp:docPr id="2138161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11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7936" w14:textId="77777777" w:rsidR="00031DFD" w:rsidRDefault="00031DFD">
      <w:pPr>
        <w:rPr>
          <w:lang w:val="en-GB"/>
        </w:rPr>
      </w:pPr>
    </w:p>
    <w:p w14:paraId="6597904F" w14:textId="77777777" w:rsidR="00031DFD" w:rsidRDefault="00031DFD">
      <w:pPr>
        <w:rPr>
          <w:lang w:val="en-GB"/>
        </w:rPr>
      </w:pPr>
    </w:p>
    <w:p w14:paraId="37417787" w14:textId="77777777" w:rsidR="00031DFD" w:rsidRDefault="00031DFD">
      <w:pPr>
        <w:rPr>
          <w:lang w:val="en-GB"/>
        </w:rPr>
      </w:pPr>
    </w:p>
    <w:p w14:paraId="2E907A28" w14:textId="77777777" w:rsidR="00B07E53" w:rsidRDefault="00B07E53">
      <w:pPr>
        <w:rPr>
          <w:lang w:val="en-GB"/>
        </w:rPr>
      </w:pPr>
    </w:p>
    <w:p w14:paraId="7C5FF1DD" w14:textId="77777777" w:rsidR="00B07E53" w:rsidRDefault="00B07E53">
      <w:pPr>
        <w:rPr>
          <w:lang w:val="en-GB"/>
        </w:rPr>
      </w:pPr>
    </w:p>
    <w:p w14:paraId="1B0F14C5" w14:textId="77777777" w:rsidR="00B07E53" w:rsidRDefault="00B07E53">
      <w:pPr>
        <w:rPr>
          <w:lang w:val="en-GB"/>
        </w:rPr>
      </w:pPr>
    </w:p>
    <w:p w14:paraId="09E34744" w14:textId="77777777" w:rsidR="00B07E53" w:rsidRDefault="00B07E53">
      <w:pPr>
        <w:rPr>
          <w:lang w:val="en-GB"/>
        </w:rPr>
      </w:pPr>
    </w:p>
    <w:p w14:paraId="6CC577EC" w14:textId="77777777" w:rsidR="00EA0D61" w:rsidRDefault="00EA0D61">
      <w:pPr>
        <w:rPr>
          <w:lang w:val="en-GB"/>
        </w:rPr>
      </w:pPr>
    </w:p>
    <w:p w14:paraId="1149E65F" w14:textId="7E325A77" w:rsidR="00DA4AB7" w:rsidRDefault="00B07E53">
      <w:pPr>
        <w:rPr>
          <w:lang w:val="en-GB"/>
        </w:rPr>
      </w:pPr>
      <w:r>
        <w:rPr>
          <w:lang w:val="en-GB"/>
        </w:rPr>
        <w:lastRenderedPageBreak/>
        <w:t>JOB POSTS</w:t>
      </w:r>
    </w:p>
    <w:p w14:paraId="719E915E" w14:textId="7C0BD4DC" w:rsidR="00B07E53" w:rsidRDefault="00B07E53">
      <w:pPr>
        <w:rPr>
          <w:lang w:val="en-GB"/>
        </w:rPr>
      </w:pPr>
      <w:r w:rsidRPr="00B07E53">
        <w:rPr>
          <w:lang w:val="en-GB"/>
        </w:rPr>
        <w:drawing>
          <wp:inline distT="0" distB="0" distL="0" distR="0" wp14:anchorId="6CF206FD" wp14:editId="26505523">
            <wp:extent cx="5731510" cy="5624195"/>
            <wp:effectExtent l="0" t="0" r="2540" b="0"/>
            <wp:docPr id="1587845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59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8A68" w14:textId="77777777" w:rsidR="00031DFD" w:rsidRDefault="00031DFD">
      <w:pPr>
        <w:rPr>
          <w:lang w:val="en-GB"/>
        </w:rPr>
      </w:pPr>
    </w:p>
    <w:p w14:paraId="003C2B54" w14:textId="77777777" w:rsidR="00031DFD" w:rsidRDefault="00031DFD">
      <w:pPr>
        <w:rPr>
          <w:lang w:val="en-GB"/>
        </w:rPr>
      </w:pPr>
    </w:p>
    <w:p w14:paraId="6523BF36" w14:textId="77777777" w:rsidR="00031DFD" w:rsidRDefault="00031DFD">
      <w:pPr>
        <w:rPr>
          <w:lang w:val="en-GB"/>
        </w:rPr>
      </w:pPr>
    </w:p>
    <w:p w14:paraId="5E26208F" w14:textId="77777777" w:rsidR="00031DFD" w:rsidRDefault="00031DFD">
      <w:pPr>
        <w:rPr>
          <w:lang w:val="en-GB"/>
        </w:rPr>
      </w:pPr>
    </w:p>
    <w:p w14:paraId="00F40853" w14:textId="77777777" w:rsidR="00031DFD" w:rsidRDefault="00031DFD">
      <w:pPr>
        <w:rPr>
          <w:lang w:val="en-GB"/>
        </w:rPr>
      </w:pPr>
    </w:p>
    <w:p w14:paraId="0DC1CAC5" w14:textId="77777777" w:rsidR="00031DFD" w:rsidRDefault="00031DFD">
      <w:pPr>
        <w:rPr>
          <w:lang w:val="en-GB"/>
        </w:rPr>
      </w:pPr>
    </w:p>
    <w:p w14:paraId="565971BF" w14:textId="77777777" w:rsidR="00031DFD" w:rsidRDefault="00031DFD">
      <w:pPr>
        <w:rPr>
          <w:lang w:val="en-GB"/>
        </w:rPr>
      </w:pPr>
    </w:p>
    <w:p w14:paraId="43B7DCC5" w14:textId="77777777" w:rsidR="00031DFD" w:rsidRDefault="00031DFD">
      <w:pPr>
        <w:rPr>
          <w:lang w:val="en-GB"/>
        </w:rPr>
      </w:pPr>
    </w:p>
    <w:p w14:paraId="504307E0" w14:textId="77777777" w:rsidR="00031DFD" w:rsidRDefault="00031DFD">
      <w:pPr>
        <w:rPr>
          <w:lang w:val="en-GB"/>
        </w:rPr>
      </w:pPr>
    </w:p>
    <w:p w14:paraId="60133246" w14:textId="7F9D4A94" w:rsidR="00031DFD" w:rsidRDefault="00031DFD">
      <w:pPr>
        <w:rPr>
          <w:lang w:val="en-GB"/>
        </w:rPr>
      </w:pPr>
      <w:r>
        <w:rPr>
          <w:lang w:val="en-GB"/>
        </w:rPr>
        <w:lastRenderedPageBreak/>
        <w:t>ADD JOB POST</w:t>
      </w:r>
    </w:p>
    <w:p w14:paraId="231667A2" w14:textId="298E2875" w:rsidR="00031DFD" w:rsidRDefault="00031DFD">
      <w:pPr>
        <w:rPr>
          <w:lang w:val="en-GB"/>
        </w:rPr>
      </w:pPr>
      <w:r w:rsidRPr="00031DFD">
        <w:rPr>
          <w:lang w:val="en-GB"/>
        </w:rPr>
        <w:drawing>
          <wp:inline distT="0" distB="0" distL="0" distR="0" wp14:anchorId="4DB2E1BA" wp14:editId="08BB555C">
            <wp:extent cx="5731510" cy="5748020"/>
            <wp:effectExtent l="0" t="0" r="2540" b="5080"/>
            <wp:docPr id="1835688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888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CA27" w14:textId="77777777" w:rsidR="003846D5" w:rsidRDefault="003846D5">
      <w:pPr>
        <w:rPr>
          <w:lang w:val="en-GB"/>
        </w:rPr>
      </w:pPr>
    </w:p>
    <w:p w14:paraId="4DBF7F5E" w14:textId="77777777" w:rsidR="003846D5" w:rsidRDefault="003846D5">
      <w:pPr>
        <w:rPr>
          <w:lang w:val="en-GB"/>
        </w:rPr>
      </w:pPr>
    </w:p>
    <w:p w14:paraId="20DE0239" w14:textId="77777777" w:rsidR="003846D5" w:rsidRDefault="003846D5">
      <w:pPr>
        <w:rPr>
          <w:lang w:val="en-GB"/>
        </w:rPr>
      </w:pPr>
    </w:p>
    <w:p w14:paraId="4DE867D0" w14:textId="77777777" w:rsidR="003846D5" w:rsidRDefault="003846D5">
      <w:pPr>
        <w:rPr>
          <w:lang w:val="en-GB"/>
        </w:rPr>
      </w:pPr>
    </w:p>
    <w:p w14:paraId="1CC62E6F" w14:textId="77777777" w:rsidR="003846D5" w:rsidRDefault="003846D5">
      <w:pPr>
        <w:rPr>
          <w:lang w:val="en-GB"/>
        </w:rPr>
      </w:pPr>
    </w:p>
    <w:p w14:paraId="0BF2A744" w14:textId="77777777" w:rsidR="003846D5" w:rsidRDefault="003846D5">
      <w:pPr>
        <w:rPr>
          <w:lang w:val="en-GB"/>
        </w:rPr>
      </w:pPr>
    </w:p>
    <w:p w14:paraId="7726B3BA" w14:textId="77777777" w:rsidR="003846D5" w:rsidRDefault="003846D5">
      <w:pPr>
        <w:rPr>
          <w:lang w:val="en-GB"/>
        </w:rPr>
      </w:pPr>
    </w:p>
    <w:p w14:paraId="3445A718" w14:textId="77777777" w:rsidR="003846D5" w:rsidRDefault="003846D5">
      <w:pPr>
        <w:rPr>
          <w:lang w:val="en-GB"/>
        </w:rPr>
      </w:pPr>
    </w:p>
    <w:p w14:paraId="0A485176" w14:textId="2A5E0B25" w:rsidR="003846D5" w:rsidRDefault="003846D5">
      <w:pPr>
        <w:rPr>
          <w:lang w:val="en-GB"/>
        </w:rPr>
      </w:pPr>
      <w:r>
        <w:rPr>
          <w:lang w:val="en-GB"/>
        </w:rPr>
        <w:lastRenderedPageBreak/>
        <w:t>APPLICATIONS:</w:t>
      </w:r>
    </w:p>
    <w:p w14:paraId="1194BD06" w14:textId="4CA19E05" w:rsidR="003846D5" w:rsidRPr="00DA4AB7" w:rsidRDefault="003846D5">
      <w:pPr>
        <w:rPr>
          <w:lang w:val="en-GB"/>
        </w:rPr>
      </w:pPr>
      <w:r w:rsidRPr="003846D5">
        <w:rPr>
          <w:lang w:val="en-GB"/>
        </w:rPr>
        <w:drawing>
          <wp:inline distT="0" distB="0" distL="0" distR="0" wp14:anchorId="6F37FAB5" wp14:editId="21775923">
            <wp:extent cx="5731510" cy="5892800"/>
            <wp:effectExtent l="0" t="0" r="2540" b="0"/>
            <wp:docPr id="703290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905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6D5" w:rsidRPr="00DA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B7"/>
    <w:rsid w:val="00031DFD"/>
    <w:rsid w:val="00324684"/>
    <w:rsid w:val="003846D5"/>
    <w:rsid w:val="00A26774"/>
    <w:rsid w:val="00B07E53"/>
    <w:rsid w:val="00DA4AB7"/>
    <w:rsid w:val="00EA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00BD"/>
  <w15:chartTrackingRefBased/>
  <w15:docId w15:val="{94C34278-D543-4DCC-A8C5-F6AA1F68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Ganeshamoorthy, Suryadharshini</dc:creator>
  <cp:keywords/>
  <dc:description/>
  <cp:lastModifiedBy>Ganeshamoorthy, Suryadharshini</cp:lastModifiedBy>
  <cp:revision>8</cp:revision>
  <dcterms:created xsi:type="dcterms:W3CDTF">2025-04-01T22:17:00Z</dcterms:created>
  <dcterms:modified xsi:type="dcterms:W3CDTF">2025-04-01T22:56:00Z</dcterms:modified>
</cp:coreProperties>
</file>