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BEC33" w14:textId="085C9979" w:rsidR="00575698" w:rsidRDefault="009671F4" w:rsidP="009671F4">
      <w:pPr>
        <w:pStyle w:val="Title"/>
        <w:jc w:val="center"/>
      </w:pPr>
      <w:r>
        <w:t>Maven Configuration</w:t>
      </w:r>
    </w:p>
    <w:p w14:paraId="1F21C448" w14:textId="77777777" w:rsidR="009671F4" w:rsidRDefault="009671F4" w:rsidP="009671F4"/>
    <w:p w14:paraId="0C01F38D" w14:textId="517A0C8D" w:rsidR="009671F4" w:rsidRDefault="00922507" w:rsidP="009671F4">
      <w:pPr>
        <w:pStyle w:val="Heading3"/>
      </w:pPr>
      <w:r>
        <w:t xml:space="preserve">Install </w:t>
      </w:r>
      <w:r w:rsidR="009671F4">
        <w:t>Maven:</w:t>
      </w:r>
    </w:p>
    <w:p w14:paraId="3AADDD2F" w14:textId="57A6DDFA" w:rsidR="00922507" w:rsidRDefault="00922507" w:rsidP="00922507">
      <w:r>
        <w:t xml:space="preserve">Download the bin.zip file from </w:t>
      </w:r>
      <w:hyperlink r:id="rId4" w:history="1">
        <w:r w:rsidRPr="000A3793">
          <w:rPr>
            <w:rStyle w:val="Hyperlink"/>
          </w:rPr>
          <w:t>https://maven.apache.org/download.cgi</w:t>
        </w:r>
      </w:hyperlink>
    </w:p>
    <w:p w14:paraId="07B6B32B" w14:textId="3A937B77" w:rsidR="009671F4" w:rsidRDefault="00922507" w:rsidP="009671F4">
      <w:r w:rsidRPr="00922507">
        <w:rPr>
          <w:noProof/>
        </w:rPr>
        <w:drawing>
          <wp:inline distT="0" distB="0" distL="0" distR="0" wp14:anchorId="46F447E4" wp14:editId="7FAF1BF5">
            <wp:extent cx="3476625" cy="1718146"/>
            <wp:effectExtent l="19050" t="19050" r="9525" b="15875"/>
            <wp:docPr id="4283692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36924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3252" cy="17214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EF2F57" w14:textId="150E287A" w:rsidR="00922507" w:rsidRDefault="00922507" w:rsidP="009671F4">
      <w:r>
        <w:t>Extract the downloaded file to C:\Program Files\Apache\Maven</w:t>
      </w:r>
    </w:p>
    <w:p w14:paraId="17FC8D11" w14:textId="7D35FFDF" w:rsidR="00922507" w:rsidRDefault="00922507" w:rsidP="009671F4">
      <w:r w:rsidRPr="00922507">
        <w:rPr>
          <w:noProof/>
        </w:rPr>
        <w:drawing>
          <wp:inline distT="0" distB="0" distL="0" distR="0" wp14:anchorId="1BA60167" wp14:editId="0F0FC9E3">
            <wp:extent cx="4248150" cy="2432247"/>
            <wp:effectExtent l="19050" t="19050" r="19050" b="25400"/>
            <wp:docPr id="11287172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1724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8866" cy="24441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3E3923" w14:textId="0F327174" w:rsidR="00922507" w:rsidRDefault="00922507" w:rsidP="009671F4">
      <w:r>
        <w:t>Copy path to maven’s bin directory</w:t>
      </w:r>
    </w:p>
    <w:p w14:paraId="6A261750" w14:textId="2546363F" w:rsidR="00922507" w:rsidRDefault="00922507" w:rsidP="009671F4">
      <w:r>
        <w:t xml:space="preserve">E.g., </w:t>
      </w:r>
      <w:r w:rsidRPr="00922507">
        <w:t>C:\Program Files\Apache\Maven\apache-maven-3.9.9\bin</w:t>
      </w:r>
    </w:p>
    <w:p w14:paraId="576546AB" w14:textId="77777777" w:rsidR="0081423C" w:rsidRDefault="0081423C" w:rsidP="009671F4"/>
    <w:p w14:paraId="6EFC50E2" w14:textId="77777777" w:rsidR="0081423C" w:rsidRDefault="0081423C">
      <w:r>
        <w:br w:type="page"/>
      </w:r>
    </w:p>
    <w:p w14:paraId="226D5993" w14:textId="78EB1E74" w:rsidR="00922507" w:rsidRDefault="0081423C" w:rsidP="009671F4">
      <w:r>
        <w:lastRenderedPageBreak/>
        <w:t>Then use the copied path to add to environment variables:</w:t>
      </w:r>
    </w:p>
    <w:p w14:paraId="24857A39" w14:textId="4CB260FC" w:rsidR="0081423C" w:rsidRDefault="0081423C" w:rsidP="009671F4">
      <w:r>
        <w:t>System Variables -&gt; Path -&gt; Paste copied path</w:t>
      </w:r>
    </w:p>
    <w:p w14:paraId="6AA2DECF" w14:textId="2A1CEB41" w:rsidR="0081423C" w:rsidRDefault="0081423C" w:rsidP="0081423C">
      <w:r>
        <w:t>System Variables -&gt; MAVEN_HOME -&gt; Paste copied path</w:t>
      </w:r>
    </w:p>
    <w:p w14:paraId="06AAFE89" w14:textId="3A5C9C1A" w:rsidR="0081423C" w:rsidRDefault="0081423C" w:rsidP="0081423C">
      <w:r>
        <w:rPr>
          <w:noProof/>
        </w:rPr>
        <w:drawing>
          <wp:inline distT="0" distB="0" distL="0" distR="0" wp14:anchorId="6F58201B" wp14:editId="017744C4">
            <wp:extent cx="3148956" cy="2257425"/>
            <wp:effectExtent l="19050" t="19050" r="13970" b="9525"/>
            <wp:docPr id="3813196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1960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5360" cy="22620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81423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AFE377" wp14:editId="5F72FE8E">
            <wp:extent cx="3148330" cy="1579326"/>
            <wp:effectExtent l="19050" t="19050" r="13970" b="20955"/>
            <wp:docPr id="13094681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468100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174747" cy="15925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8C04D9" w14:textId="77777777" w:rsidR="0081423C" w:rsidRDefault="0081423C" w:rsidP="009671F4"/>
    <w:p w14:paraId="08585974" w14:textId="293CA42F" w:rsidR="0081423C" w:rsidRDefault="0081423C" w:rsidP="009671F4">
      <w:r>
        <w:t>Restart System.</w:t>
      </w:r>
    </w:p>
    <w:p w14:paraId="1EF9BD9F" w14:textId="77777777" w:rsidR="008F0F6A" w:rsidRDefault="008F0F6A" w:rsidP="009671F4">
      <w:pPr>
        <w:pStyle w:val="Heading3"/>
      </w:pPr>
    </w:p>
    <w:p w14:paraId="47CBB95B" w14:textId="0CAE8A3B" w:rsidR="009671F4" w:rsidRDefault="009671F4" w:rsidP="009671F4">
      <w:pPr>
        <w:pStyle w:val="Heading3"/>
        <w:rPr>
          <w:rFonts w:eastAsiaTheme="minorHAnsi" w:cstheme="minorBidi"/>
          <w:color w:val="auto"/>
          <w:sz w:val="24"/>
          <w:szCs w:val="24"/>
        </w:rPr>
      </w:pPr>
      <w:r>
        <w:t>Creating a new Java Project using Maven:</w:t>
      </w:r>
      <w:r>
        <w:br/>
      </w:r>
      <w:r w:rsidRPr="009671F4">
        <w:rPr>
          <w:rFonts w:eastAsiaTheme="minorHAnsi" w:cstheme="minorBidi"/>
          <w:color w:val="auto"/>
          <w:sz w:val="24"/>
          <w:szCs w:val="24"/>
        </w:rPr>
        <w:t>Shortcut: Ctrl + Shift + P</w:t>
      </w:r>
    </w:p>
    <w:p w14:paraId="22274368" w14:textId="0D196E55" w:rsidR="009671F4" w:rsidRDefault="009671F4" w:rsidP="009671F4">
      <w:pPr>
        <w:rPr>
          <w:noProof/>
        </w:rPr>
      </w:pPr>
      <w:r>
        <w:t>Type: ‘Maven’ and select ‘Maven: New Project…’</w:t>
      </w:r>
      <w:r w:rsidRPr="009671F4">
        <w:rPr>
          <w:noProof/>
        </w:rPr>
        <w:t xml:space="preserve"> </w:t>
      </w:r>
      <w:r w:rsidRPr="009671F4">
        <w:rPr>
          <w:noProof/>
        </w:rPr>
        <w:drawing>
          <wp:inline distT="0" distB="0" distL="0" distR="0" wp14:anchorId="49910D4A" wp14:editId="20132384">
            <wp:extent cx="4851026" cy="1057275"/>
            <wp:effectExtent l="19050" t="19050" r="26035" b="9525"/>
            <wp:docPr id="16483587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5870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9708" cy="10591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44C91F" w14:textId="77777777" w:rsidR="00005E20" w:rsidRDefault="00005E20" w:rsidP="009671F4">
      <w:pPr>
        <w:rPr>
          <w:noProof/>
        </w:rPr>
      </w:pPr>
    </w:p>
    <w:p w14:paraId="667D04CD" w14:textId="03C65F5B" w:rsidR="00005E20" w:rsidRDefault="00005E20" w:rsidP="009671F4">
      <w:pPr>
        <w:rPr>
          <w:noProof/>
        </w:rPr>
      </w:pPr>
      <w:r>
        <w:rPr>
          <w:noProof/>
        </w:rPr>
        <w:t>Select maven-quickstart-archetype and then version 1.4</w:t>
      </w:r>
    </w:p>
    <w:p w14:paraId="17AAD22A" w14:textId="77777777" w:rsidR="00005E20" w:rsidRDefault="009671F4" w:rsidP="009671F4">
      <w:pPr>
        <w:rPr>
          <w:noProof/>
        </w:rPr>
      </w:pPr>
      <w:r>
        <w:rPr>
          <w:noProof/>
        </w:rPr>
        <w:drawing>
          <wp:inline distT="0" distB="0" distL="0" distR="0" wp14:anchorId="50559F31" wp14:editId="73352ACF">
            <wp:extent cx="4848225" cy="2767074"/>
            <wp:effectExtent l="19050" t="19050" r="9525" b="14605"/>
            <wp:docPr id="6940346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3462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2005" cy="27692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9671F4">
        <w:rPr>
          <w:noProof/>
        </w:rPr>
        <w:t xml:space="preserve"> </w:t>
      </w:r>
    </w:p>
    <w:p w14:paraId="0895A9C0" w14:textId="77777777" w:rsidR="00005E20" w:rsidRDefault="009671F4" w:rsidP="009671F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56FDE0E" wp14:editId="77D86FE4">
            <wp:extent cx="4801256" cy="2025650"/>
            <wp:effectExtent l="19050" t="19050" r="18415" b="12700"/>
            <wp:docPr id="18952734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7341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3073" cy="20306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9671F4">
        <w:rPr>
          <w:noProof/>
        </w:rPr>
        <w:t xml:space="preserve"> </w:t>
      </w:r>
    </w:p>
    <w:p w14:paraId="2BC5F513" w14:textId="6A545351" w:rsidR="00005E20" w:rsidRDefault="00005E20" w:rsidP="009671F4">
      <w:pPr>
        <w:rPr>
          <w:noProof/>
        </w:rPr>
      </w:pPr>
      <w:r>
        <w:rPr>
          <w:noProof/>
        </w:rPr>
        <w:t>Then give the groupID in all smalls. I have given ‘sptm25group04' to symbolize ‘Sask Polytech Tech Mgmt Group 04’</w:t>
      </w:r>
    </w:p>
    <w:p w14:paraId="0D82F598" w14:textId="77777777" w:rsidR="00005E20" w:rsidRDefault="009671F4" w:rsidP="009671F4">
      <w:pPr>
        <w:rPr>
          <w:noProof/>
        </w:rPr>
      </w:pPr>
      <w:r>
        <w:rPr>
          <w:noProof/>
        </w:rPr>
        <w:drawing>
          <wp:inline distT="0" distB="0" distL="0" distR="0" wp14:anchorId="73FE4E2D" wp14:editId="307F2882">
            <wp:extent cx="4819650" cy="810999"/>
            <wp:effectExtent l="19050" t="19050" r="19050" b="27305"/>
            <wp:docPr id="20669548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5485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2991" cy="8149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9671F4">
        <w:rPr>
          <w:noProof/>
        </w:rPr>
        <w:t xml:space="preserve"> </w:t>
      </w:r>
    </w:p>
    <w:p w14:paraId="24A30B67" w14:textId="35062720" w:rsidR="009671F4" w:rsidRDefault="00005E20" w:rsidP="009671F4">
      <w:pPr>
        <w:rPr>
          <w:noProof/>
        </w:rPr>
      </w:pPr>
      <w:r>
        <w:rPr>
          <w:noProof/>
        </w:rPr>
        <w:t>And ArtifactID is the project name</w:t>
      </w:r>
      <w:r w:rsidR="009671F4">
        <w:rPr>
          <w:noProof/>
        </w:rPr>
        <w:drawing>
          <wp:inline distT="0" distB="0" distL="0" distR="0" wp14:anchorId="34C15141" wp14:editId="57846569">
            <wp:extent cx="4867275" cy="842413"/>
            <wp:effectExtent l="19050" t="19050" r="9525" b="15240"/>
            <wp:docPr id="1574299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99669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940" cy="8458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ED4C57" w14:textId="0ED7E6A6" w:rsidR="00005E20" w:rsidRDefault="00005E20" w:rsidP="009671F4">
      <w:pPr>
        <w:rPr>
          <w:noProof/>
        </w:rPr>
      </w:pPr>
      <w:r>
        <w:rPr>
          <w:noProof/>
        </w:rPr>
        <w:t>Then it will ask for destination folder to creating the project</w:t>
      </w:r>
    </w:p>
    <w:p w14:paraId="34C08721" w14:textId="77777777" w:rsidR="00005E20" w:rsidRDefault="00005E20" w:rsidP="009671F4">
      <w:pPr>
        <w:rPr>
          <w:noProof/>
        </w:rPr>
      </w:pPr>
    </w:p>
    <w:p w14:paraId="3BD28D66" w14:textId="425C87EF" w:rsidR="009671F4" w:rsidRDefault="009671F4" w:rsidP="009671F4">
      <w:r w:rsidRPr="009671F4">
        <w:rPr>
          <w:noProof/>
        </w:rPr>
        <w:drawing>
          <wp:inline distT="0" distB="0" distL="0" distR="0" wp14:anchorId="72D7ACF8" wp14:editId="5864F779">
            <wp:extent cx="3816039" cy="2571750"/>
            <wp:effectExtent l="19050" t="19050" r="13335" b="19050"/>
            <wp:docPr id="3051298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2986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5456" cy="25848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AE9F5E" w14:textId="7366EA68" w:rsidR="00005E20" w:rsidRDefault="00005E20" w:rsidP="009671F4">
      <w:r>
        <w:t xml:space="preserve">After that It’ll start creating the project. </w:t>
      </w:r>
    </w:p>
    <w:p w14:paraId="7363CC16" w14:textId="46BD3DBD" w:rsidR="009671F4" w:rsidRDefault="00005E20" w:rsidP="009671F4">
      <w:r>
        <w:t xml:space="preserve">When it asks for </w:t>
      </w:r>
      <w:r w:rsidR="00E8606C">
        <w:t>SNAPSHOT, start clicking Enter key till it starts building the project. Wait till message shows as BUILD SUCCESS.</w:t>
      </w:r>
    </w:p>
    <w:p w14:paraId="023A390E" w14:textId="64ECBDCF" w:rsidR="00005E20" w:rsidRDefault="00005E20" w:rsidP="009671F4">
      <w:r w:rsidRPr="00005E20">
        <w:rPr>
          <w:noProof/>
        </w:rPr>
        <w:lastRenderedPageBreak/>
        <w:drawing>
          <wp:inline distT="0" distB="0" distL="0" distR="0" wp14:anchorId="693A9EBD" wp14:editId="0F24F6B8">
            <wp:extent cx="3925739" cy="2742565"/>
            <wp:effectExtent l="19050" t="19050" r="17780" b="19685"/>
            <wp:docPr id="1001187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8778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9485" cy="27521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CDFD1B" w14:textId="76F76E17" w:rsidR="00E8606C" w:rsidRDefault="00E8606C" w:rsidP="009671F4">
      <w:r w:rsidRPr="00E8606C">
        <w:rPr>
          <w:noProof/>
        </w:rPr>
        <w:drawing>
          <wp:inline distT="0" distB="0" distL="0" distR="0" wp14:anchorId="0D47615E" wp14:editId="6522C395">
            <wp:extent cx="2343150" cy="1966177"/>
            <wp:effectExtent l="19050" t="19050" r="19050" b="15240"/>
            <wp:docPr id="197709693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96936" name="Picture 1" descr="A computer screen shot of a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9712" cy="1980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6D7E4F" w14:textId="77777777" w:rsidR="00E8606C" w:rsidRDefault="00E8606C" w:rsidP="009671F4"/>
    <w:p w14:paraId="084376D3" w14:textId="0EB017FD" w:rsidR="00E8606C" w:rsidRDefault="00E8606C" w:rsidP="00E8606C">
      <w:pPr>
        <w:pStyle w:val="Heading3"/>
      </w:pPr>
      <w:r>
        <w:t>Adding Dependencies:</w:t>
      </w:r>
    </w:p>
    <w:p w14:paraId="33E12A6E" w14:textId="77777777" w:rsidR="00E8606C" w:rsidRDefault="00E8606C" w:rsidP="00E8606C"/>
    <w:p w14:paraId="199FCECA" w14:textId="33BB8334" w:rsidR="00E8606C" w:rsidRDefault="00E8606C" w:rsidP="00E8606C">
      <w:r>
        <w:t>Add the following dependencies in the pom.xml file</w:t>
      </w:r>
    </w:p>
    <w:p w14:paraId="03011C28" w14:textId="38FEB06B" w:rsidR="00E8606C" w:rsidRDefault="00E8606C" w:rsidP="00E8606C"/>
    <w:p w14:paraId="0A50D960" w14:textId="460D3556" w:rsidR="00E8606C" w:rsidRDefault="00E8606C" w:rsidP="00E8606C">
      <w:proofErr w:type="gramStart"/>
      <w:r>
        <w:t>&lt;!--</w:t>
      </w:r>
      <w:proofErr w:type="gramEnd"/>
      <w:r>
        <w:t xml:space="preserve"> MySQL JDBC Driver --&gt;</w:t>
      </w:r>
    </w:p>
    <w:p w14:paraId="49DFD81D" w14:textId="52FE8C15" w:rsidR="00E8606C" w:rsidRDefault="00E8606C" w:rsidP="00E8606C">
      <w:r>
        <w:t xml:space="preserve"> &lt;dependency&gt;</w:t>
      </w:r>
    </w:p>
    <w:p w14:paraId="2B72B910" w14:textId="77777777" w:rsidR="00E8606C" w:rsidRDefault="00E8606C" w:rsidP="00E8606C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B325D32" w14:textId="77777777" w:rsidR="00E8606C" w:rsidRDefault="00E8606C" w:rsidP="00E8606C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14:paraId="062E44D3" w14:textId="77777777" w:rsidR="00E8606C" w:rsidRDefault="00E8606C" w:rsidP="00E8606C">
      <w:r>
        <w:t xml:space="preserve">        &lt;version&gt;8.0.26&lt;/version&gt; </w:t>
      </w:r>
      <w:proofErr w:type="gramStart"/>
      <w:r>
        <w:t>&lt;!--</w:t>
      </w:r>
      <w:proofErr w:type="gramEnd"/>
      <w:r>
        <w:t xml:space="preserve"> Latest version --&gt;</w:t>
      </w:r>
    </w:p>
    <w:p w14:paraId="22D3EDCB" w14:textId="29B2B92D" w:rsidR="00E8606C" w:rsidRDefault="00E8606C" w:rsidP="00E8606C">
      <w:r>
        <w:t>&lt;/dependency&gt;</w:t>
      </w:r>
    </w:p>
    <w:p w14:paraId="5D498CE6" w14:textId="707DBD4C" w:rsidR="00E8606C" w:rsidRDefault="00E8606C" w:rsidP="00E8606C">
      <w:r>
        <w:t>&lt;dependency&gt;</w:t>
      </w:r>
    </w:p>
    <w:p w14:paraId="69AF2B4B" w14:textId="77777777" w:rsidR="00E8606C" w:rsidRDefault="00E8606C" w:rsidP="00E8606C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org.openjfx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01CD0FD" w14:textId="77777777" w:rsidR="00E8606C" w:rsidRDefault="00E8606C" w:rsidP="00E8606C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javafx</w:t>
      </w:r>
      <w:proofErr w:type="spellEnd"/>
      <w:r>
        <w:t>-controls&lt;/</w:t>
      </w:r>
      <w:proofErr w:type="spellStart"/>
      <w:r>
        <w:t>artifactId</w:t>
      </w:r>
      <w:proofErr w:type="spellEnd"/>
      <w:r>
        <w:t>&gt;</w:t>
      </w:r>
    </w:p>
    <w:p w14:paraId="6C8A2D3C" w14:textId="77777777" w:rsidR="00E8606C" w:rsidRDefault="00E8606C" w:rsidP="00E8606C">
      <w:r>
        <w:t xml:space="preserve">    &lt;version&gt;17.0.2&lt;/version&gt; </w:t>
      </w:r>
      <w:proofErr w:type="gramStart"/>
      <w:r>
        <w:t>&lt;!--</w:t>
      </w:r>
      <w:proofErr w:type="gramEnd"/>
      <w:r>
        <w:t xml:space="preserve"> Use the latest version --&gt;</w:t>
      </w:r>
    </w:p>
    <w:p w14:paraId="28A23397" w14:textId="0BF640E6" w:rsidR="00E8606C" w:rsidRDefault="00E8606C" w:rsidP="00E8606C">
      <w:r>
        <w:lastRenderedPageBreak/>
        <w:t>&lt;/dependency&gt;</w:t>
      </w:r>
    </w:p>
    <w:p w14:paraId="52ADA93C" w14:textId="380D0032" w:rsidR="00E8606C" w:rsidRDefault="00EB726F" w:rsidP="00E8606C">
      <w:r w:rsidRPr="00EB726F">
        <w:rPr>
          <w:noProof/>
        </w:rPr>
        <w:drawing>
          <wp:inline distT="0" distB="0" distL="0" distR="0" wp14:anchorId="65CD3EC0" wp14:editId="4A4020A9">
            <wp:extent cx="3543300" cy="2692907"/>
            <wp:effectExtent l="19050" t="19050" r="19050" b="12700"/>
            <wp:docPr id="188265080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50806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5310" cy="27020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AFFB4F" w14:textId="08D3ACC1" w:rsidR="00E8606C" w:rsidRDefault="00E8606C" w:rsidP="00E8606C">
      <w:pPr>
        <w:pStyle w:val="Heading3"/>
      </w:pPr>
      <w:r>
        <w:t xml:space="preserve">Install XML extension from </w:t>
      </w:r>
      <w:proofErr w:type="spellStart"/>
      <w:r>
        <w:t>Redhat</w:t>
      </w:r>
      <w:proofErr w:type="spellEnd"/>
    </w:p>
    <w:p w14:paraId="6EAA127C" w14:textId="77777777" w:rsidR="00E8606C" w:rsidRPr="00E8606C" w:rsidRDefault="00E8606C" w:rsidP="00E8606C"/>
    <w:p w14:paraId="337E0CBE" w14:textId="079B6A43" w:rsidR="00E8606C" w:rsidRDefault="00E8606C" w:rsidP="00974226">
      <w:r w:rsidRPr="00E8606C">
        <w:rPr>
          <w:noProof/>
        </w:rPr>
        <w:drawing>
          <wp:inline distT="0" distB="0" distL="0" distR="0" wp14:anchorId="3803A323" wp14:editId="63FC3DE3">
            <wp:extent cx="5270658" cy="1571625"/>
            <wp:effectExtent l="19050" t="19050" r="25400" b="9525"/>
            <wp:docPr id="14177464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46416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5527" cy="15850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DF10F2" w14:textId="77777777" w:rsidR="00974226" w:rsidRDefault="00974226" w:rsidP="00974226"/>
    <w:p w14:paraId="56E17233" w14:textId="643E89C0" w:rsidR="00974226" w:rsidRDefault="00974226" w:rsidP="00974226">
      <w:pPr>
        <w:pStyle w:val="Heading3"/>
      </w:pPr>
      <w:r>
        <w:t>Updating dependencies</w:t>
      </w:r>
    </w:p>
    <w:p w14:paraId="41EC1A8F" w14:textId="355CEB2D" w:rsidR="00974226" w:rsidRDefault="00974226" w:rsidP="00974226">
      <w:r>
        <w:t xml:space="preserve">After updating the dependencies in the pom.xml file, run </w:t>
      </w:r>
      <w:proofErr w:type="spellStart"/>
      <w:r w:rsidRPr="00974226">
        <w:rPr>
          <w:i/>
          <w:iCs/>
          <w:highlight w:val="yellow"/>
        </w:rPr>
        <w:t>mvn</w:t>
      </w:r>
      <w:proofErr w:type="spellEnd"/>
      <w:r w:rsidRPr="00974226">
        <w:rPr>
          <w:i/>
          <w:iCs/>
          <w:highlight w:val="yellow"/>
        </w:rPr>
        <w:t xml:space="preserve"> clean install</w:t>
      </w:r>
      <w:r>
        <w:rPr>
          <w:i/>
          <w:iCs/>
        </w:rPr>
        <w:t xml:space="preserve"> </w:t>
      </w:r>
      <w:r w:rsidRPr="00974226">
        <w:t>in the termin</w:t>
      </w:r>
      <w:r>
        <w:t>al. This will clean the build and install dependencies.</w:t>
      </w:r>
    </w:p>
    <w:p w14:paraId="2D5B47F1" w14:textId="0DC880FB" w:rsidR="00974226" w:rsidRPr="00974226" w:rsidRDefault="00974226" w:rsidP="00974226">
      <w:r w:rsidRPr="00974226">
        <w:drawing>
          <wp:inline distT="0" distB="0" distL="0" distR="0" wp14:anchorId="6008D2FB" wp14:editId="2777E8CB">
            <wp:extent cx="2038350" cy="2433540"/>
            <wp:effectExtent l="19050" t="19050" r="19050" b="24130"/>
            <wp:docPr id="46556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627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9545" cy="24349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974226" w:rsidRPr="00974226" w:rsidSect="0081423C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DD"/>
    <w:rsid w:val="00005E20"/>
    <w:rsid w:val="00575698"/>
    <w:rsid w:val="008008DD"/>
    <w:rsid w:val="0081423C"/>
    <w:rsid w:val="00870A2C"/>
    <w:rsid w:val="008F0F6A"/>
    <w:rsid w:val="00922507"/>
    <w:rsid w:val="00964BE7"/>
    <w:rsid w:val="009671F4"/>
    <w:rsid w:val="00974226"/>
    <w:rsid w:val="00A1666C"/>
    <w:rsid w:val="00AC217B"/>
    <w:rsid w:val="00C3774C"/>
    <w:rsid w:val="00C96AF4"/>
    <w:rsid w:val="00E8606C"/>
    <w:rsid w:val="00EA2CAE"/>
    <w:rsid w:val="00EB726F"/>
    <w:rsid w:val="00F5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E4789"/>
  <w15:chartTrackingRefBased/>
  <w15:docId w15:val="{C2B81154-FA3E-4AB2-B383-9FF52B59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0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0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00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8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8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8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8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8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5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5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maven.apache.org/download.cgi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Murali, Sudharsan</dc:creator>
  <cp:keywords/>
  <dc:description/>
  <cp:lastModifiedBy>Murali, Sudharsan</cp:lastModifiedBy>
  <cp:revision>2</cp:revision>
  <dcterms:created xsi:type="dcterms:W3CDTF">2025-03-30T05:39:00Z</dcterms:created>
  <dcterms:modified xsi:type="dcterms:W3CDTF">2025-03-30T05:39:00Z</dcterms:modified>
</cp:coreProperties>
</file>