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5C692" w14:textId="7314698B" w:rsidR="00233351" w:rsidRPr="00A614CC" w:rsidRDefault="00192E13" w:rsidP="00A614CC">
      <w:pPr>
        <w:ind w:left="1440" w:firstLine="720"/>
        <w:rPr>
          <w:rFonts w:ascii="Times New Roman" w:hAnsi="Times New Roman" w:cs="Times New Roman"/>
          <w:b/>
          <w:bCs/>
          <w:sz w:val="52"/>
          <w:szCs w:val="52"/>
        </w:rPr>
      </w:pPr>
      <w:r w:rsidRPr="00A614CC">
        <w:rPr>
          <w:rFonts w:ascii="Times New Roman" w:hAnsi="Times New Roman" w:cs="Times New Roman"/>
          <w:b/>
          <w:bCs/>
          <w:sz w:val="52"/>
          <w:szCs w:val="52"/>
        </w:rPr>
        <w:t>Database Systems Project 1</w:t>
      </w:r>
    </w:p>
    <w:p w14:paraId="6438A45F" w14:textId="77777777" w:rsidR="00A614CC" w:rsidRPr="00A614CC" w:rsidRDefault="00A614C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121E025" w14:textId="71FBCEC7" w:rsidR="00192E13" w:rsidRPr="00A614CC" w:rsidRDefault="00192E1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614CC">
        <w:rPr>
          <w:rFonts w:ascii="Times New Roman" w:hAnsi="Times New Roman" w:cs="Times New Roman"/>
          <w:b/>
          <w:bCs/>
          <w:sz w:val="40"/>
          <w:szCs w:val="40"/>
        </w:rPr>
        <w:t>Group members:</w:t>
      </w:r>
    </w:p>
    <w:p w14:paraId="21E1B9D0" w14:textId="4C8ED63B" w:rsidR="00192E13" w:rsidRPr="00A614CC" w:rsidRDefault="00192E13" w:rsidP="00A614CC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614CC">
        <w:rPr>
          <w:rFonts w:ascii="Times New Roman" w:hAnsi="Times New Roman" w:cs="Times New Roman"/>
          <w:b/>
          <w:bCs/>
          <w:sz w:val="32"/>
          <w:szCs w:val="32"/>
        </w:rPr>
        <w:t xml:space="preserve">Dhruv Patel: </w:t>
      </w:r>
      <w:r w:rsidR="00A614C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A614CC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A614CC">
        <w:rPr>
          <w:rFonts w:ascii="Times New Roman" w:hAnsi="Times New Roman" w:cs="Times New Roman"/>
          <w:b/>
          <w:bCs/>
          <w:sz w:val="32"/>
          <w:szCs w:val="32"/>
        </w:rPr>
        <w:t>1001748952</w:t>
      </w:r>
    </w:p>
    <w:p w14:paraId="04DD9E87" w14:textId="13BD83C5" w:rsidR="00192E13" w:rsidRPr="00A614CC" w:rsidRDefault="00192E13" w:rsidP="00A614CC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614CC">
        <w:rPr>
          <w:rFonts w:ascii="Times New Roman" w:hAnsi="Times New Roman" w:cs="Times New Roman"/>
          <w:b/>
          <w:bCs/>
          <w:sz w:val="32"/>
          <w:szCs w:val="32"/>
        </w:rPr>
        <w:t xml:space="preserve">Nahal Maymandi:  </w:t>
      </w:r>
      <w:r w:rsidR="00A614C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794BDA" w:rsidRPr="00794BDA">
        <w:rPr>
          <w:rFonts w:ascii="Times New Roman" w:hAnsi="Times New Roman" w:cs="Times New Roman"/>
          <w:b/>
          <w:bCs/>
          <w:sz w:val="32"/>
          <w:szCs w:val="32"/>
        </w:rPr>
        <w:t>1001785613</w:t>
      </w:r>
    </w:p>
    <w:p w14:paraId="71FD8ED7" w14:textId="43DE3472" w:rsidR="00192E13" w:rsidRPr="00A614CC" w:rsidRDefault="00192E13" w:rsidP="00A614CC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A614CC">
        <w:rPr>
          <w:rFonts w:ascii="Times New Roman" w:hAnsi="Times New Roman" w:cs="Times New Roman"/>
          <w:b/>
          <w:bCs/>
          <w:sz w:val="32"/>
          <w:szCs w:val="32"/>
        </w:rPr>
        <w:t xml:space="preserve">Sudharsan Rajam: </w:t>
      </w:r>
      <w:r w:rsidR="00A614C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DD192C">
        <w:rPr>
          <w:rFonts w:ascii="Times New Roman" w:hAnsi="Times New Roman" w:cs="Times New Roman"/>
          <w:b/>
          <w:bCs/>
          <w:sz w:val="32"/>
          <w:szCs w:val="32"/>
        </w:rPr>
        <w:t>1001874246</w:t>
      </w:r>
    </w:p>
    <w:p w14:paraId="25EA61C3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65B03887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1AE428FD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66FF328E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21180811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66A48E42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5B468AE9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4AAFE85C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032D1193" w14:textId="77777777" w:rsidR="00233351" w:rsidRPr="00501E3C" w:rsidRDefault="00233351">
      <w:pPr>
        <w:rPr>
          <w:rFonts w:ascii="Times New Roman" w:hAnsi="Times New Roman" w:cs="Times New Roman"/>
        </w:rPr>
      </w:pPr>
    </w:p>
    <w:p w14:paraId="7D4D68D1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2B25F57F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60F59859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31950837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01028344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3A87C9E9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3DD8689E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4BB28FE3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6650D28E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37F32EBC" w14:textId="77777777" w:rsidR="00192E13" w:rsidRPr="00501E3C" w:rsidRDefault="00192E13">
      <w:pPr>
        <w:rPr>
          <w:rFonts w:ascii="Times New Roman" w:hAnsi="Times New Roman" w:cs="Times New Roman"/>
        </w:rPr>
      </w:pPr>
    </w:p>
    <w:p w14:paraId="1FCBFABF" w14:textId="20C443B5" w:rsidR="00501E3C" w:rsidRDefault="00501E3C">
      <w:pPr>
        <w:rPr>
          <w:rFonts w:ascii="Times New Roman" w:hAnsi="Times New Roman" w:cs="Times New Roman"/>
        </w:rPr>
      </w:pPr>
    </w:p>
    <w:p w14:paraId="24664189" w14:textId="77777777" w:rsidR="00A614CC" w:rsidRDefault="00A614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D4757B" w14:textId="34C78DE6" w:rsidR="00EF4CB9" w:rsidRDefault="00192E13" w:rsidP="00501E3C">
      <w:pPr>
        <w:ind w:left="2880"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01E3C"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Creation</w:t>
      </w:r>
    </w:p>
    <w:p w14:paraId="669B8DB0" w14:textId="77777777" w:rsidR="00501E3C" w:rsidRPr="00501E3C" w:rsidRDefault="00501E3C" w:rsidP="00501E3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5A1AD2" w14:textId="789790AB" w:rsidR="003F39D1" w:rsidRDefault="003F3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="00192E13" w:rsidRPr="00501E3C">
        <w:rPr>
          <w:rFonts w:ascii="Times New Roman" w:hAnsi="Times New Roman" w:cs="Times New Roman"/>
          <w:b/>
          <w:bCs/>
          <w:sz w:val="28"/>
          <w:szCs w:val="28"/>
        </w:rPr>
        <w:t xml:space="preserve"> Employee Table</w:t>
      </w:r>
    </w:p>
    <w:p w14:paraId="6995FA5D" w14:textId="77777777" w:rsidR="00501E3C" w:rsidRPr="00501E3C" w:rsidRDefault="00501E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951DF" w14:textId="2463C034" w:rsidR="00233184" w:rsidRPr="00501E3C" w:rsidRDefault="00EF4CB9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1473BFA7" wp14:editId="2475D85F">
            <wp:extent cx="6345509" cy="527124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9010" cy="5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9E17" w14:textId="77777777" w:rsidR="00192E13" w:rsidRPr="00501E3C" w:rsidRDefault="00192E13" w:rsidP="005A7373">
      <w:pPr>
        <w:rPr>
          <w:rFonts w:ascii="Times New Roman" w:hAnsi="Times New Roman" w:cs="Times New Roman"/>
          <w:b/>
          <w:bCs/>
        </w:rPr>
      </w:pPr>
    </w:p>
    <w:p w14:paraId="0816A6D8" w14:textId="77777777" w:rsidR="00192E13" w:rsidRPr="00501E3C" w:rsidRDefault="00192E13" w:rsidP="005A7373">
      <w:pPr>
        <w:rPr>
          <w:rFonts w:ascii="Times New Roman" w:hAnsi="Times New Roman" w:cs="Times New Roman"/>
          <w:b/>
          <w:bCs/>
        </w:rPr>
      </w:pPr>
    </w:p>
    <w:p w14:paraId="198EC004" w14:textId="77777777" w:rsidR="00192E13" w:rsidRPr="00501E3C" w:rsidRDefault="00192E13" w:rsidP="005A7373">
      <w:pPr>
        <w:rPr>
          <w:rFonts w:ascii="Times New Roman" w:hAnsi="Times New Roman" w:cs="Times New Roman"/>
          <w:b/>
          <w:bCs/>
        </w:rPr>
      </w:pPr>
    </w:p>
    <w:p w14:paraId="2074B1DB" w14:textId="77777777" w:rsidR="00192E13" w:rsidRPr="00501E3C" w:rsidRDefault="00192E13" w:rsidP="005A7373">
      <w:pPr>
        <w:rPr>
          <w:rFonts w:ascii="Times New Roman" w:hAnsi="Times New Roman" w:cs="Times New Roman"/>
          <w:b/>
          <w:bCs/>
        </w:rPr>
      </w:pPr>
    </w:p>
    <w:p w14:paraId="5A9141D0" w14:textId="77777777" w:rsidR="00192E13" w:rsidRPr="00501E3C" w:rsidRDefault="00192E13" w:rsidP="005A7373">
      <w:pPr>
        <w:rPr>
          <w:rFonts w:ascii="Times New Roman" w:hAnsi="Times New Roman" w:cs="Times New Roman"/>
          <w:b/>
          <w:bCs/>
        </w:rPr>
      </w:pPr>
    </w:p>
    <w:p w14:paraId="21D142CA" w14:textId="39B2A092" w:rsidR="00192E13" w:rsidRDefault="00192E13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Imported in Employee table</w:t>
      </w:r>
    </w:p>
    <w:p w14:paraId="14C6D244" w14:textId="77777777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2B7AD" w14:textId="718D3316" w:rsidR="003F39D1" w:rsidRPr="00501E3C" w:rsidRDefault="003F39D1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50EDC39C" wp14:editId="239CC154">
            <wp:extent cx="6472518" cy="4912269"/>
            <wp:effectExtent l="0" t="0" r="50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9009" cy="50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BBBB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2F6203C5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0D6ACC20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F5A1F02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24E8CE43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62B803ED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4841134F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1696E86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ECBF31C" w14:textId="77777777" w:rsidR="00501E3C" w:rsidRDefault="00501E3C" w:rsidP="005A7373">
      <w:pPr>
        <w:rPr>
          <w:rFonts w:ascii="Times New Roman" w:hAnsi="Times New Roman" w:cs="Times New Roman"/>
        </w:rPr>
      </w:pPr>
    </w:p>
    <w:p w14:paraId="59C1CE7E" w14:textId="2A7D2A49" w:rsidR="00192E13" w:rsidRPr="00501E3C" w:rsidRDefault="003F39D1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2)</w:t>
      </w:r>
      <w:r w:rsidR="00192E13" w:rsidRPr="00501E3C">
        <w:rPr>
          <w:rFonts w:ascii="Times New Roman" w:hAnsi="Times New Roman" w:cs="Times New Roman"/>
          <w:b/>
          <w:bCs/>
          <w:sz w:val="28"/>
          <w:szCs w:val="28"/>
        </w:rPr>
        <w:t xml:space="preserve"> Department table </w:t>
      </w:r>
    </w:p>
    <w:p w14:paraId="1AB32132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776F13D6" w14:textId="4A5127DD" w:rsidR="00233184" w:rsidRPr="00501E3C" w:rsidRDefault="00233184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520D6AB3" wp14:editId="42196A2D">
            <wp:extent cx="6176682" cy="4903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233" cy="49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856" w14:textId="287966EC" w:rsidR="00192E13" w:rsidRPr="00501E3C" w:rsidRDefault="00192E13" w:rsidP="005A7373">
      <w:pPr>
        <w:rPr>
          <w:rFonts w:ascii="Times New Roman" w:hAnsi="Times New Roman" w:cs="Times New Roman"/>
        </w:rPr>
      </w:pPr>
    </w:p>
    <w:p w14:paraId="546E30BE" w14:textId="2250CE0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0FCB6B1" w14:textId="49F9571A" w:rsidR="00192E13" w:rsidRPr="00501E3C" w:rsidRDefault="00192E13" w:rsidP="005A7373">
      <w:pPr>
        <w:rPr>
          <w:rFonts w:ascii="Times New Roman" w:hAnsi="Times New Roman" w:cs="Times New Roman"/>
        </w:rPr>
      </w:pPr>
    </w:p>
    <w:p w14:paraId="7D8F6020" w14:textId="0067AA1C" w:rsidR="00192E13" w:rsidRPr="00501E3C" w:rsidRDefault="00192E13" w:rsidP="005A7373">
      <w:pPr>
        <w:rPr>
          <w:rFonts w:ascii="Times New Roman" w:hAnsi="Times New Roman" w:cs="Times New Roman"/>
        </w:rPr>
      </w:pPr>
    </w:p>
    <w:p w14:paraId="23F598AA" w14:textId="1FEE76D8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A521077" w14:textId="594E7075" w:rsidR="00192E13" w:rsidRPr="00501E3C" w:rsidRDefault="00192E13" w:rsidP="005A7373">
      <w:pPr>
        <w:rPr>
          <w:rFonts w:ascii="Times New Roman" w:hAnsi="Times New Roman" w:cs="Times New Roman"/>
        </w:rPr>
      </w:pPr>
    </w:p>
    <w:p w14:paraId="313D206E" w14:textId="1111F355" w:rsidR="00192E13" w:rsidRPr="00501E3C" w:rsidRDefault="00192E13" w:rsidP="005A7373">
      <w:pPr>
        <w:rPr>
          <w:rFonts w:ascii="Times New Roman" w:hAnsi="Times New Roman" w:cs="Times New Roman"/>
        </w:rPr>
      </w:pPr>
    </w:p>
    <w:p w14:paraId="78B0AF69" w14:textId="2D463D71" w:rsidR="00192E13" w:rsidRPr="00501E3C" w:rsidRDefault="00192E13" w:rsidP="005A7373">
      <w:pPr>
        <w:rPr>
          <w:rFonts w:ascii="Times New Roman" w:hAnsi="Times New Roman" w:cs="Times New Roman"/>
        </w:rPr>
      </w:pPr>
    </w:p>
    <w:p w14:paraId="031CC7F5" w14:textId="77777777" w:rsidR="00501E3C" w:rsidRDefault="00501E3C" w:rsidP="005A7373">
      <w:pPr>
        <w:rPr>
          <w:rFonts w:ascii="Times New Roman" w:hAnsi="Times New Roman" w:cs="Times New Roman"/>
        </w:rPr>
      </w:pPr>
    </w:p>
    <w:p w14:paraId="2A5064D3" w14:textId="113A42AE" w:rsidR="00192E13" w:rsidRPr="00501E3C" w:rsidRDefault="00192E13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Imported in Department Table:</w:t>
      </w:r>
    </w:p>
    <w:p w14:paraId="6A43E911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25BC0391" w14:textId="62BF91A9" w:rsidR="005A7373" w:rsidRPr="00501E3C" w:rsidRDefault="006B4C5E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1345E3AB" wp14:editId="2DF75B6F">
            <wp:extent cx="6257365" cy="4015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1027" cy="40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A713" w14:textId="057B81CD" w:rsidR="006B4C5E" w:rsidRPr="00501E3C" w:rsidRDefault="006B4C5E" w:rsidP="005A7373">
      <w:pPr>
        <w:rPr>
          <w:rFonts w:ascii="Times New Roman" w:hAnsi="Times New Roman" w:cs="Times New Roman"/>
        </w:rPr>
      </w:pPr>
    </w:p>
    <w:p w14:paraId="6E2F4C18" w14:textId="27871E85" w:rsidR="00192E13" w:rsidRPr="00501E3C" w:rsidRDefault="00192E13" w:rsidP="005A7373">
      <w:pPr>
        <w:rPr>
          <w:rFonts w:ascii="Times New Roman" w:hAnsi="Times New Roman" w:cs="Times New Roman"/>
        </w:rPr>
      </w:pPr>
    </w:p>
    <w:p w14:paraId="05AA9A14" w14:textId="7CE5A8DC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18BF796" w14:textId="41A5EC1D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55FFE56" w14:textId="1EACEF01" w:rsidR="00192E13" w:rsidRPr="00501E3C" w:rsidRDefault="00192E13" w:rsidP="005A7373">
      <w:pPr>
        <w:rPr>
          <w:rFonts w:ascii="Times New Roman" w:hAnsi="Times New Roman" w:cs="Times New Roman"/>
        </w:rPr>
      </w:pPr>
    </w:p>
    <w:p w14:paraId="6B59B0F5" w14:textId="6AE69EA9" w:rsidR="00192E13" w:rsidRPr="00501E3C" w:rsidRDefault="00192E13" w:rsidP="005A7373">
      <w:pPr>
        <w:rPr>
          <w:rFonts w:ascii="Times New Roman" w:hAnsi="Times New Roman" w:cs="Times New Roman"/>
        </w:rPr>
      </w:pPr>
    </w:p>
    <w:p w14:paraId="2C61BCBF" w14:textId="3C92AEE6" w:rsidR="00192E13" w:rsidRPr="00501E3C" w:rsidRDefault="00192E13" w:rsidP="005A7373">
      <w:pPr>
        <w:rPr>
          <w:rFonts w:ascii="Times New Roman" w:hAnsi="Times New Roman" w:cs="Times New Roman"/>
        </w:rPr>
      </w:pPr>
    </w:p>
    <w:p w14:paraId="624C7A48" w14:textId="2AFBF5FF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F190950" w14:textId="1E86F51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3A754195" w14:textId="3F61BCE2" w:rsidR="00192E13" w:rsidRPr="00501E3C" w:rsidRDefault="00192E13" w:rsidP="005A7373">
      <w:pPr>
        <w:rPr>
          <w:rFonts w:ascii="Times New Roman" w:hAnsi="Times New Roman" w:cs="Times New Roman"/>
        </w:rPr>
      </w:pPr>
    </w:p>
    <w:p w14:paraId="2397F615" w14:textId="17C83E2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1D69DA44" w14:textId="77777777" w:rsidR="00192E13" w:rsidRPr="00501E3C" w:rsidRDefault="00192E13" w:rsidP="005A7373">
      <w:pPr>
        <w:rPr>
          <w:rFonts w:ascii="Times New Roman" w:hAnsi="Times New Roman" w:cs="Times New Roman"/>
        </w:rPr>
      </w:pPr>
    </w:p>
    <w:p w14:paraId="73F3903D" w14:textId="022FC512" w:rsidR="003F39D1" w:rsidRDefault="003F39D1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3)</w:t>
      </w:r>
      <w:r w:rsidR="00192E13" w:rsidRPr="00501E3C">
        <w:rPr>
          <w:rFonts w:ascii="Times New Roman" w:hAnsi="Times New Roman" w:cs="Times New Roman"/>
          <w:b/>
          <w:bCs/>
          <w:sz w:val="28"/>
          <w:szCs w:val="28"/>
        </w:rPr>
        <w:t xml:space="preserve"> Department Location</w:t>
      </w:r>
    </w:p>
    <w:p w14:paraId="7DA7E674" w14:textId="77777777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87A3F" w14:textId="11337164" w:rsidR="005A7373" w:rsidRPr="00501E3C" w:rsidRDefault="006B4C5E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6DD24CEA" wp14:editId="08FD2628">
            <wp:extent cx="6479775" cy="476025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9275" cy="47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BF59" w14:textId="5B66B81C" w:rsidR="00501E3C" w:rsidRPr="00501E3C" w:rsidRDefault="00501E3C" w:rsidP="005A7373">
      <w:pPr>
        <w:rPr>
          <w:rFonts w:ascii="Times New Roman" w:hAnsi="Times New Roman" w:cs="Times New Roman"/>
        </w:rPr>
      </w:pPr>
    </w:p>
    <w:p w14:paraId="0EB1F0E7" w14:textId="5B738284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962EF6C" w14:textId="6387EA88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03D5D9D" w14:textId="7D3D33B0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FF4D742" w14:textId="5EF2BD3E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152CB31" w14:textId="0049DE36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CDE7511" w14:textId="6D3DD089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7760B4E" w14:textId="72AD78E3" w:rsidR="00501E3C" w:rsidRPr="00501E3C" w:rsidRDefault="00501E3C" w:rsidP="005A7373">
      <w:pPr>
        <w:rPr>
          <w:rFonts w:ascii="Times New Roman" w:hAnsi="Times New Roman" w:cs="Times New Roman"/>
        </w:rPr>
      </w:pPr>
    </w:p>
    <w:p w14:paraId="04038AB0" w14:textId="16EC3CE9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B87CCAB" w14:textId="23C3BF3F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78CA8EF" w14:textId="2D40F9B5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Imported in Department Location</w:t>
      </w:r>
    </w:p>
    <w:p w14:paraId="23D7F8DB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C21DED0" w14:textId="60C1EA46" w:rsidR="00D01D95" w:rsidRPr="00501E3C" w:rsidRDefault="00D01D95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5DA3D546" wp14:editId="2A09DFC8">
            <wp:extent cx="6320118" cy="453580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8540" cy="45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469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2E59702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323D89FF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5C6FA6C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4887595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1734FCE4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4C067501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04896A6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547F85C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25EB32A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A6CBD73" w14:textId="77777777" w:rsid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456E54" w14:textId="30B8539F" w:rsidR="00D01D95" w:rsidRPr="00501E3C" w:rsidRDefault="00D01D95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4)</w:t>
      </w:r>
      <w:r w:rsidR="00501E3C" w:rsidRPr="00501E3C">
        <w:rPr>
          <w:rFonts w:ascii="Times New Roman" w:hAnsi="Times New Roman" w:cs="Times New Roman"/>
          <w:b/>
          <w:bCs/>
          <w:sz w:val="28"/>
          <w:szCs w:val="28"/>
        </w:rPr>
        <w:t xml:space="preserve"> Works_on Table</w:t>
      </w:r>
    </w:p>
    <w:p w14:paraId="41058ECF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BE47A68" w14:textId="0D448048" w:rsidR="00D01D95" w:rsidRPr="00501E3C" w:rsidRDefault="00D01D95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16B66747" wp14:editId="61D3C7D4">
            <wp:extent cx="5943173" cy="4661647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227" cy="46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EE9" w14:textId="6CB4DF53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1E85335" w14:textId="78CD135C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E6C9B0B" w14:textId="5784E11E" w:rsidR="00501E3C" w:rsidRPr="00501E3C" w:rsidRDefault="00501E3C" w:rsidP="005A7373">
      <w:pPr>
        <w:rPr>
          <w:rFonts w:ascii="Times New Roman" w:hAnsi="Times New Roman" w:cs="Times New Roman"/>
        </w:rPr>
      </w:pPr>
    </w:p>
    <w:p w14:paraId="1FBD19F0" w14:textId="3498BE1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2C15125" w14:textId="2D52DBA6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EC135A9" w14:textId="353483BD" w:rsidR="00501E3C" w:rsidRPr="00501E3C" w:rsidRDefault="00501E3C" w:rsidP="005A7373">
      <w:pPr>
        <w:rPr>
          <w:rFonts w:ascii="Times New Roman" w:hAnsi="Times New Roman" w:cs="Times New Roman"/>
        </w:rPr>
      </w:pPr>
    </w:p>
    <w:p w14:paraId="432A046A" w14:textId="3DF83E36" w:rsidR="00501E3C" w:rsidRPr="00501E3C" w:rsidRDefault="00501E3C" w:rsidP="005A7373">
      <w:pPr>
        <w:rPr>
          <w:rFonts w:ascii="Times New Roman" w:hAnsi="Times New Roman" w:cs="Times New Roman"/>
        </w:rPr>
      </w:pPr>
    </w:p>
    <w:p w14:paraId="33B63ACC" w14:textId="77777777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FF4BA" w14:textId="77777777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255B94" w14:textId="77777777" w:rsid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76013" w14:textId="28ACB195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Imported in works on Table</w:t>
      </w:r>
    </w:p>
    <w:p w14:paraId="5E62509B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4A6DCA92" w14:textId="211B4003" w:rsidR="00D01D95" w:rsidRPr="00501E3C" w:rsidRDefault="00D01D95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13139F41" wp14:editId="75EE921C">
            <wp:extent cx="6221506" cy="409638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6830" cy="41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74BA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434A604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AD33CA4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1DD5A683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48E404DE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215EE28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06443DE8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7CE7737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3CA05AAB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1B95FAF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C30EDC9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CD3E167" w14:textId="77777777" w:rsidR="00501E3C" w:rsidRDefault="00501E3C" w:rsidP="005A7373">
      <w:pPr>
        <w:rPr>
          <w:rFonts w:ascii="Times New Roman" w:hAnsi="Times New Roman" w:cs="Times New Roman"/>
        </w:rPr>
      </w:pPr>
    </w:p>
    <w:p w14:paraId="2D736824" w14:textId="2836E3F4" w:rsidR="00725211" w:rsidRPr="00501E3C" w:rsidRDefault="00725211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5)</w:t>
      </w:r>
      <w:r w:rsidR="00501E3C" w:rsidRPr="00501E3C">
        <w:rPr>
          <w:rFonts w:ascii="Times New Roman" w:hAnsi="Times New Roman" w:cs="Times New Roman"/>
          <w:b/>
          <w:bCs/>
          <w:sz w:val="28"/>
          <w:szCs w:val="28"/>
        </w:rPr>
        <w:t xml:space="preserve">  Project table: </w:t>
      </w:r>
    </w:p>
    <w:p w14:paraId="0F8216C0" w14:textId="77777777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10CD3" w14:textId="4AEBCC67" w:rsidR="00725211" w:rsidRPr="00501E3C" w:rsidRDefault="00725211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4C8FB63F" wp14:editId="393BEC7A">
            <wp:extent cx="6078071" cy="5306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3763" cy="53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5B37" w14:textId="427137FA" w:rsidR="00501E3C" w:rsidRPr="00501E3C" w:rsidRDefault="00501E3C" w:rsidP="005A7373">
      <w:pPr>
        <w:rPr>
          <w:rFonts w:ascii="Times New Roman" w:hAnsi="Times New Roman" w:cs="Times New Roman"/>
        </w:rPr>
      </w:pPr>
    </w:p>
    <w:p w14:paraId="0C7D5A59" w14:textId="3FFFCAB8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310CC22" w14:textId="467425A5" w:rsidR="00501E3C" w:rsidRPr="00501E3C" w:rsidRDefault="00501E3C" w:rsidP="005A7373">
      <w:pPr>
        <w:rPr>
          <w:rFonts w:ascii="Times New Roman" w:hAnsi="Times New Roman" w:cs="Times New Roman"/>
        </w:rPr>
      </w:pPr>
    </w:p>
    <w:p w14:paraId="70D4F6FE" w14:textId="35145620" w:rsidR="00501E3C" w:rsidRPr="00501E3C" w:rsidRDefault="00501E3C" w:rsidP="005A7373">
      <w:pPr>
        <w:rPr>
          <w:rFonts w:ascii="Times New Roman" w:hAnsi="Times New Roman" w:cs="Times New Roman"/>
        </w:rPr>
      </w:pPr>
    </w:p>
    <w:p w14:paraId="3EAB6EE2" w14:textId="51C9B535" w:rsidR="00501E3C" w:rsidRPr="00501E3C" w:rsidRDefault="00501E3C" w:rsidP="005A7373">
      <w:pPr>
        <w:rPr>
          <w:rFonts w:ascii="Times New Roman" w:hAnsi="Times New Roman" w:cs="Times New Roman"/>
        </w:rPr>
      </w:pPr>
    </w:p>
    <w:p w14:paraId="42399BAE" w14:textId="37162B7E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926FB8E" w14:textId="77777777" w:rsid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8F4CF9" w14:textId="477B1D7C" w:rsidR="00501E3C" w:rsidRPr="00501E3C" w:rsidRDefault="00501E3C" w:rsidP="005A73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1E3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Data Imported in Project Table: </w:t>
      </w:r>
    </w:p>
    <w:p w14:paraId="795C5DB4" w14:textId="77777777" w:rsidR="00501E3C" w:rsidRPr="00501E3C" w:rsidRDefault="00501E3C" w:rsidP="005A7373">
      <w:pPr>
        <w:rPr>
          <w:rFonts w:ascii="Times New Roman" w:hAnsi="Times New Roman" w:cs="Times New Roman"/>
        </w:rPr>
      </w:pPr>
    </w:p>
    <w:p w14:paraId="3A0FDD68" w14:textId="1D707148" w:rsidR="00725211" w:rsidRPr="00501E3C" w:rsidRDefault="00725211" w:rsidP="005A7373">
      <w:pPr>
        <w:rPr>
          <w:rFonts w:ascii="Times New Roman" w:hAnsi="Times New Roman" w:cs="Times New Roman"/>
        </w:rPr>
      </w:pPr>
      <w:r w:rsidRPr="00501E3C">
        <w:rPr>
          <w:rFonts w:ascii="Times New Roman" w:hAnsi="Times New Roman" w:cs="Times New Roman"/>
          <w:noProof/>
        </w:rPr>
        <w:drawing>
          <wp:inline distT="0" distB="0" distL="0" distR="0" wp14:anchorId="47D81A10" wp14:editId="0215E7F6">
            <wp:extent cx="6239435" cy="432054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9078" cy="43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B29A" w14:textId="12FD24C3" w:rsidR="00501E3C" w:rsidRPr="00501E3C" w:rsidRDefault="00501E3C" w:rsidP="005A7373">
      <w:pPr>
        <w:rPr>
          <w:rFonts w:ascii="Times New Roman" w:hAnsi="Times New Roman" w:cs="Times New Roman"/>
        </w:rPr>
      </w:pPr>
    </w:p>
    <w:p w14:paraId="1478124D" w14:textId="5D62D60F" w:rsidR="00501E3C" w:rsidRPr="00501E3C" w:rsidRDefault="00501E3C" w:rsidP="005A7373">
      <w:pPr>
        <w:rPr>
          <w:rFonts w:ascii="Times New Roman" w:hAnsi="Times New Roman" w:cs="Times New Roman"/>
        </w:rPr>
      </w:pPr>
    </w:p>
    <w:p w14:paraId="33BADF3B" w14:textId="2312B5D9" w:rsidR="00501E3C" w:rsidRPr="00501E3C" w:rsidRDefault="00501E3C" w:rsidP="005A7373">
      <w:pPr>
        <w:rPr>
          <w:rFonts w:ascii="Times New Roman" w:hAnsi="Times New Roman" w:cs="Times New Roman"/>
        </w:rPr>
      </w:pPr>
    </w:p>
    <w:p w14:paraId="1FD71063" w14:textId="189C758B" w:rsidR="00501E3C" w:rsidRPr="00501E3C" w:rsidRDefault="00501E3C" w:rsidP="005A7373">
      <w:pPr>
        <w:rPr>
          <w:rFonts w:ascii="Times New Roman" w:hAnsi="Times New Roman" w:cs="Times New Roman"/>
        </w:rPr>
      </w:pPr>
    </w:p>
    <w:p w14:paraId="4556053A" w14:textId="10135099" w:rsidR="00501E3C" w:rsidRPr="00501E3C" w:rsidRDefault="00501E3C" w:rsidP="005A7373">
      <w:pPr>
        <w:rPr>
          <w:rFonts w:ascii="Times New Roman" w:hAnsi="Times New Roman" w:cs="Times New Roman"/>
        </w:rPr>
      </w:pPr>
    </w:p>
    <w:p w14:paraId="5007BED8" w14:textId="54314653" w:rsidR="00501E3C" w:rsidRPr="00501E3C" w:rsidRDefault="00501E3C" w:rsidP="005A7373">
      <w:pPr>
        <w:rPr>
          <w:rFonts w:ascii="Times New Roman" w:hAnsi="Times New Roman" w:cs="Times New Roman"/>
        </w:rPr>
      </w:pPr>
    </w:p>
    <w:p w14:paraId="0163C08A" w14:textId="6ADE0E33" w:rsidR="00501E3C" w:rsidRPr="00501E3C" w:rsidRDefault="00501E3C" w:rsidP="005A7373">
      <w:pPr>
        <w:rPr>
          <w:rFonts w:ascii="Times New Roman" w:hAnsi="Times New Roman" w:cs="Times New Roman"/>
        </w:rPr>
      </w:pPr>
    </w:p>
    <w:p w14:paraId="63D3B0D7" w14:textId="4B34064A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5E22B16" w14:textId="709BBB8A" w:rsidR="00501E3C" w:rsidRPr="00501E3C" w:rsidRDefault="00501E3C" w:rsidP="005A7373">
      <w:pPr>
        <w:rPr>
          <w:rFonts w:ascii="Times New Roman" w:hAnsi="Times New Roman" w:cs="Times New Roman"/>
        </w:rPr>
      </w:pPr>
    </w:p>
    <w:p w14:paraId="21768117" w14:textId="478D6ACD" w:rsidR="00501E3C" w:rsidRDefault="00501E3C" w:rsidP="005A7373">
      <w:pPr>
        <w:rPr>
          <w:rFonts w:ascii="Times New Roman" w:hAnsi="Times New Roman" w:cs="Times New Roman"/>
        </w:rPr>
      </w:pPr>
    </w:p>
    <w:p w14:paraId="174709C0" w14:textId="1B4DC4F9" w:rsidR="00501E3C" w:rsidRDefault="00501E3C" w:rsidP="005A7373">
      <w:pPr>
        <w:rPr>
          <w:rFonts w:ascii="Times New Roman" w:hAnsi="Times New Roman" w:cs="Times New Roman"/>
        </w:rPr>
      </w:pPr>
    </w:p>
    <w:p w14:paraId="356CEE06" w14:textId="2EF41D98" w:rsidR="00501E3C" w:rsidRDefault="00501E3C" w:rsidP="005A7373">
      <w:pPr>
        <w:rPr>
          <w:rFonts w:ascii="Times New Roman" w:hAnsi="Times New Roman" w:cs="Times New Roman"/>
        </w:rPr>
      </w:pPr>
    </w:p>
    <w:p w14:paraId="662019A5" w14:textId="799697BE" w:rsidR="00501E3C" w:rsidRPr="00DB1AFA" w:rsidRDefault="00501E3C" w:rsidP="00DB1AFA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DB1AF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SQL QUERIES PERFORMED ON </w:t>
      </w:r>
      <w:r w:rsidR="00DB1AFA" w:rsidRPr="00DB1AFA">
        <w:rPr>
          <w:rFonts w:ascii="Times New Roman" w:hAnsi="Times New Roman" w:cs="Times New Roman"/>
          <w:b/>
          <w:bCs/>
          <w:sz w:val="32"/>
          <w:szCs w:val="32"/>
        </w:rPr>
        <w:t>THE DATABASE</w:t>
      </w:r>
    </w:p>
    <w:p w14:paraId="60526C3B" w14:textId="77777777" w:rsidR="00DB1AFA" w:rsidRDefault="00DB1AFA" w:rsidP="005A7373">
      <w:pPr>
        <w:rPr>
          <w:rFonts w:ascii="Times New Roman" w:hAnsi="Times New Roman" w:cs="Times New Roman"/>
        </w:rPr>
      </w:pPr>
    </w:p>
    <w:p w14:paraId="609B3793" w14:textId="0A66FE56" w:rsidR="00501E3C" w:rsidRDefault="00DB1AFA" w:rsidP="005A7373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sz w:val="24"/>
          <w:szCs w:val="24"/>
        </w:rPr>
        <w:t>1) Enter a department name and retrieve all the names and salaries of all employees who work in that department.</w:t>
      </w:r>
    </w:p>
    <w:p w14:paraId="58EA53B0" w14:textId="41C0029A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DB1AFA">
        <w:rPr>
          <w:rFonts w:ascii="Times New Roman" w:hAnsi="Times New Roman" w:cs="Times New Roman"/>
          <w:sz w:val="24"/>
          <w:szCs w:val="24"/>
        </w:rPr>
        <w:t xml:space="preserve"> Fname,Minit,Lname,Salary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inner JOIN</w:t>
      </w:r>
      <w:r w:rsidRPr="00DB1AFA">
        <w:rPr>
          <w:rFonts w:ascii="Times New Roman" w:hAnsi="Times New Roman" w:cs="Times New Roman"/>
          <w:sz w:val="24"/>
          <w:szCs w:val="24"/>
        </w:rPr>
        <w:t xml:space="preserve"> department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 xml:space="preserve">on </w:t>
      </w:r>
      <w:r w:rsidRPr="00DB1AFA">
        <w:rPr>
          <w:rFonts w:ascii="Times New Roman" w:hAnsi="Times New Roman" w:cs="Times New Roman"/>
          <w:sz w:val="24"/>
          <w:szCs w:val="24"/>
        </w:rPr>
        <w:t xml:space="preserve">employee.Dno=department.Dnumber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DB1AFA">
        <w:rPr>
          <w:rFonts w:ascii="Times New Roman" w:hAnsi="Times New Roman" w:cs="Times New Roman"/>
          <w:sz w:val="24"/>
          <w:szCs w:val="24"/>
        </w:rPr>
        <w:t xml:space="preserve"> department.Dname='Research'</w:t>
      </w:r>
    </w:p>
    <w:p w14:paraId="7E30AAC7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0691A368" w14:textId="7E30ABE2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  <w:r w:rsidRPr="00DB0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F04B9" wp14:editId="3B12CD4E">
            <wp:extent cx="6418729" cy="415036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758" cy="41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B04" w14:textId="06BA5200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</w:p>
    <w:p w14:paraId="4E7B9CAC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7B5F83B2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7C7DDA40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1D0EC6FD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74FE41D5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377294B7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34E890A9" w14:textId="318ADDFA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sz w:val="24"/>
          <w:szCs w:val="24"/>
        </w:rPr>
        <w:lastRenderedPageBreak/>
        <w:t>2) Enter an employee last name and first name and retrieve a list of projects names/hours per week that the employee works on.</w:t>
      </w:r>
    </w:p>
    <w:p w14:paraId="18242ADB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Answer: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DB1AFA">
        <w:rPr>
          <w:rFonts w:ascii="Times New Roman" w:hAnsi="Times New Roman" w:cs="Times New Roman"/>
          <w:sz w:val="24"/>
          <w:szCs w:val="24"/>
        </w:rPr>
        <w:t xml:space="preserve"> Pname,Hours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r w:rsidRPr="00DB1AFA">
        <w:rPr>
          <w:rFonts w:ascii="Times New Roman" w:hAnsi="Times New Roman" w:cs="Times New Roman"/>
          <w:sz w:val="24"/>
          <w:szCs w:val="24"/>
        </w:rPr>
        <w:t xml:space="preserve">employee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inner join</w:t>
      </w:r>
      <w:r w:rsidRPr="00DB1AFA">
        <w:rPr>
          <w:rFonts w:ascii="Times New Roman" w:hAnsi="Times New Roman" w:cs="Times New Roman"/>
          <w:sz w:val="24"/>
          <w:szCs w:val="24"/>
        </w:rPr>
        <w:t xml:space="preserve"> project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 xml:space="preserve">on </w:t>
      </w:r>
      <w:r w:rsidRPr="00DB1AFA">
        <w:rPr>
          <w:rFonts w:ascii="Times New Roman" w:hAnsi="Times New Roman" w:cs="Times New Roman"/>
          <w:sz w:val="24"/>
          <w:szCs w:val="24"/>
        </w:rPr>
        <w:t xml:space="preserve">project.Dnum=employee.Dno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inner join</w:t>
      </w:r>
      <w:r w:rsidRPr="00DB1AFA">
        <w:rPr>
          <w:rFonts w:ascii="Times New Roman" w:hAnsi="Times New Roman" w:cs="Times New Roman"/>
          <w:sz w:val="24"/>
          <w:szCs w:val="24"/>
        </w:rPr>
        <w:t xml:space="preserve"> works_on </w:t>
      </w:r>
    </w:p>
    <w:p w14:paraId="0C67C9B7" w14:textId="2C149685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DB1AFA">
        <w:rPr>
          <w:rFonts w:ascii="Times New Roman" w:hAnsi="Times New Roman" w:cs="Times New Roman"/>
          <w:sz w:val="24"/>
          <w:szCs w:val="24"/>
        </w:rPr>
        <w:t xml:space="preserve"> works_on.Essn=employee.Ssn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employee.Fname='John'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employee.Lname='Smith'</w:t>
      </w:r>
    </w:p>
    <w:p w14:paraId="2CDF3A78" w14:textId="0AD2D262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54DDA356" w14:textId="3A63A161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  <w:r w:rsidRPr="00DB0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2E506" wp14:editId="29B09BD1">
            <wp:extent cx="6436360" cy="5038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8465" cy="50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6D75" w14:textId="0A0FFF18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</w:p>
    <w:p w14:paraId="475814ED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1DF862D5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2080B7DF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699E9526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22B9EA2D" w14:textId="051AA0FC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sz w:val="24"/>
          <w:szCs w:val="24"/>
        </w:rPr>
        <w:lastRenderedPageBreak/>
        <w:t>3) Enter a department name and retrieve the total of all employee salaries who work in the department.</w:t>
      </w:r>
    </w:p>
    <w:p w14:paraId="1AF3F63D" w14:textId="779BFC5E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Answer 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DB1AFA">
        <w:rPr>
          <w:rFonts w:ascii="Times New Roman" w:hAnsi="Times New Roman" w:cs="Times New Roman"/>
          <w:sz w:val="24"/>
          <w:szCs w:val="24"/>
        </w:rPr>
        <w:t xml:space="preserve"> sum(employee.Salary) 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inner join</w:t>
      </w:r>
      <w:r w:rsidRPr="00DB1AFA">
        <w:rPr>
          <w:rFonts w:ascii="Times New Roman" w:hAnsi="Times New Roman" w:cs="Times New Roman"/>
          <w:sz w:val="24"/>
          <w:szCs w:val="24"/>
        </w:rPr>
        <w:t xml:space="preserve"> department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 xml:space="preserve">on </w:t>
      </w:r>
      <w:r w:rsidRPr="00DB1AFA">
        <w:rPr>
          <w:rFonts w:ascii="Times New Roman" w:hAnsi="Times New Roman" w:cs="Times New Roman"/>
          <w:sz w:val="24"/>
          <w:szCs w:val="24"/>
        </w:rPr>
        <w:t>employee.Dno=department.Dnumber</w:t>
      </w:r>
      <w:r w:rsidR="00DB05AE">
        <w:rPr>
          <w:rFonts w:ascii="Times New Roman" w:hAnsi="Times New Roman" w:cs="Times New Roman"/>
          <w:sz w:val="24"/>
          <w:szCs w:val="24"/>
        </w:rPr>
        <w:t xml:space="preserve"> 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where</w:t>
      </w:r>
      <w:r w:rsidRPr="00DB1AFA">
        <w:rPr>
          <w:rFonts w:ascii="Times New Roman" w:hAnsi="Times New Roman" w:cs="Times New Roman"/>
          <w:sz w:val="24"/>
          <w:szCs w:val="24"/>
        </w:rPr>
        <w:t xml:space="preserve"> department.Dname='Research'</w:t>
      </w:r>
    </w:p>
    <w:p w14:paraId="362DA4E6" w14:textId="101BE40C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190867B2" w14:textId="0B607440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  <w:r w:rsidRPr="00DB05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87E9D" wp14:editId="33F1C471">
            <wp:extent cx="6382385" cy="49305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1532" cy="49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A37" w14:textId="02EB6A63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</w:p>
    <w:p w14:paraId="630F4A4F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66B0E936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26B2DB65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6BF0D32F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60ED016C" w14:textId="77777777" w:rsidR="00DB05AE" w:rsidRDefault="00DB05AE" w:rsidP="00DB1AFA">
      <w:pPr>
        <w:rPr>
          <w:rFonts w:ascii="Times New Roman" w:hAnsi="Times New Roman" w:cs="Times New Roman"/>
          <w:sz w:val="24"/>
          <w:szCs w:val="24"/>
        </w:rPr>
      </w:pPr>
    </w:p>
    <w:p w14:paraId="1C5D199B" w14:textId="10E29EA6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sz w:val="24"/>
          <w:szCs w:val="24"/>
        </w:rPr>
        <w:lastRenderedPageBreak/>
        <w:t>4) For each department, retrieve the department name and the number (count) of employees who work in that department. Order the result by number of employees in descending order.</w:t>
      </w:r>
    </w:p>
    <w:p w14:paraId="2490F730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Answer : SELECT</w:t>
      </w:r>
      <w:r w:rsidRPr="00DB1AFA">
        <w:rPr>
          <w:rFonts w:ascii="Times New Roman" w:hAnsi="Times New Roman" w:cs="Times New Roman"/>
          <w:sz w:val="24"/>
          <w:szCs w:val="24"/>
        </w:rPr>
        <w:t xml:space="preserve"> Dname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DB1AFA">
        <w:rPr>
          <w:rFonts w:ascii="Times New Roman" w:hAnsi="Times New Roman" w:cs="Times New Roman"/>
          <w:sz w:val="24"/>
          <w:szCs w:val="24"/>
        </w:rPr>
        <w:t xml:space="preserve"> 'Department Name', </w:t>
      </w:r>
    </w:p>
    <w:p w14:paraId="6867A275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COUNT(*) AS</w:t>
      </w:r>
      <w:r w:rsidRPr="00DB1AFA">
        <w:rPr>
          <w:rFonts w:ascii="Times New Roman" w:hAnsi="Times New Roman" w:cs="Times New Roman"/>
          <w:sz w:val="24"/>
          <w:szCs w:val="24"/>
        </w:rPr>
        <w:t xml:space="preserve"> 'No of Employees' </w:t>
      </w:r>
    </w:p>
    <w:p w14:paraId="6AD06148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DB1AFA">
        <w:rPr>
          <w:rFonts w:ascii="Times New Roman" w:hAnsi="Times New Roman" w:cs="Times New Roman"/>
          <w:sz w:val="24"/>
          <w:szCs w:val="24"/>
        </w:rPr>
        <w:t xml:space="preserve"> department</w:t>
      </w:r>
    </w:p>
    <w:p w14:paraId="5730EDE2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INNER JOIN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</w:t>
      </w:r>
    </w:p>
    <w:p w14:paraId="0B22D225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 xml:space="preserve">ON </w:t>
      </w:r>
      <w:r w:rsidRPr="00DB1AFA">
        <w:rPr>
          <w:rFonts w:ascii="Times New Roman" w:hAnsi="Times New Roman" w:cs="Times New Roman"/>
          <w:sz w:val="24"/>
          <w:szCs w:val="24"/>
        </w:rPr>
        <w:t>employee.Dno = department.Dnumber</w:t>
      </w:r>
    </w:p>
    <w:p w14:paraId="51E47D27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GROUP BY</w:t>
      </w:r>
      <w:r w:rsidRPr="00DB1AFA">
        <w:rPr>
          <w:rFonts w:ascii="Times New Roman" w:hAnsi="Times New Roman" w:cs="Times New Roman"/>
          <w:sz w:val="24"/>
          <w:szCs w:val="24"/>
        </w:rPr>
        <w:t xml:space="preserve"> department.Dname, department.Dnumber</w:t>
      </w:r>
    </w:p>
    <w:p w14:paraId="1963A70C" w14:textId="7F5C7222" w:rsidR="00DB1AFA" w:rsidRDefault="00DB1AFA" w:rsidP="00DB1A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ORDER BY count(*)</w:t>
      </w:r>
      <w:r w:rsidRPr="00DB1AFA">
        <w:rPr>
          <w:rFonts w:ascii="Times New Roman" w:hAnsi="Times New Roman" w:cs="Times New Roman"/>
          <w:sz w:val="24"/>
          <w:szCs w:val="24"/>
        </w:rPr>
        <w:t xml:space="preserve">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desc;</w:t>
      </w:r>
    </w:p>
    <w:p w14:paraId="189383C1" w14:textId="6E325143" w:rsidR="00DB05AE" w:rsidRDefault="00DB05AE" w:rsidP="00DB1A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4627D" w14:textId="3A5DDD50" w:rsidR="00DB05AE" w:rsidRDefault="00DB05AE" w:rsidP="00DB1A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B05A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0015DD" wp14:editId="7C345C37">
            <wp:extent cx="6427694" cy="502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398" cy="50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F6EF" w14:textId="77777777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</w:p>
    <w:p w14:paraId="5681221F" w14:textId="2C2F3685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sz w:val="24"/>
          <w:szCs w:val="24"/>
        </w:rPr>
        <w:lastRenderedPageBreak/>
        <w:t>5) For each employee who is a supervisor, retrieve the employee first and last name and the number (count) of employees that are supervised. Order the result in descending order.</w:t>
      </w:r>
    </w:p>
    <w:p w14:paraId="68859634" w14:textId="77777777" w:rsidR="00DB1AFA" w:rsidRP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DB1AFA">
        <w:rPr>
          <w:rFonts w:ascii="Times New Roman" w:hAnsi="Times New Roman" w:cs="Times New Roman"/>
          <w:b/>
          <w:bCs/>
          <w:sz w:val="24"/>
          <w:szCs w:val="24"/>
        </w:rPr>
        <w:t>Answer 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B1AFA">
        <w:rPr>
          <w:rFonts w:ascii="Times New Roman" w:hAnsi="Times New Roman" w:cs="Times New Roman"/>
          <w:b/>
          <w:bCs/>
          <w:sz w:val="24"/>
          <w:szCs w:val="24"/>
        </w:rPr>
        <w:t>SELECT</w:t>
      </w:r>
      <w:r w:rsidRPr="00DB1AFA">
        <w:rPr>
          <w:rFonts w:ascii="Times New Roman" w:hAnsi="Times New Roman" w:cs="Times New Roman"/>
          <w:sz w:val="24"/>
          <w:szCs w:val="24"/>
        </w:rPr>
        <w:t xml:space="preserve">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concat</w:t>
      </w:r>
      <w:r w:rsidRPr="00DB1AFA">
        <w:rPr>
          <w:rFonts w:ascii="Times New Roman" w:hAnsi="Times New Roman" w:cs="Times New Roman"/>
          <w:sz w:val="24"/>
          <w:szCs w:val="24"/>
        </w:rPr>
        <w:t xml:space="preserve">(e.Fname,' ' ,e.Lname)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DB1AFA">
        <w:rPr>
          <w:rFonts w:ascii="Times New Roman" w:hAnsi="Times New Roman" w:cs="Times New Roman"/>
          <w:sz w:val="24"/>
          <w:szCs w:val="24"/>
        </w:rPr>
        <w:t xml:space="preserve"> Supervisor_name, m.Employees_supervised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r w:rsidRPr="00DB1AFA">
        <w:rPr>
          <w:rFonts w:ascii="Times New Roman" w:hAnsi="Times New Roman" w:cs="Times New Roman"/>
          <w:sz w:val="24"/>
          <w:szCs w:val="24"/>
        </w:rPr>
        <w:t>EMPLOYEE e</w:t>
      </w:r>
    </w:p>
    <w:p w14:paraId="2A4B645C" w14:textId="08038718" w:rsidR="00DB1AFA" w:rsidRDefault="00DB1AFA" w:rsidP="00DB1AFA">
      <w:pPr>
        <w:rPr>
          <w:rFonts w:ascii="Times New Roman" w:hAnsi="Times New Roman" w:cs="Times New Roman"/>
          <w:sz w:val="24"/>
          <w:szCs w:val="24"/>
        </w:rPr>
      </w:pPr>
      <w:r w:rsidRPr="00A614CC">
        <w:rPr>
          <w:rFonts w:ascii="Times New Roman" w:hAnsi="Times New Roman" w:cs="Times New Roman"/>
          <w:b/>
          <w:bCs/>
          <w:sz w:val="24"/>
          <w:szCs w:val="24"/>
        </w:rPr>
        <w:t>JOIN (SELECT</w:t>
      </w:r>
      <w:r w:rsidRPr="00DB1AFA">
        <w:rPr>
          <w:rFonts w:ascii="Times New Roman" w:hAnsi="Times New Roman" w:cs="Times New Roman"/>
          <w:sz w:val="24"/>
          <w:szCs w:val="24"/>
        </w:rPr>
        <w:t xml:space="preserve"> Super_ssn,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DB1AFA">
        <w:rPr>
          <w:rFonts w:ascii="Times New Roman" w:hAnsi="Times New Roman" w:cs="Times New Roman"/>
          <w:sz w:val="24"/>
          <w:szCs w:val="24"/>
        </w:rPr>
        <w:t xml:space="preserve">(Super_ssn)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as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Employees_supervised 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FROM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GROUP BY</w:t>
      </w:r>
      <w:r w:rsidRPr="00DB1AFA">
        <w:rPr>
          <w:rFonts w:ascii="Times New Roman" w:hAnsi="Times New Roman" w:cs="Times New Roman"/>
          <w:sz w:val="24"/>
          <w:szCs w:val="24"/>
        </w:rPr>
        <w:t xml:space="preserve"> Super_ssn) m </w:t>
      </w:r>
      <w:r w:rsidR="00890A08">
        <w:rPr>
          <w:rFonts w:ascii="Times New Roman" w:hAnsi="Times New Roman" w:cs="Times New Roman"/>
          <w:sz w:val="24"/>
          <w:szCs w:val="24"/>
        </w:rPr>
        <w:t xml:space="preserve">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ON</w:t>
      </w:r>
      <w:r w:rsidRPr="00DB1AFA">
        <w:rPr>
          <w:rFonts w:ascii="Times New Roman" w:hAnsi="Times New Roman" w:cs="Times New Roman"/>
          <w:sz w:val="24"/>
          <w:szCs w:val="24"/>
        </w:rPr>
        <w:t xml:space="preserve"> e.Ssn = m.Super_ssn</w:t>
      </w:r>
      <w:r w:rsidR="00890A08">
        <w:rPr>
          <w:rFonts w:ascii="Times New Roman" w:hAnsi="Times New Roman" w:cs="Times New Roman"/>
          <w:sz w:val="24"/>
          <w:szCs w:val="24"/>
        </w:rPr>
        <w:t xml:space="preserve"> </w:t>
      </w:r>
      <w:r w:rsidRPr="00A614CC">
        <w:rPr>
          <w:rFonts w:ascii="Times New Roman" w:hAnsi="Times New Roman" w:cs="Times New Roman"/>
          <w:b/>
          <w:bCs/>
          <w:sz w:val="24"/>
          <w:szCs w:val="24"/>
        </w:rPr>
        <w:t>ORDER BY</w:t>
      </w:r>
      <w:r w:rsidRPr="00DB1AFA">
        <w:rPr>
          <w:rFonts w:ascii="Times New Roman" w:hAnsi="Times New Roman" w:cs="Times New Roman"/>
          <w:sz w:val="24"/>
          <w:szCs w:val="24"/>
        </w:rPr>
        <w:t xml:space="preserve"> Employees_supervised desc;</w:t>
      </w:r>
    </w:p>
    <w:p w14:paraId="0A6248F6" w14:textId="77777777" w:rsidR="00890A08" w:rsidRDefault="00890A08" w:rsidP="00DB1AFA">
      <w:pPr>
        <w:rPr>
          <w:rFonts w:ascii="Times New Roman" w:hAnsi="Times New Roman" w:cs="Times New Roman"/>
          <w:sz w:val="24"/>
          <w:szCs w:val="24"/>
        </w:rPr>
      </w:pPr>
    </w:p>
    <w:p w14:paraId="477655E8" w14:textId="6525DF0F" w:rsidR="00890A08" w:rsidRPr="00DB1AFA" w:rsidRDefault="00890A08" w:rsidP="00DB1AFA">
      <w:pPr>
        <w:rPr>
          <w:rFonts w:ascii="Times New Roman" w:hAnsi="Times New Roman" w:cs="Times New Roman"/>
          <w:sz w:val="24"/>
          <w:szCs w:val="24"/>
        </w:rPr>
      </w:pPr>
      <w:r w:rsidRPr="00890A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8C09D" wp14:editId="0F625CAF">
            <wp:extent cx="6687185" cy="42127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6122" cy="42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A56" w14:textId="7BC8D3F6" w:rsidR="00DB1AFA" w:rsidRPr="00DB1AFA" w:rsidRDefault="00890A08" w:rsidP="00DB1AFA">
      <w:pPr>
        <w:rPr>
          <w:rFonts w:ascii="Times New Roman" w:hAnsi="Times New Roman" w:cs="Times New Roman"/>
          <w:sz w:val="24"/>
          <w:szCs w:val="24"/>
        </w:rPr>
      </w:pPr>
      <w:r w:rsidRPr="00890A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88039" wp14:editId="102ACCB3">
            <wp:extent cx="5943600" cy="21374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AFA" w:rsidRPr="00DB1AFA" w:rsidSect="00603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FE7CD0" w14:textId="77777777" w:rsidR="00EC0932" w:rsidRDefault="00EC0932" w:rsidP="00192E13">
      <w:pPr>
        <w:spacing w:after="0" w:line="240" w:lineRule="auto"/>
      </w:pPr>
      <w:r>
        <w:separator/>
      </w:r>
    </w:p>
  </w:endnote>
  <w:endnote w:type="continuationSeparator" w:id="0">
    <w:p w14:paraId="3A132179" w14:textId="77777777" w:rsidR="00EC0932" w:rsidRDefault="00EC0932" w:rsidP="00192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37EA9" w14:textId="77777777" w:rsidR="00EC0932" w:rsidRDefault="00EC0932" w:rsidP="00192E13">
      <w:pPr>
        <w:spacing w:after="0" w:line="240" w:lineRule="auto"/>
      </w:pPr>
      <w:r>
        <w:separator/>
      </w:r>
    </w:p>
  </w:footnote>
  <w:footnote w:type="continuationSeparator" w:id="0">
    <w:p w14:paraId="46D3F35E" w14:textId="77777777" w:rsidR="00EC0932" w:rsidRDefault="00EC0932" w:rsidP="00192E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B9"/>
    <w:rsid w:val="00192E13"/>
    <w:rsid w:val="00233184"/>
    <w:rsid w:val="00233351"/>
    <w:rsid w:val="003F39D1"/>
    <w:rsid w:val="00501E3C"/>
    <w:rsid w:val="00583261"/>
    <w:rsid w:val="005A7373"/>
    <w:rsid w:val="00603136"/>
    <w:rsid w:val="006B4C5E"/>
    <w:rsid w:val="00725211"/>
    <w:rsid w:val="00794BDA"/>
    <w:rsid w:val="00890A08"/>
    <w:rsid w:val="00A614CC"/>
    <w:rsid w:val="00B97E4B"/>
    <w:rsid w:val="00D01D95"/>
    <w:rsid w:val="00D61DD7"/>
    <w:rsid w:val="00DB05AE"/>
    <w:rsid w:val="00DB1AFA"/>
    <w:rsid w:val="00DD192C"/>
    <w:rsid w:val="00EC0932"/>
    <w:rsid w:val="00EF4C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1B729"/>
  <w15:chartTrackingRefBased/>
  <w15:docId w15:val="{683A9BFB-A8F8-4AB1-B972-5FA9B944D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1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192E13"/>
  </w:style>
  <w:style w:type="paragraph" w:styleId="Header">
    <w:name w:val="header"/>
    <w:basedOn w:val="Normal"/>
    <w:link w:val="HeaderChar"/>
    <w:uiPriority w:val="99"/>
    <w:unhideWhenUsed/>
    <w:rsid w:val="00192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E13"/>
  </w:style>
  <w:style w:type="paragraph" w:styleId="Footer">
    <w:name w:val="footer"/>
    <w:basedOn w:val="Normal"/>
    <w:link w:val="FooterChar"/>
    <w:uiPriority w:val="99"/>
    <w:unhideWhenUsed/>
    <w:rsid w:val="00192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16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Patel</dc:creator>
  <cp:keywords/>
  <dc:description/>
  <cp:lastModifiedBy>Dhruv Patel</cp:lastModifiedBy>
  <cp:revision>3</cp:revision>
  <dcterms:created xsi:type="dcterms:W3CDTF">2020-10-04T15:24:00Z</dcterms:created>
  <dcterms:modified xsi:type="dcterms:W3CDTF">2020-10-09T11:35:00Z</dcterms:modified>
</cp:coreProperties>
</file>