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28156" w14:textId="0C6CD3C3" w:rsidR="00BE4446" w:rsidRPr="00085888" w:rsidRDefault="00BE4446" w:rsidP="00BE4446">
      <w:pPr>
        <w:jc w:val="center"/>
        <w:rPr>
          <w:b/>
          <w:i/>
          <w:sz w:val="28"/>
        </w:rPr>
      </w:pPr>
      <w:r w:rsidRPr="00085888">
        <w:rPr>
          <w:b/>
          <w:i/>
          <w:sz w:val="28"/>
        </w:rPr>
        <w:t>ENPM661 -Planning of Autonomous Robot</w:t>
      </w:r>
    </w:p>
    <w:p w14:paraId="0BAFC0B1" w14:textId="77777777" w:rsidR="00085888" w:rsidRDefault="007A70CA" w:rsidP="00085888">
      <w:pPr>
        <w:spacing w:line="240" w:lineRule="auto"/>
        <w:jc w:val="center"/>
        <w:rPr>
          <w:i/>
        </w:rPr>
      </w:pPr>
      <w:r w:rsidRPr="00BE4446">
        <w:rPr>
          <w:i/>
        </w:rPr>
        <w:t xml:space="preserve">Project </w:t>
      </w:r>
      <w:r w:rsidR="00BE4446" w:rsidRPr="00BE4446">
        <w:rPr>
          <w:i/>
        </w:rPr>
        <w:t>-</w:t>
      </w:r>
      <w:r w:rsidRPr="00BE4446">
        <w:rPr>
          <w:i/>
        </w:rPr>
        <w:t xml:space="preserve"> 02 </w:t>
      </w:r>
      <w:r w:rsidR="00BE4446" w:rsidRPr="00BE4446">
        <w:rPr>
          <w:i/>
        </w:rPr>
        <w:t>– Read Me</w:t>
      </w:r>
      <w:r w:rsidR="00085888">
        <w:rPr>
          <w:i/>
        </w:rPr>
        <w:t xml:space="preserve"> File</w:t>
      </w:r>
    </w:p>
    <w:p w14:paraId="52525C48" w14:textId="76BE0E8F" w:rsidR="00BE4446" w:rsidRPr="00BE4446" w:rsidRDefault="00BE4446" w:rsidP="00085888">
      <w:pPr>
        <w:spacing w:line="240" w:lineRule="auto"/>
        <w:jc w:val="center"/>
        <w:rPr>
          <w:i/>
        </w:rPr>
      </w:pPr>
      <w:r>
        <w:rPr>
          <w:i/>
        </w:rPr>
        <w:t>Sudharsan - 116298636</w:t>
      </w:r>
    </w:p>
    <w:p w14:paraId="6A8AAD2F" w14:textId="34C0A884" w:rsidR="00BE4446" w:rsidRDefault="00BE4446" w:rsidP="00085888">
      <w:pPr>
        <w:jc w:val="both"/>
      </w:pPr>
    </w:p>
    <w:p w14:paraId="5E0DA585" w14:textId="5755C0E1" w:rsidR="00D83411" w:rsidRPr="00D83411" w:rsidRDefault="00D83411" w:rsidP="00085888">
      <w:pPr>
        <w:jc w:val="both"/>
        <w:rPr>
          <w:b/>
        </w:rPr>
      </w:pPr>
      <w:r w:rsidRPr="00D83411">
        <w:rPr>
          <w:b/>
        </w:rPr>
        <w:t>Instructions to run the program:</w:t>
      </w:r>
    </w:p>
    <w:p w14:paraId="671E0148" w14:textId="40EBB9D9" w:rsidR="00BE4446" w:rsidRDefault="00D83411" w:rsidP="00085888">
      <w:pPr>
        <w:pStyle w:val="ListParagraph"/>
        <w:numPr>
          <w:ilvl w:val="0"/>
          <w:numId w:val="2"/>
        </w:numPr>
        <w:jc w:val="both"/>
      </w:pPr>
      <w:r>
        <w:t>Run Algorithm.py file.</w:t>
      </w:r>
    </w:p>
    <w:p w14:paraId="313325FB" w14:textId="5E25CE96" w:rsidR="00D83411" w:rsidRDefault="00D83411" w:rsidP="00085888">
      <w:pPr>
        <w:pStyle w:val="ListParagraph"/>
        <w:numPr>
          <w:ilvl w:val="0"/>
          <w:numId w:val="2"/>
        </w:numPr>
        <w:jc w:val="both"/>
      </w:pPr>
      <w:r>
        <w:t>Follow the instructions shown in the screen and enter the inputs accordingly.</w:t>
      </w:r>
    </w:p>
    <w:p w14:paraId="6B734A06" w14:textId="01E80B6C" w:rsidR="00D83411" w:rsidRDefault="00D83411" w:rsidP="00085888">
      <w:pPr>
        <w:pStyle w:val="ListParagraph"/>
        <w:numPr>
          <w:ilvl w:val="0"/>
          <w:numId w:val="2"/>
        </w:numPr>
        <w:jc w:val="both"/>
      </w:pPr>
      <w:r>
        <w:t xml:space="preserve">Firstly, </w:t>
      </w:r>
      <w:proofErr w:type="spellStart"/>
      <w:r>
        <w:t>Astar</w:t>
      </w:r>
      <w:proofErr w:type="spellEnd"/>
      <w:r>
        <w:t xml:space="preserve"> Algorithm will execute and opens a GUI showing nodes exploration.</w:t>
      </w:r>
    </w:p>
    <w:p w14:paraId="3E0AE78E" w14:textId="11FD619D" w:rsidR="00D83411" w:rsidRDefault="00D83411" w:rsidP="00085888">
      <w:pPr>
        <w:pStyle w:val="ListParagraph"/>
        <w:numPr>
          <w:ilvl w:val="1"/>
          <w:numId w:val="2"/>
        </w:numPr>
        <w:jc w:val="both"/>
      </w:pPr>
      <w:r>
        <w:t>Blue colored nodes – obstacles</w:t>
      </w:r>
    </w:p>
    <w:p w14:paraId="73F28797" w14:textId="3302B582" w:rsidR="00D83411" w:rsidRDefault="00D83411" w:rsidP="00085888">
      <w:pPr>
        <w:pStyle w:val="ListParagraph"/>
        <w:numPr>
          <w:ilvl w:val="1"/>
          <w:numId w:val="2"/>
        </w:numPr>
        <w:jc w:val="both"/>
      </w:pPr>
      <w:r>
        <w:t xml:space="preserve">White colored nodes – Augmented obstacle space using </w:t>
      </w:r>
      <w:proofErr w:type="spellStart"/>
      <w:r>
        <w:t>minowski’s</w:t>
      </w:r>
      <w:proofErr w:type="spellEnd"/>
      <w:r>
        <w:t xml:space="preserve"> sum</w:t>
      </w:r>
    </w:p>
    <w:p w14:paraId="09FA189E" w14:textId="375C08E1" w:rsidR="00D83411" w:rsidRDefault="00D83411" w:rsidP="00085888">
      <w:pPr>
        <w:pStyle w:val="ListParagraph"/>
        <w:numPr>
          <w:ilvl w:val="1"/>
          <w:numId w:val="2"/>
        </w:numPr>
        <w:jc w:val="both"/>
      </w:pPr>
      <w:r>
        <w:t>Red line – shortest path</w:t>
      </w:r>
    </w:p>
    <w:p w14:paraId="60CD7A2D" w14:textId="7EEA6866" w:rsidR="00D83411" w:rsidRDefault="00D83411" w:rsidP="00085888">
      <w:pPr>
        <w:pStyle w:val="ListParagraph"/>
        <w:numPr>
          <w:ilvl w:val="1"/>
          <w:numId w:val="2"/>
        </w:numPr>
        <w:jc w:val="both"/>
      </w:pPr>
      <w:r>
        <w:t>Green – Neighbor nodes</w:t>
      </w:r>
    </w:p>
    <w:p w14:paraId="0DF2BBB3" w14:textId="7E618F5C" w:rsidR="00D83411" w:rsidRDefault="009C0295" w:rsidP="00085888">
      <w:pPr>
        <w:pStyle w:val="ListParagraph"/>
        <w:numPr>
          <w:ilvl w:val="1"/>
          <w:numId w:val="2"/>
        </w:numPr>
        <w:jc w:val="both"/>
      </w:pPr>
      <w:r>
        <w:t>Y</w:t>
      </w:r>
      <w:r w:rsidR="00D83411">
        <w:t>ellow – Visited Nodes</w:t>
      </w:r>
    </w:p>
    <w:p w14:paraId="53C72F36" w14:textId="5A8AC0CB" w:rsidR="00D83411" w:rsidRDefault="00D83411" w:rsidP="00085888">
      <w:pPr>
        <w:pStyle w:val="ListParagraph"/>
        <w:numPr>
          <w:ilvl w:val="0"/>
          <w:numId w:val="2"/>
        </w:numPr>
        <w:jc w:val="both"/>
      </w:pPr>
      <w:r>
        <w:t xml:space="preserve">Once it reaches </w:t>
      </w:r>
      <w:r w:rsidR="00BB1498">
        <w:t>goal program Ends.</w:t>
      </w:r>
      <w:r w:rsidR="00F768F0">
        <w:t xml:space="preserve"> Press ‘SPACE’ key after the algorithm Finishes.</w:t>
      </w:r>
    </w:p>
    <w:p w14:paraId="18130836" w14:textId="1ED4A681" w:rsidR="00F768F0" w:rsidRDefault="00F768F0" w:rsidP="00085888">
      <w:pPr>
        <w:pStyle w:val="ListParagraph"/>
        <w:numPr>
          <w:ilvl w:val="0"/>
          <w:numId w:val="2"/>
        </w:numPr>
        <w:jc w:val="both"/>
      </w:pPr>
      <w:r>
        <w:t xml:space="preserve">On the Terminal it will print the cost to reach the </w:t>
      </w:r>
      <w:r w:rsidR="00D63E5D">
        <w:t xml:space="preserve">goal </w:t>
      </w:r>
      <w:r>
        <w:t>node</w:t>
      </w:r>
      <w:r w:rsidR="00010BAC">
        <w:t xml:space="preserve"> using </w:t>
      </w:r>
      <w:proofErr w:type="spellStart"/>
      <w:r w:rsidR="00010BAC">
        <w:t>Astar</w:t>
      </w:r>
      <w:proofErr w:type="spellEnd"/>
      <w:r w:rsidR="00010BAC">
        <w:t xml:space="preserve"> Algorithm</w:t>
      </w:r>
      <w:r>
        <w:t>.</w:t>
      </w:r>
    </w:p>
    <w:p w14:paraId="7E784CAF" w14:textId="77777777" w:rsidR="006E6186" w:rsidRDefault="00BB1498" w:rsidP="00085888">
      <w:pPr>
        <w:pStyle w:val="ListParagraph"/>
        <w:numPr>
          <w:ilvl w:val="0"/>
          <w:numId w:val="2"/>
        </w:numPr>
        <w:jc w:val="both"/>
      </w:pPr>
      <w:r>
        <w:t>Secondly, Dijkstra Algorithm will</w:t>
      </w:r>
      <w:r w:rsidR="006E6186">
        <w:t xml:space="preserve"> </w:t>
      </w:r>
      <w:r w:rsidR="006E6186">
        <w:t>execute and opens a GUI showing nodes exploration.</w:t>
      </w:r>
    </w:p>
    <w:p w14:paraId="6822C511" w14:textId="77777777" w:rsidR="006E6186" w:rsidRDefault="006E6186" w:rsidP="00085888">
      <w:pPr>
        <w:pStyle w:val="ListParagraph"/>
        <w:numPr>
          <w:ilvl w:val="1"/>
          <w:numId w:val="2"/>
        </w:numPr>
        <w:jc w:val="both"/>
      </w:pPr>
      <w:r>
        <w:t>Blue colored nodes – obstacles</w:t>
      </w:r>
    </w:p>
    <w:p w14:paraId="18EF01CF" w14:textId="77777777" w:rsidR="006E6186" w:rsidRDefault="006E6186" w:rsidP="00085888">
      <w:pPr>
        <w:pStyle w:val="ListParagraph"/>
        <w:numPr>
          <w:ilvl w:val="1"/>
          <w:numId w:val="2"/>
        </w:numPr>
        <w:jc w:val="both"/>
      </w:pPr>
      <w:r>
        <w:t xml:space="preserve">White colored nodes – Augmented obstacle space using </w:t>
      </w:r>
      <w:proofErr w:type="spellStart"/>
      <w:r>
        <w:t>minowski’s</w:t>
      </w:r>
      <w:proofErr w:type="spellEnd"/>
      <w:r>
        <w:t xml:space="preserve"> sum</w:t>
      </w:r>
    </w:p>
    <w:p w14:paraId="24251381" w14:textId="77777777" w:rsidR="006E6186" w:rsidRDefault="006E6186" w:rsidP="00085888">
      <w:pPr>
        <w:pStyle w:val="ListParagraph"/>
        <w:numPr>
          <w:ilvl w:val="1"/>
          <w:numId w:val="2"/>
        </w:numPr>
        <w:jc w:val="both"/>
      </w:pPr>
      <w:r>
        <w:t>Red line – shortest path</w:t>
      </w:r>
    </w:p>
    <w:p w14:paraId="3D6A0345" w14:textId="77777777" w:rsidR="006E6186" w:rsidRDefault="006E6186" w:rsidP="00085888">
      <w:pPr>
        <w:pStyle w:val="ListParagraph"/>
        <w:numPr>
          <w:ilvl w:val="1"/>
          <w:numId w:val="2"/>
        </w:numPr>
        <w:jc w:val="both"/>
      </w:pPr>
      <w:r>
        <w:t>Green – Neighbor nodes</w:t>
      </w:r>
    </w:p>
    <w:p w14:paraId="270C4BE1" w14:textId="14445FEF" w:rsidR="006E6186" w:rsidRDefault="006E6186" w:rsidP="00085888">
      <w:pPr>
        <w:pStyle w:val="ListParagraph"/>
        <w:numPr>
          <w:ilvl w:val="1"/>
          <w:numId w:val="2"/>
        </w:numPr>
        <w:jc w:val="both"/>
      </w:pPr>
      <w:r>
        <w:t>Cyan</w:t>
      </w:r>
      <w:r w:rsidR="009C0295">
        <w:t xml:space="preserve"> </w:t>
      </w:r>
      <w:r>
        <w:t>– Visited Nodes</w:t>
      </w:r>
    </w:p>
    <w:p w14:paraId="5D726565" w14:textId="3AF6FC8D" w:rsidR="00BB1498" w:rsidRDefault="00E375D4" w:rsidP="00085888">
      <w:pPr>
        <w:pStyle w:val="ListParagraph"/>
        <w:numPr>
          <w:ilvl w:val="0"/>
          <w:numId w:val="2"/>
        </w:numPr>
        <w:jc w:val="both"/>
      </w:pPr>
      <w:r>
        <w:t>Code will execute until all the available nodes are explored</w:t>
      </w:r>
      <w:r>
        <w:t>. Press ‘SPACE’ key after the algorithm Finishes</w:t>
      </w:r>
      <w:r>
        <w:t xml:space="preserve"> exploring.</w:t>
      </w:r>
    </w:p>
    <w:p w14:paraId="304385DD" w14:textId="4E482375" w:rsidR="00E375D4" w:rsidRDefault="00E375D4" w:rsidP="00085888">
      <w:pPr>
        <w:pStyle w:val="ListParagraph"/>
        <w:numPr>
          <w:ilvl w:val="0"/>
          <w:numId w:val="2"/>
        </w:numPr>
        <w:jc w:val="both"/>
      </w:pPr>
      <w:r>
        <w:t>On the Terminal it will print the cost to reach the goal node</w:t>
      </w:r>
      <w:r>
        <w:t xml:space="preserve"> using Dijkstra Algorithm</w:t>
      </w:r>
      <w:r w:rsidR="00010BAC">
        <w:t>.</w:t>
      </w:r>
    </w:p>
    <w:p w14:paraId="40851526" w14:textId="4652058F" w:rsidR="00156BD6" w:rsidRDefault="00156BD6" w:rsidP="00085888">
      <w:pPr>
        <w:pStyle w:val="ListParagraph"/>
        <w:numPr>
          <w:ilvl w:val="0"/>
          <w:numId w:val="2"/>
        </w:numPr>
        <w:jc w:val="both"/>
      </w:pPr>
      <w:r>
        <w:t>After that all the Windows Closes.</w:t>
      </w:r>
    </w:p>
    <w:p w14:paraId="53AC2719" w14:textId="3D0CD647" w:rsidR="00B769CE" w:rsidRDefault="00B769CE" w:rsidP="00085888">
      <w:pPr>
        <w:pStyle w:val="ListParagraph"/>
        <w:numPr>
          <w:ilvl w:val="0"/>
          <w:numId w:val="2"/>
        </w:numPr>
        <w:jc w:val="both"/>
      </w:pPr>
      <w:r>
        <w:t>You will get four files corresponding to each algorithm</w:t>
      </w:r>
      <w:r w:rsidR="007A0238">
        <w:t xml:space="preserve"> one for nodes explored and one for the shortest path</w:t>
      </w:r>
      <w:r>
        <w:t>,</w:t>
      </w:r>
    </w:p>
    <w:p w14:paraId="177C49BA" w14:textId="387CC45D" w:rsidR="00B769CE" w:rsidRDefault="00B769CE" w:rsidP="00085888">
      <w:pPr>
        <w:pStyle w:val="ListParagraph"/>
        <w:numPr>
          <w:ilvl w:val="1"/>
          <w:numId w:val="2"/>
        </w:numPr>
        <w:jc w:val="both"/>
      </w:pPr>
      <w:r>
        <w:t>Nodes_Explored_Astar.txt</w:t>
      </w:r>
    </w:p>
    <w:p w14:paraId="2585FC6D" w14:textId="08958362" w:rsidR="00B769CE" w:rsidRDefault="00B769CE" w:rsidP="00085888">
      <w:pPr>
        <w:pStyle w:val="ListParagraph"/>
        <w:numPr>
          <w:ilvl w:val="1"/>
          <w:numId w:val="2"/>
        </w:numPr>
        <w:jc w:val="both"/>
      </w:pPr>
      <w:r>
        <w:t>NodesExplored_Dijkstra.txt</w:t>
      </w:r>
    </w:p>
    <w:p w14:paraId="6ADE0444" w14:textId="63EB5316" w:rsidR="00B769CE" w:rsidRDefault="00B769CE" w:rsidP="00085888">
      <w:pPr>
        <w:pStyle w:val="ListParagraph"/>
        <w:numPr>
          <w:ilvl w:val="1"/>
          <w:numId w:val="2"/>
        </w:numPr>
        <w:jc w:val="both"/>
      </w:pPr>
      <w:r>
        <w:t>Shortest_path_Astar.txt</w:t>
      </w:r>
    </w:p>
    <w:p w14:paraId="55DF6B40" w14:textId="6D8DDE1C" w:rsidR="00B769CE" w:rsidRDefault="00B769CE" w:rsidP="00085888">
      <w:pPr>
        <w:pStyle w:val="ListParagraph"/>
        <w:numPr>
          <w:ilvl w:val="1"/>
          <w:numId w:val="2"/>
        </w:numPr>
        <w:jc w:val="both"/>
      </w:pPr>
      <w:r>
        <w:t>Shortest_path_Dijkstra.txt</w:t>
      </w:r>
    </w:p>
    <w:p w14:paraId="7FA8133B" w14:textId="1072A488" w:rsidR="00D91259" w:rsidRDefault="00D91259" w:rsidP="00085888">
      <w:pPr>
        <w:jc w:val="both"/>
      </w:pPr>
      <w:r>
        <w:t>For further insight, one can refer to the comments added with code.</w:t>
      </w:r>
      <w:r w:rsidR="009D7E87">
        <w:t xml:space="preserve"> Files corresponding to explored nodes includes both the visited and neighbor nodes found</w:t>
      </w:r>
      <w:r w:rsidR="00085888">
        <w:t xml:space="preserve">, </w:t>
      </w:r>
      <w:r w:rsidR="009D7E87">
        <w:t>also there is no order</w:t>
      </w:r>
      <w:r w:rsidR="00370B25">
        <w:t xml:space="preserve"> or sequence</w:t>
      </w:r>
      <w:r w:rsidR="009D7E87">
        <w:t xml:space="preserve"> to the nodes printed.</w:t>
      </w:r>
      <w:r w:rsidR="00370B25">
        <w:t xml:space="preserve"> Files related to shortest path i</w:t>
      </w:r>
      <w:r w:rsidR="00085888">
        <w:t>s</w:t>
      </w:r>
      <w:r w:rsidR="00370B25">
        <w:t xml:space="preserve"> printed in a sequence starting from start node to goal node.</w:t>
      </w:r>
    </w:p>
    <w:p w14:paraId="0272C397" w14:textId="2783E212" w:rsidR="00D91259" w:rsidRPr="007A70CA" w:rsidRDefault="00D91259" w:rsidP="00085888">
      <w:pPr>
        <w:jc w:val="both"/>
      </w:pPr>
      <w:r>
        <w:t>Note: The inputs are in the normal x, y coordinate system i.e</w:t>
      </w:r>
      <w:r w:rsidR="00AD32A1">
        <w:t>.</w:t>
      </w:r>
      <w:r>
        <w:t xml:space="preserve">, all the input points lie in the first quadrant </w:t>
      </w:r>
      <w:r w:rsidR="00085888">
        <w:t>of cartesian co ordinate system</w:t>
      </w:r>
      <w:r w:rsidR="006F5BF9">
        <w:t>.</w:t>
      </w:r>
      <w:bookmarkStart w:id="0" w:name="_GoBack"/>
      <w:bookmarkEnd w:id="0"/>
    </w:p>
    <w:sectPr w:rsidR="00D91259" w:rsidRPr="007A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CD5B1F"/>
    <w:multiLevelType w:val="hybridMultilevel"/>
    <w:tmpl w:val="3F168134"/>
    <w:lvl w:ilvl="0" w:tplc="B358B3E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F67D5"/>
    <w:multiLevelType w:val="hybridMultilevel"/>
    <w:tmpl w:val="52805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98"/>
    <w:rsid w:val="00010BAC"/>
    <w:rsid w:val="00085888"/>
    <w:rsid w:val="00156BD6"/>
    <w:rsid w:val="00370B25"/>
    <w:rsid w:val="00690BB0"/>
    <w:rsid w:val="006E6186"/>
    <w:rsid w:val="006F5BF9"/>
    <w:rsid w:val="007A0238"/>
    <w:rsid w:val="007A70CA"/>
    <w:rsid w:val="00896A83"/>
    <w:rsid w:val="008C6B31"/>
    <w:rsid w:val="009C0295"/>
    <w:rsid w:val="009D7E87"/>
    <w:rsid w:val="00AD32A1"/>
    <w:rsid w:val="00B56098"/>
    <w:rsid w:val="00B769CE"/>
    <w:rsid w:val="00BB1498"/>
    <w:rsid w:val="00BE4446"/>
    <w:rsid w:val="00D63E5D"/>
    <w:rsid w:val="00D83411"/>
    <w:rsid w:val="00D91259"/>
    <w:rsid w:val="00E375D4"/>
    <w:rsid w:val="00F7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A1E32"/>
  <w15:chartTrackingRefBased/>
  <w15:docId w15:val="{11725C66-E1B8-4412-B7DE-EDC74C123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B</dc:creator>
  <cp:keywords/>
  <dc:description/>
  <cp:lastModifiedBy>Sudharsan B</cp:lastModifiedBy>
  <cp:revision>18</cp:revision>
  <dcterms:created xsi:type="dcterms:W3CDTF">2019-04-01T03:13:00Z</dcterms:created>
  <dcterms:modified xsi:type="dcterms:W3CDTF">2019-04-01T05:53:00Z</dcterms:modified>
</cp:coreProperties>
</file>