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3C21" w14:textId="63F931C1" w:rsidR="003A4CE2" w:rsidRDefault="005E753C">
      <w:pPr>
        <w:rPr>
          <w:lang w:val="en-US"/>
        </w:rPr>
      </w:pPr>
      <w:r>
        <w:rPr>
          <w:lang w:val="en-US"/>
        </w:rPr>
        <w:t>DEFECT_001</w:t>
      </w:r>
    </w:p>
    <w:p w14:paraId="295133EE" w14:textId="1150C2C9" w:rsidR="00CD679F" w:rsidRDefault="00CD679F">
      <w:pPr>
        <w:rPr>
          <w:lang w:val="en-US"/>
        </w:rPr>
      </w:pPr>
      <w:r w:rsidRPr="00CD679F">
        <w:rPr>
          <w:lang w:val="en-US"/>
        </w:rPr>
        <w:drawing>
          <wp:inline distT="0" distB="0" distL="0" distR="0" wp14:anchorId="624D4D8B" wp14:editId="5602B345">
            <wp:extent cx="5731510" cy="2717165"/>
            <wp:effectExtent l="0" t="0" r="2540" b="6985"/>
            <wp:docPr id="19777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19BF" w14:textId="2C3B7993" w:rsidR="00CD679F" w:rsidRPr="005E753C" w:rsidRDefault="00CD679F">
      <w:pPr>
        <w:rPr>
          <w:lang w:val="en-US"/>
        </w:rPr>
      </w:pPr>
      <w:r w:rsidRPr="00CD679F">
        <w:rPr>
          <w:lang w:val="en-US"/>
        </w:rPr>
        <w:drawing>
          <wp:inline distT="0" distB="0" distL="0" distR="0" wp14:anchorId="00B3CBFB" wp14:editId="51D18470">
            <wp:extent cx="5731510" cy="2721610"/>
            <wp:effectExtent l="0" t="0" r="2540" b="2540"/>
            <wp:docPr id="325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79F" w:rsidRPr="005E7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1"/>
    <w:rsid w:val="00091C2B"/>
    <w:rsid w:val="002063C3"/>
    <w:rsid w:val="003A4CE2"/>
    <w:rsid w:val="00540501"/>
    <w:rsid w:val="005E753C"/>
    <w:rsid w:val="006903F3"/>
    <w:rsid w:val="00C6669B"/>
    <w:rsid w:val="00CD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60EC"/>
  <w15:chartTrackingRefBased/>
  <w15:docId w15:val="{B8AC525C-47D1-4598-A7E9-C0A598A4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V</dc:creator>
  <cp:keywords/>
  <dc:description/>
  <cp:lastModifiedBy>Sudharsan V</cp:lastModifiedBy>
  <cp:revision>4</cp:revision>
  <dcterms:created xsi:type="dcterms:W3CDTF">2026-10-14T09:52:00Z</dcterms:created>
  <dcterms:modified xsi:type="dcterms:W3CDTF">2026-10-14T09:57:00Z</dcterms:modified>
</cp:coreProperties>
</file>