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443ACC" w14:textId="34E75771" w:rsidR="00A260F4" w:rsidRDefault="00A442D6" w:rsidP="008D6B35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>MongoDB Day 1</w:t>
      </w:r>
    </w:p>
    <w:p w14:paraId="5A22743C" w14:textId="77777777" w:rsidR="008D6B35" w:rsidRPr="008D6B35" w:rsidRDefault="008D6B35" w:rsidP="008D6B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D6B3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76D1F830" w14:textId="77777777" w:rsidR="008D6B35" w:rsidRDefault="008D6B35" w:rsidP="008D6B35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8D6B3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Find all the information about each </w:t>
      </w:r>
      <w:proofErr w:type="gramStart"/>
      <w:r w:rsidRPr="008D6B3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products</w:t>
      </w:r>
      <w:proofErr w:type="gramEnd"/>
    </w:p>
    <w:p w14:paraId="46E402B7" w14:textId="7DB18C82" w:rsidR="008D6B35" w:rsidRDefault="008D6B35" w:rsidP="008D6B3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D168D69" wp14:editId="5AADB995">
            <wp:extent cx="5731510" cy="3223895"/>
            <wp:effectExtent l="0" t="0" r="2540" b="0"/>
            <wp:docPr id="192384232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5C9D1" w14:textId="77777777" w:rsidR="008D6B35" w:rsidRDefault="008D6B35" w:rsidP="008D6B3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8557F9A" w14:textId="6CF3C8CC" w:rsidR="008D6B35" w:rsidRDefault="008D6B35" w:rsidP="008D6B3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C847729" wp14:editId="4265E923">
            <wp:extent cx="5731510" cy="3223895"/>
            <wp:effectExtent l="0" t="0" r="2540" b="0"/>
            <wp:docPr id="159152424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C95D9" w14:textId="77777777" w:rsidR="008D6B35" w:rsidRDefault="008D6B35" w:rsidP="008D6B3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94828F1" w14:textId="669F4F11" w:rsidR="008D6B35" w:rsidRDefault="008D6B35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1B63C09A" wp14:editId="5168F403">
            <wp:extent cx="5731510" cy="3223895"/>
            <wp:effectExtent l="0" t="0" r="2540" b="0"/>
            <wp:docPr id="72246312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31E71D" wp14:editId="51EECE30">
            <wp:extent cx="5731510" cy="3223895"/>
            <wp:effectExtent l="0" t="0" r="2540" b="0"/>
            <wp:docPr id="26387429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A5F40" w14:textId="7777777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941E733" w14:textId="7777777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614DAF89" w14:textId="7777777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3D43262E" w14:textId="7777777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63C4EBDD" w14:textId="7777777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59FAF4EF" w14:textId="7777777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E5D1480" w14:textId="7777777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3D6FE933" w14:textId="7777777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BFEC308" w14:textId="7777777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36BA3AA" w14:textId="7777777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086A8D3A" w14:textId="7777777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1A77B364" w14:textId="7777777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7FA249B" w14:textId="7777777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5F33FF0F" w14:textId="7777777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1542C7D0" w14:textId="7777777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F339B6C" w14:textId="77777777" w:rsidR="008D6B35" w:rsidRDefault="008D6B35" w:rsidP="008D6B3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1BC849B7" w14:textId="77777777" w:rsidR="008D6B35" w:rsidRPr="008D6B35" w:rsidRDefault="008D6B35" w:rsidP="008D6B3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702B33D5" w14:textId="08A921C9" w:rsidR="008D6B35" w:rsidRPr="00F331F6" w:rsidRDefault="008D6B35" w:rsidP="00F331F6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8D6B3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Find the product price which are between 400 to 800</w:t>
      </w:r>
    </w:p>
    <w:p w14:paraId="32A919C8" w14:textId="56C1CEC5" w:rsidR="008D6B35" w:rsidRPr="008D6B35" w:rsidRDefault="008D6B35" w:rsidP="008D6B3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3F5383C" wp14:editId="03398D4F">
            <wp:extent cx="5731510" cy="3223895"/>
            <wp:effectExtent l="0" t="0" r="2540" b="0"/>
            <wp:docPr id="90077248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06FE2" w14:textId="77777777" w:rsidR="008D6B35" w:rsidRDefault="008D6B35" w:rsidP="008D6B35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8D6B3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Find the product price which are not between 400 to 600</w:t>
      </w:r>
    </w:p>
    <w:p w14:paraId="002556AC" w14:textId="526AD995" w:rsidR="008D6B35" w:rsidRDefault="008D6B35" w:rsidP="008D6B3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FF47AC2" wp14:editId="443D6ADE">
            <wp:extent cx="5731510" cy="3223895"/>
            <wp:effectExtent l="0" t="0" r="2540" b="0"/>
            <wp:docPr id="157744490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435E5" w14:textId="72EB0641" w:rsidR="008D6B35" w:rsidRDefault="008D6B35" w:rsidP="008D6B3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55049FE7" wp14:editId="63BF7D79">
            <wp:extent cx="5731510" cy="3223895"/>
            <wp:effectExtent l="0" t="0" r="2540" b="0"/>
            <wp:docPr id="105870449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CEE6A9" wp14:editId="3ABC4568">
            <wp:extent cx="5731510" cy="3223895"/>
            <wp:effectExtent l="0" t="0" r="2540" b="0"/>
            <wp:docPr id="7319640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519F3E" wp14:editId="04292D52">
            <wp:extent cx="5731510" cy="3223895"/>
            <wp:effectExtent l="0" t="0" r="2540" b="0"/>
            <wp:docPr id="11871492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E74766" wp14:editId="09650979">
            <wp:extent cx="5731510" cy="3223895"/>
            <wp:effectExtent l="0" t="0" r="2540" b="0"/>
            <wp:docPr id="31011800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CEEB2" w14:textId="77777777" w:rsidR="008D6B35" w:rsidRDefault="008D6B35" w:rsidP="008D6B3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7DDBEFB0" w14:textId="77777777" w:rsidR="008D6B35" w:rsidRDefault="008D6B35" w:rsidP="008D6B3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5099D6A8" w14:textId="77777777" w:rsidR="008D6B35" w:rsidRDefault="008D6B35" w:rsidP="008D6B3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17E7E23" w14:textId="77777777" w:rsidR="008D6B35" w:rsidRDefault="008D6B35" w:rsidP="008D6B3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CC7B6DE" w14:textId="77777777" w:rsidR="008D6B35" w:rsidRDefault="008D6B35" w:rsidP="008D6B3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5888CD2F" w14:textId="77777777" w:rsidR="008D6B35" w:rsidRDefault="008D6B35" w:rsidP="008D6B3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5B9EE4B2" w14:textId="77777777" w:rsidR="008D6B35" w:rsidRDefault="008D6B35" w:rsidP="008D6B3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3188CC1F" w14:textId="77777777" w:rsidR="008D6B35" w:rsidRDefault="008D6B35" w:rsidP="008D6B3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1E729B54" w14:textId="77777777" w:rsidR="008D6B35" w:rsidRDefault="008D6B35" w:rsidP="008D6B3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611E31DA" w14:textId="77777777" w:rsidR="008D6B35" w:rsidRDefault="008D6B35" w:rsidP="008D6B3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5A2AC76B" w14:textId="77777777" w:rsidR="008D6B35" w:rsidRDefault="008D6B35" w:rsidP="008D6B3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18B62527" w14:textId="77777777" w:rsidR="008D6B35" w:rsidRDefault="008D6B35" w:rsidP="008D6B3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EAF8268" w14:textId="77777777" w:rsidR="008D6B35" w:rsidRDefault="008D6B35" w:rsidP="008D6B3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621C7413" w14:textId="77777777" w:rsidR="008D6B35" w:rsidRDefault="008D6B35" w:rsidP="008D6B3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30810DA" w14:textId="77777777" w:rsidR="008D6B35" w:rsidRPr="008D6B35" w:rsidRDefault="008D6B35" w:rsidP="008D6B3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8811488" w14:textId="77777777" w:rsidR="008D6B35" w:rsidRDefault="008D6B35" w:rsidP="008D6B35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8D6B3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>List the four product which are greater than 500 in price </w:t>
      </w:r>
    </w:p>
    <w:p w14:paraId="42997F02" w14:textId="5C5A5B16" w:rsidR="008D6B35" w:rsidRDefault="008D6B35" w:rsidP="008D6B3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1654625" wp14:editId="3A5CA302">
            <wp:extent cx="5731510" cy="3223895"/>
            <wp:effectExtent l="0" t="0" r="2540" b="0"/>
            <wp:docPr id="1509432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325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8913" w14:textId="77777777" w:rsidR="00F331F6" w:rsidRDefault="00F331F6" w:rsidP="00F331F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5D96E26A" w14:textId="77777777" w:rsidR="008D6B35" w:rsidRPr="008D6B35" w:rsidRDefault="008D6B35" w:rsidP="008D6B3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014C96C4" w14:textId="77777777" w:rsidR="00F331F6" w:rsidRPr="00F331F6" w:rsidRDefault="008D6B35" w:rsidP="00F331F6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8D6B3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Find the product name and product material of each </w:t>
      </w:r>
      <w:proofErr w:type="gramStart"/>
      <w:r w:rsidRPr="008D6B3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products</w:t>
      </w:r>
      <w:proofErr w:type="gramEnd"/>
      <w:r w:rsidR="00F331F6">
        <w:rPr>
          <w:noProof/>
        </w:rPr>
        <w:drawing>
          <wp:inline distT="0" distB="0" distL="0" distR="0" wp14:anchorId="0ECD7A65" wp14:editId="206CD58A">
            <wp:extent cx="5731510" cy="3223895"/>
            <wp:effectExtent l="0" t="0" r="2540" b="0"/>
            <wp:docPr id="436716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160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E47C" w14:textId="099E4B80" w:rsidR="00F331F6" w:rsidRPr="00F331F6" w:rsidRDefault="00F331F6" w:rsidP="00F331F6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10A2E106" wp14:editId="108113EA">
            <wp:extent cx="5731510" cy="3223895"/>
            <wp:effectExtent l="0" t="0" r="2540" b="0"/>
            <wp:docPr id="368271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711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68AC" w14:textId="77777777" w:rsidR="00F331F6" w:rsidRDefault="00F331F6" w:rsidP="00F331F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2B730B4" w14:textId="77777777" w:rsidR="00F331F6" w:rsidRDefault="00F331F6" w:rsidP="00F331F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5393EF8D" w14:textId="77777777" w:rsidR="00F331F6" w:rsidRDefault="00F331F6" w:rsidP="00F331F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AA1BDB5" w14:textId="77777777" w:rsidR="00F331F6" w:rsidRDefault="00F331F6" w:rsidP="00F331F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73039BED" w14:textId="77777777" w:rsidR="00F331F6" w:rsidRDefault="00F331F6" w:rsidP="00F331F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BBC40E9" w14:textId="77777777" w:rsidR="00F331F6" w:rsidRDefault="00F331F6" w:rsidP="00F331F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37E35912" w14:textId="103DA400" w:rsidR="008D6B35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1225184" wp14:editId="5BDC78E5">
            <wp:extent cx="5731510" cy="3223895"/>
            <wp:effectExtent l="0" t="0" r="2540" b="0"/>
            <wp:docPr id="939864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648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7888" w14:textId="7777777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10D75758" w14:textId="7777777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689CAC0D" w14:textId="7777777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4874573" w14:textId="7777777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12C0D3CC" w14:textId="7777777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6B932224" w14:textId="7777777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1CFA2638" w14:textId="7777777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60756441" w14:textId="7777777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52E44E79" w14:textId="77777777" w:rsidR="00F331F6" w:rsidRP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68533AEE" w14:textId="77777777" w:rsidR="00F331F6" w:rsidRPr="008D6B35" w:rsidRDefault="00F331F6" w:rsidP="008D6B3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6A3E0319" w14:textId="77777777" w:rsidR="008D6B35" w:rsidRDefault="008D6B35" w:rsidP="008D6B35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8D6B3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Find the product with a row id of 10</w:t>
      </w:r>
    </w:p>
    <w:p w14:paraId="74ECF08E" w14:textId="7777777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62637DD7" w14:textId="1DDF9B1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1F393C4" wp14:editId="2708BF08">
            <wp:extent cx="5731510" cy="3223895"/>
            <wp:effectExtent l="0" t="0" r="2540" b="0"/>
            <wp:docPr id="281642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422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CF06" w14:textId="7777777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1CD95302" w14:textId="77777777" w:rsidR="00F331F6" w:rsidRPr="008D6B35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6809D456" w14:textId="77777777" w:rsidR="008D6B35" w:rsidRDefault="008D6B35" w:rsidP="008D6B35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8D6B3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Find only the product name and product material</w:t>
      </w:r>
    </w:p>
    <w:p w14:paraId="629CE8BA" w14:textId="2A3E717B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89440EB" wp14:editId="36EC01DF">
            <wp:extent cx="5731510" cy="3223895"/>
            <wp:effectExtent l="0" t="0" r="2540" b="0"/>
            <wp:docPr id="1237070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709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D2B3" w14:textId="7777777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6088D53" w14:textId="7777777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0E5C7D42" w14:textId="7777777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000042B" w14:textId="7777777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676BC666" w14:textId="7777777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3453014" w14:textId="7777777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5A92BE9E" w14:textId="7777777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188912D8" w14:textId="7777777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1107F592" w14:textId="77777777" w:rsidR="00F331F6" w:rsidRPr="008D6B35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5C23C38D" w14:textId="77777777" w:rsidR="008D6B35" w:rsidRDefault="008D6B35" w:rsidP="008D6B35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8D6B3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>Find all products which contain the value of soft in product material </w:t>
      </w:r>
    </w:p>
    <w:p w14:paraId="240AAC24" w14:textId="0A722256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5D4FF49" wp14:editId="0C60D4ED">
            <wp:extent cx="5731510" cy="3223895"/>
            <wp:effectExtent l="0" t="0" r="2540" b="0"/>
            <wp:docPr id="1889216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162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9BED32" wp14:editId="5A8E89E1">
            <wp:extent cx="5731510" cy="3223895"/>
            <wp:effectExtent l="0" t="0" r="2540" b="0"/>
            <wp:docPr id="878421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216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EF82" w14:textId="7777777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3E466861" w14:textId="7777777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7ADEA5CA" w14:textId="7777777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5A8BC0B9" w14:textId="7777777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03EF5B56" w14:textId="7777777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7170BA0A" w14:textId="7777777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5AC4140" w14:textId="7777777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01AD2E69" w14:textId="7777777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7F997EF" w14:textId="7777777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021E837D" w14:textId="7777777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10120AB1" w14:textId="7777777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302A15F1" w14:textId="7777777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AFEC9D3" w14:textId="77777777" w:rsidR="00F331F6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089E31FB" w14:textId="77777777" w:rsidR="00F331F6" w:rsidRPr="008D6B35" w:rsidRDefault="00F331F6" w:rsidP="00F331F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6311F008" w14:textId="77777777" w:rsidR="008D6B35" w:rsidRDefault="008D6B35" w:rsidP="008D6B35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8D6B3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 xml:space="preserve">Find products which contain product </w:t>
      </w:r>
      <w:proofErr w:type="spellStart"/>
      <w:r w:rsidRPr="008D6B3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color</w:t>
      </w:r>
      <w:proofErr w:type="spellEnd"/>
      <w:r w:rsidRPr="008D6B3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</w:t>
      </w:r>
      <w:proofErr w:type="gramStart"/>
      <w:r w:rsidRPr="008D6B3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indigo  and</w:t>
      </w:r>
      <w:proofErr w:type="gramEnd"/>
      <w:r w:rsidRPr="008D6B3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product price 492.00</w:t>
      </w:r>
    </w:p>
    <w:p w14:paraId="15569C38" w14:textId="6A85FAD4" w:rsidR="008D6B35" w:rsidRDefault="008D6B35" w:rsidP="008D6B3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C13213A" wp14:editId="61295314">
            <wp:extent cx="5731510" cy="3223895"/>
            <wp:effectExtent l="0" t="0" r="2540" b="0"/>
            <wp:docPr id="112456219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783AC" w14:textId="77777777" w:rsidR="008D6B35" w:rsidRDefault="008D6B35" w:rsidP="008D6B3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766136FA" w14:textId="77777777" w:rsidR="008D6B35" w:rsidRPr="008D6B35" w:rsidRDefault="008D6B35" w:rsidP="008D6B3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2324DC1" w14:textId="77777777" w:rsidR="008D6B35" w:rsidRDefault="008D6B35" w:rsidP="008D6B35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8D6B3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Delete the products which product price value are 28</w:t>
      </w:r>
    </w:p>
    <w:p w14:paraId="772807FF" w14:textId="19262D56" w:rsidR="008D6B35" w:rsidRDefault="008D6B35" w:rsidP="008D6B3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1B55CEB" wp14:editId="27DCEAD2">
            <wp:extent cx="5731510" cy="3223895"/>
            <wp:effectExtent l="0" t="0" r="2540" b="0"/>
            <wp:docPr id="171157202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93908" w14:textId="77777777" w:rsidR="008D6B35" w:rsidRPr="008D6B35" w:rsidRDefault="008D6B35" w:rsidP="008D6B3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537F9F06" w14:textId="77777777" w:rsidR="008D6B35" w:rsidRDefault="008D6B35" w:rsidP="008D6B35">
      <w:pPr>
        <w:pStyle w:val="NormalWeb"/>
        <w:spacing w:before="0" w:beforeAutospacing="0" w:after="0" w:afterAutospacing="0"/>
        <w:jc w:val="center"/>
      </w:pPr>
    </w:p>
    <w:sectPr w:rsidR="008D6B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1F1E76"/>
    <w:multiLevelType w:val="multilevel"/>
    <w:tmpl w:val="79924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6233317"/>
    <w:multiLevelType w:val="multilevel"/>
    <w:tmpl w:val="79902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EC30B44"/>
    <w:multiLevelType w:val="multilevel"/>
    <w:tmpl w:val="B0D68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87262655">
    <w:abstractNumId w:val="2"/>
  </w:num>
  <w:num w:numId="2" w16cid:durableId="1828932690">
    <w:abstractNumId w:val="1"/>
  </w:num>
  <w:num w:numId="3" w16cid:durableId="16382938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2D6"/>
    <w:rsid w:val="000A4AB0"/>
    <w:rsid w:val="007905C9"/>
    <w:rsid w:val="008D6B35"/>
    <w:rsid w:val="00A260F4"/>
    <w:rsid w:val="00A442D6"/>
    <w:rsid w:val="00E448C8"/>
    <w:rsid w:val="00F33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074AED"/>
  <w15:chartTrackingRefBased/>
  <w15:docId w15:val="{0370671F-0A46-42CC-8542-50E475621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442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67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0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9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10</Pages>
  <Words>111</Words>
  <Characters>487</Characters>
  <Application>Microsoft Office Word</Application>
  <DocSecurity>0</DocSecurity>
  <Lines>114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LG</cp:lastModifiedBy>
  <cp:revision>1</cp:revision>
  <dcterms:created xsi:type="dcterms:W3CDTF">2024-05-29T14:18:00Z</dcterms:created>
  <dcterms:modified xsi:type="dcterms:W3CDTF">2024-05-29T14:47:00Z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0282207b-4aa7-4f41-a45d-099a573b6a7f</vt:lpwstr>
  </property>
</Properties>
</file>