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1E2C" w14:textId="130159C4" w:rsidR="009B4A8B" w:rsidRDefault="009B4A8B" w:rsidP="002617C3">
      <w:r>
        <w:rPr>
          <w:b/>
        </w:rPr>
        <w:t xml:space="preserve">Please contact AWS re/Start Support at </w:t>
      </w:r>
      <w:hyperlink r:id="rId7" w:anchor="/contacts/aws-restart" w:history="1">
        <w:r>
          <w:rPr>
            <w:rStyle w:val="Hyperlink"/>
          </w:rPr>
          <w:t>https://support.aws.amazon.com/#/contacts/aws-restart</w:t>
        </w:r>
      </w:hyperlink>
      <w:r>
        <w:t xml:space="preserve"> and include the</w:t>
      </w:r>
      <w:r w:rsidR="00B0432C">
        <w:t xml:space="preserve"> appropriate</w:t>
      </w:r>
      <w:r>
        <w:t xml:space="preserve"> </w:t>
      </w:r>
      <w:r w:rsidR="00B0432C">
        <w:t>template below</w:t>
      </w:r>
      <w:r w:rsidR="00526740">
        <w:t>.</w:t>
      </w:r>
    </w:p>
    <w:p w14:paraId="291DE3D8" w14:textId="44512056" w:rsidR="00B63E50" w:rsidRDefault="00B63E50" w:rsidP="002617C3">
      <w:r w:rsidRPr="00B63E50">
        <w:rPr>
          <w:b/>
        </w:rPr>
        <w:t>Note:</w:t>
      </w:r>
      <w:r>
        <w:t xml:space="preserve"> </w:t>
      </w:r>
      <w:r w:rsidR="00AD43AA">
        <w:t xml:space="preserve">After submitting the template through the </w:t>
      </w:r>
      <w:hyperlink r:id="rId8" w:anchor="/contacts/aws-restart" w:history="1">
        <w:r w:rsidR="00AD43AA" w:rsidRPr="00AD43AA">
          <w:rPr>
            <w:rStyle w:val="Hyperlink"/>
          </w:rPr>
          <w:t>online support form</w:t>
        </w:r>
      </w:hyperlink>
      <w:r w:rsidR="00AD43AA">
        <w:t xml:space="preserve">, you will receive an email from </w:t>
      </w:r>
      <w:hyperlink r:id="rId9" w:history="1">
        <w:r w:rsidR="00AD43AA">
          <w:rPr>
            <w:rStyle w:val="Hyperlink"/>
            <w:rFonts w:eastAsia="Times New Roman"/>
          </w:rPr>
          <w:t>aws-cs-restart-form@amazon.com</w:t>
        </w:r>
      </w:hyperlink>
      <w:r w:rsidR="00AD43AA">
        <w:rPr>
          <w:rFonts w:eastAsia="Times New Roman"/>
        </w:rPr>
        <w:t>. This email will contain</w:t>
      </w:r>
      <w:r w:rsidR="009909CA">
        <w:rPr>
          <w:rFonts w:eastAsia="Times New Roman"/>
        </w:rPr>
        <w:t xml:space="preserve"> a</w:t>
      </w:r>
      <w:r w:rsidR="00AD43AA">
        <w:t xml:space="preserve"> prompt from</w:t>
      </w:r>
      <w:r>
        <w:t xml:space="preserve"> AWS re/Start Support to </w:t>
      </w:r>
      <w:r w:rsidR="00AD43AA">
        <w:t>reply</w:t>
      </w:r>
      <w:r>
        <w:t xml:space="preserve"> </w:t>
      </w:r>
      <w:r w:rsidR="00AD43AA">
        <w:t xml:space="preserve">to the email </w:t>
      </w:r>
      <w:r>
        <w:t>from your email address</w:t>
      </w:r>
      <w:r w:rsidR="009909CA">
        <w:t>. This is a necessary</w:t>
      </w:r>
      <w:r>
        <w:t xml:space="preserve"> </w:t>
      </w:r>
      <w:r w:rsidR="009909CA">
        <w:t>Security step which validates that you are the person making the support request</w:t>
      </w:r>
      <w:r>
        <w:t xml:space="preserve">. </w:t>
      </w:r>
      <w:r w:rsidR="001D5AA7">
        <w:rPr>
          <w:highlight w:val="yellow"/>
        </w:rPr>
        <w:t>Please respond to this</w:t>
      </w:r>
      <w:r w:rsidRPr="00AD43AA">
        <w:rPr>
          <w:highlight w:val="yellow"/>
        </w:rPr>
        <w:t xml:space="preserve"> Security prompt </w:t>
      </w:r>
      <w:r w:rsidR="00AD43AA">
        <w:rPr>
          <w:highlight w:val="yellow"/>
        </w:rPr>
        <w:t xml:space="preserve">with an email response </w:t>
      </w:r>
      <w:r w:rsidR="001D5AA7">
        <w:rPr>
          <w:highlight w:val="yellow"/>
        </w:rPr>
        <w:t xml:space="preserve">so that </w:t>
      </w:r>
      <w:r w:rsidRPr="00AD43AA">
        <w:rPr>
          <w:highlight w:val="yellow"/>
        </w:rPr>
        <w:t xml:space="preserve">your case </w:t>
      </w:r>
      <w:r w:rsidR="00780007">
        <w:rPr>
          <w:highlight w:val="yellow"/>
        </w:rPr>
        <w:t>can</w:t>
      </w:r>
      <w:r w:rsidRPr="00AD43AA">
        <w:rPr>
          <w:highlight w:val="yellow"/>
        </w:rPr>
        <w:t xml:space="preserve"> be actioned.</w:t>
      </w:r>
    </w:p>
    <w:p w14:paraId="37ABADFA" w14:textId="503E174D" w:rsidR="00526740" w:rsidRDefault="00526740" w:rsidP="00623944">
      <w:pPr>
        <w:pBdr>
          <w:bottom w:val="single" w:sz="4" w:space="1" w:color="auto"/>
        </w:pBdr>
        <w:rPr>
          <w:b/>
        </w:rPr>
      </w:pPr>
    </w:p>
    <w:p w14:paraId="4B70932B" w14:textId="77777777" w:rsidR="00623944" w:rsidRPr="00623944" w:rsidRDefault="00623944" w:rsidP="00623944"/>
    <w:p w14:paraId="1418B05B" w14:textId="566DC021" w:rsidR="00526740" w:rsidRDefault="00526740" w:rsidP="00623944">
      <w:pPr>
        <w:pStyle w:val="ListParagraph"/>
        <w:numPr>
          <w:ilvl w:val="0"/>
          <w:numId w:val="22"/>
        </w:numPr>
      </w:pPr>
      <w:r w:rsidRPr="00623944">
        <w:rPr>
          <w:b/>
        </w:rPr>
        <w:t xml:space="preserve">Query: </w:t>
      </w:r>
      <w:r w:rsidRPr="00530315">
        <w:t>AWS re/Start Post Graduate Resources Inquiry</w:t>
      </w:r>
    </w:p>
    <w:p w14:paraId="1232523A" w14:textId="77777777" w:rsidR="00526740" w:rsidRDefault="00526740" w:rsidP="00526740">
      <w:r w:rsidRPr="00D47A6B">
        <w:rPr>
          <w:b/>
        </w:rPr>
        <w:t>Details:</w:t>
      </w:r>
      <w:r>
        <w:t xml:space="preserve"> Learner has graduated and has not received invitation to post graduate resources. This contact will be from a Learner and/or a CO (MPOC or Instructor or other)</w:t>
      </w:r>
    </w:p>
    <w:p w14:paraId="2F893345" w14:textId="44B41BA6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3D809A62" w14:textId="77777777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rPr>
          <w:color w:val="333333"/>
        </w:rPr>
        <w:t>Name of the Learner</w:t>
      </w:r>
    </w:p>
    <w:p w14:paraId="09AF83E9" w14:textId="77777777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t>Email Address</w:t>
      </w:r>
    </w:p>
    <w:p w14:paraId="2D64411C" w14:textId="77777777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t>Collaborating Organization</w:t>
      </w:r>
    </w:p>
    <w:p w14:paraId="7A22A33D" w14:textId="77777777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t>Cohort ID</w:t>
      </w:r>
    </w:p>
    <w:p w14:paraId="1DDD53B9" w14:textId="77777777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t>Cohort end date</w:t>
      </w:r>
    </w:p>
    <w:p w14:paraId="406CA0EB" w14:textId="1EF09E64" w:rsidR="00526740" w:rsidRDefault="00526740" w:rsidP="00526740">
      <w:pPr>
        <w:pStyle w:val="ListParagraph"/>
        <w:numPr>
          <w:ilvl w:val="1"/>
          <w:numId w:val="4"/>
        </w:numPr>
        <w:spacing w:after="0" w:line="240" w:lineRule="auto"/>
      </w:pPr>
      <w:r>
        <w:t>Description of the inquiry</w:t>
      </w:r>
    </w:p>
    <w:p w14:paraId="0FF91369" w14:textId="77777777" w:rsidR="00623944" w:rsidRDefault="00623944" w:rsidP="00623944">
      <w:pPr>
        <w:pBdr>
          <w:bottom w:val="single" w:sz="4" w:space="1" w:color="auto"/>
        </w:pBdr>
        <w:spacing w:after="0" w:line="240" w:lineRule="auto"/>
      </w:pPr>
    </w:p>
    <w:p w14:paraId="3305251A" w14:textId="77777777" w:rsidR="00623944" w:rsidRPr="00623944" w:rsidRDefault="00623944" w:rsidP="00623944"/>
    <w:p w14:paraId="226621A1" w14:textId="191E1B2C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Marketing Question</w:t>
      </w:r>
      <w:r w:rsidRPr="00623944">
        <w:rPr>
          <w:b/>
        </w:rPr>
        <w:t xml:space="preserve">  </w:t>
      </w:r>
    </w:p>
    <w:p w14:paraId="4324D130" w14:textId="77777777" w:rsidR="00526740" w:rsidRPr="0028004E" w:rsidRDefault="00526740" w:rsidP="00526740">
      <w:r w:rsidRPr="00D47A6B">
        <w:rPr>
          <w:b/>
        </w:rPr>
        <w:t>Details</w:t>
      </w:r>
      <w:r>
        <w:t xml:space="preserve">: Any inquiring regarding </w:t>
      </w:r>
      <w:r w:rsidRPr="0028004E">
        <w:t>messaging, marketing, PR, websites</w:t>
      </w:r>
    </w:p>
    <w:p w14:paraId="767A0503" w14:textId="1AFD68CA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421F377B" w14:textId="77777777" w:rsidR="00526740" w:rsidRDefault="00526740" w:rsidP="00526740">
      <w:pPr>
        <w:pStyle w:val="ListParagraph"/>
        <w:numPr>
          <w:ilvl w:val="1"/>
          <w:numId w:val="15"/>
        </w:numPr>
        <w:spacing w:after="0" w:line="240" w:lineRule="auto"/>
      </w:pPr>
      <w:r>
        <w:t>CO name</w:t>
      </w:r>
    </w:p>
    <w:p w14:paraId="42A03908" w14:textId="77777777" w:rsidR="00526740" w:rsidRDefault="00526740" w:rsidP="00526740">
      <w:pPr>
        <w:pStyle w:val="ListParagraph"/>
        <w:numPr>
          <w:ilvl w:val="1"/>
          <w:numId w:val="15"/>
        </w:numPr>
        <w:spacing w:after="0" w:line="240" w:lineRule="auto"/>
      </w:pPr>
      <w:r>
        <w:t xml:space="preserve">Marketing Contact in CO (if possible) </w:t>
      </w:r>
    </w:p>
    <w:p w14:paraId="17B8CF76" w14:textId="77777777" w:rsidR="00526740" w:rsidRDefault="00526740" w:rsidP="00623944">
      <w:pPr>
        <w:pBdr>
          <w:bottom w:val="single" w:sz="4" w:space="1" w:color="auto"/>
        </w:pBdr>
      </w:pPr>
    </w:p>
    <w:p w14:paraId="04681C70" w14:textId="77777777" w:rsidR="00623944" w:rsidRPr="00623944" w:rsidRDefault="00623944" w:rsidP="00623944"/>
    <w:p w14:paraId="27FB9665" w14:textId="24D46D0C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Request to Source Instructors</w:t>
      </w:r>
    </w:p>
    <w:p w14:paraId="79C560D4" w14:textId="77777777" w:rsidR="00526740" w:rsidRDefault="00526740" w:rsidP="00526740">
      <w:r>
        <w:rPr>
          <w:b/>
        </w:rPr>
        <w:t>Details:</w:t>
      </w:r>
      <w:r>
        <w:t xml:space="preserve"> COs have the option to engage AWS to source an approved instructor. Submit a request to AWS to exercise this option.</w:t>
      </w:r>
    </w:p>
    <w:p w14:paraId="1078493C" w14:textId="6CFB9680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following information:</w:t>
      </w:r>
    </w:p>
    <w:p w14:paraId="719E4A93" w14:textId="77777777" w:rsidR="00526740" w:rsidRDefault="00526740" w:rsidP="00526740">
      <w:pPr>
        <w:pStyle w:val="ListParagraph"/>
        <w:numPr>
          <w:ilvl w:val="1"/>
          <w:numId w:val="6"/>
        </w:numPr>
        <w:spacing w:after="0" w:line="240" w:lineRule="auto"/>
      </w:pPr>
      <w:r>
        <w:t>Name and email ID of primary contact for this request at CO</w:t>
      </w:r>
    </w:p>
    <w:p w14:paraId="609FEA0D" w14:textId="77777777" w:rsidR="00526740" w:rsidRDefault="00526740" w:rsidP="00526740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Does the CO consent </w:t>
      </w:r>
      <w:proofErr w:type="gramStart"/>
      <w:r>
        <w:t xml:space="preserve">to  </w:t>
      </w:r>
      <w:proofErr w:type="spellStart"/>
      <w:r>
        <w:t>ave</w:t>
      </w:r>
      <w:proofErr w:type="spellEnd"/>
      <w:proofErr w:type="gramEnd"/>
      <w:r>
        <w:t xml:space="preserve"> the above contact info shared with the contracting agency?</w:t>
      </w:r>
    </w:p>
    <w:p w14:paraId="71E2F047" w14:textId="77777777" w:rsidR="00526740" w:rsidRDefault="00526740" w:rsidP="00526740">
      <w:pPr>
        <w:pStyle w:val="ListParagraph"/>
        <w:numPr>
          <w:ilvl w:val="1"/>
          <w:numId w:val="6"/>
        </w:numPr>
        <w:spacing w:after="0" w:line="240" w:lineRule="auto"/>
      </w:pPr>
      <w:r>
        <w:t>Description of the request:</w:t>
      </w:r>
    </w:p>
    <w:p w14:paraId="2A28C1CA" w14:textId="77777777" w:rsidR="00526740" w:rsidRDefault="00526740" w:rsidP="00526740">
      <w:pPr>
        <w:pStyle w:val="ListParagraph"/>
        <w:numPr>
          <w:ilvl w:val="2"/>
          <w:numId w:val="6"/>
        </w:numPr>
        <w:spacing w:after="0" w:line="240" w:lineRule="auto"/>
      </w:pPr>
      <w:r>
        <w:t>Start date and end date for the cohort</w:t>
      </w:r>
    </w:p>
    <w:p w14:paraId="789F2EBB" w14:textId="77777777" w:rsidR="00526740" w:rsidRDefault="00526740" w:rsidP="00526740">
      <w:pPr>
        <w:pStyle w:val="ListParagraph"/>
        <w:numPr>
          <w:ilvl w:val="2"/>
          <w:numId w:val="6"/>
        </w:numPr>
        <w:spacing w:after="0" w:line="240" w:lineRule="auto"/>
      </w:pPr>
      <w:r>
        <w:t>In-person delivery or remote</w:t>
      </w:r>
    </w:p>
    <w:p w14:paraId="0DD0BFA9" w14:textId="77777777" w:rsidR="00526740" w:rsidRDefault="00526740" w:rsidP="00526740">
      <w:pPr>
        <w:pStyle w:val="ListParagraph"/>
        <w:numPr>
          <w:ilvl w:val="2"/>
          <w:numId w:val="6"/>
        </w:numPr>
        <w:spacing w:after="0" w:line="240" w:lineRule="auto"/>
      </w:pPr>
      <w:r>
        <w:lastRenderedPageBreak/>
        <w:t xml:space="preserve">Is there a location requirement for the instructor (both in the case of in-person or </w:t>
      </w:r>
      <w:proofErr w:type="gramStart"/>
      <w:r>
        <w:t>remote)</w:t>
      </w:r>
      <w:proofErr w:type="gramEnd"/>
    </w:p>
    <w:p w14:paraId="1C557676" w14:textId="313D5CB6" w:rsidR="00526740" w:rsidRDefault="00526740" w:rsidP="00526740">
      <w:pPr>
        <w:pStyle w:val="ListParagraph"/>
        <w:numPr>
          <w:ilvl w:val="2"/>
          <w:numId w:val="6"/>
        </w:numPr>
        <w:spacing w:after="0" w:line="240" w:lineRule="auto"/>
      </w:pPr>
      <w:r>
        <w:t>Language requirements for the instructor</w:t>
      </w:r>
    </w:p>
    <w:p w14:paraId="1A1A6D03" w14:textId="77777777" w:rsidR="00623944" w:rsidRDefault="00623944" w:rsidP="00623944">
      <w:pPr>
        <w:pBdr>
          <w:bottom w:val="single" w:sz="4" w:space="1" w:color="auto"/>
        </w:pBdr>
        <w:spacing w:after="0" w:line="240" w:lineRule="auto"/>
      </w:pPr>
    </w:p>
    <w:p w14:paraId="15AE4BF6" w14:textId="77777777" w:rsidR="00526740" w:rsidRDefault="00526740" w:rsidP="00526740">
      <w:pPr>
        <w:rPr>
          <w:b/>
        </w:rPr>
      </w:pPr>
    </w:p>
    <w:p w14:paraId="5AA4CD98" w14:textId="317E7F3D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Digital Badge Issue</w:t>
      </w:r>
    </w:p>
    <w:p w14:paraId="7F702704" w14:textId="77777777" w:rsidR="00526740" w:rsidRDefault="00526740" w:rsidP="00526740">
      <w:r w:rsidRPr="00F0449C">
        <w:rPr>
          <w:b/>
        </w:rPr>
        <w:t>Details:</w:t>
      </w:r>
      <w:r>
        <w:t> MPOC/Instructor in CO reaches out indicating that an instructor has not received an Instructor badge. </w:t>
      </w:r>
    </w:p>
    <w:p w14:paraId="0C95CCC0" w14:textId="5F2F6901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69DCA4CF" w14:textId="77777777" w:rsidR="00526740" w:rsidRDefault="00526740" w:rsidP="00526740">
      <w:pPr>
        <w:pStyle w:val="ListParagraph"/>
        <w:numPr>
          <w:ilvl w:val="1"/>
          <w:numId w:val="16"/>
        </w:numPr>
        <w:spacing w:after="0" w:line="240" w:lineRule="auto"/>
      </w:pPr>
      <w:r>
        <w:t>Name of person who should have received badge</w:t>
      </w:r>
    </w:p>
    <w:p w14:paraId="50AB88D7" w14:textId="77777777" w:rsidR="00526740" w:rsidRDefault="00526740" w:rsidP="00526740">
      <w:pPr>
        <w:pStyle w:val="ListParagraph"/>
        <w:numPr>
          <w:ilvl w:val="1"/>
          <w:numId w:val="16"/>
        </w:numPr>
        <w:spacing w:after="0" w:line="240" w:lineRule="auto"/>
      </w:pPr>
      <w:r>
        <w:t>Email of person who should have received badge</w:t>
      </w:r>
    </w:p>
    <w:p w14:paraId="5FAD92AB" w14:textId="77777777" w:rsidR="00526740" w:rsidRDefault="00526740" w:rsidP="00526740">
      <w:pPr>
        <w:pStyle w:val="ListParagraph"/>
        <w:numPr>
          <w:ilvl w:val="1"/>
          <w:numId w:val="16"/>
        </w:numPr>
        <w:spacing w:after="0" w:line="240" w:lineRule="auto"/>
      </w:pPr>
      <w:r>
        <w:t>Cohort ID (if applicable)</w:t>
      </w:r>
    </w:p>
    <w:p w14:paraId="20E09FE9" w14:textId="77777777" w:rsidR="00526740" w:rsidRDefault="00526740" w:rsidP="00526740">
      <w:pPr>
        <w:pStyle w:val="ListParagraph"/>
        <w:numPr>
          <w:ilvl w:val="1"/>
          <w:numId w:val="16"/>
        </w:numPr>
        <w:spacing w:after="0" w:line="240" w:lineRule="auto"/>
      </w:pPr>
      <w:r>
        <w:t>Role of person who should have received badge (learner or instructor)</w:t>
      </w:r>
    </w:p>
    <w:p w14:paraId="646375CC" w14:textId="77777777" w:rsidR="00526740" w:rsidRDefault="00526740" w:rsidP="00623944">
      <w:pPr>
        <w:pBdr>
          <w:bottom w:val="single" w:sz="4" w:space="1" w:color="auto"/>
        </w:pBdr>
      </w:pPr>
    </w:p>
    <w:p w14:paraId="60655AC7" w14:textId="77777777" w:rsidR="00623944" w:rsidRPr="00623944" w:rsidRDefault="00623944" w:rsidP="00623944"/>
    <w:p w14:paraId="56AB103D" w14:textId="40142893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Instructor approval-related inquiries</w:t>
      </w:r>
      <w:r w:rsidRPr="00530315">
        <w:br/>
      </w:r>
    </w:p>
    <w:p w14:paraId="7B9ADB09" w14:textId="77777777" w:rsidR="00526740" w:rsidRDefault="00526740" w:rsidP="00526740">
      <w:r w:rsidRPr="00F0449C">
        <w:rPr>
          <w:b/>
        </w:rPr>
        <w:t>Details:</w:t>
      </w:r>
      <w:r>
        <w:t> Any queries from instructors, which are not covered in other SOPs </w:t>
      </w:r>
      <w:r>
        <w:rPr>
          <w:b/>
        </w:rPr>
        <w:t>(including instructor approval-related inquiries)</w:t>
      </w:r>
    </w:p>
    <w:p w14:paraId="7ED1D12A" w14:textId="736B1A13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525243D9" w14:textId="77777777" w:rsidR="00526740" w:rsidRDefault="00526740" w:rsidP="00526740">
      <w:pPr>
        <w:pStyle w:val="ListParagraph"/>
        <w:numPr>
          <w:ilvl w:val="1"/>
          <w:numId w:val="7"/>
        </w:numPr>
        <w:spacing w:after="0" w:line="240" w:lineRule="auto"/>
      </w:pPr>
      <w:r>
        <w:t>Name of instructor</w:t>
      </w:r>
    </w:p>
    <w:p w14:paraId="3901C4F5" w14:textId="77777777" w:rsidR="00526740" w:rsidRDefault="00526740" w:rsidP="00526740">
      <w:pPr>
        <w:pStyle w:val="ListParagraph"/>
        <w:numPr>
          <w:ilvl w:val="1"/>
          <w:numId w:val="7"/>
        </w:numPr>
        <w:spacing w:after="0" w:line="240" w:lineRule="auto"/>
      </w:pPr>
      <w:r>
        <w:t>CO Name</w:t>
      </w:r>
    </w:p>
    <w:p w14:paraId="13EDBEC7" w14:textId="77777777" w:rsidR="00526740" w:rsidRDefault="00526740" w:rsidP="00526740">
      <w:pPr>
        <w:pStyle w:val="ListParagraph"/>
        <w:numPr>
          <w:ilvl w:val="1"/>
          <w:numId w:val="7"/>
        </w:numPr>
        <w:spacing w:after="0" w:line="240" w:lineRule="auto"/>
      </w:pPr>
      <w:r>
        <w:t>Email instructor</w:t>
      </w:r>
    </w:p>
    <w:p w14:paraId="22BC8E9E" w14:textId="77777777" w:rsidR="00526740" w:rsidRDefault="00526740" w:rsidP="00526740">
      <w:pPr>
        <w:pStyle w:val="ListParagraph"/>
        <w:numPr>
          <w:ilvl w:val="1"/>
          <w:numId w:val="7"/>
        </w:numPr>
        <w:spacing w:after="0" w:line="240" w:lineRule="auto"/>
      </w:pPr>
      <w:r>
        <w:t>Cohort ID</w:t>
      </w:r>
    </w:p>
    <w:p w14:paraId="36B81153" w14:textId="77777777" w:rsidR="00526740" w:rsidRDefault="00526740" w:rsidP="00526740">
      <w:pPr>
        <w:pStyle w:val="ListParagraph"/>
        <w:numPr>
          <w:ilvl w:val="1"/>
          <w:numId w:val="7"/>
        </w:numPr>
        <w:spacing w:after="0" w:line="240" w:lineRule="auto"/>
      </w:pPr>
      <w:r>
        <w:t>Description of the issue</w:t>
      </w:r>
    </w:p>
    <w:p w14:paraId="4E7D7365" w14:textId="77777777" w:rsidR="00526740" w:rsidRDefault="00526740" w:rsidP="00623944">
      <w:pPr>
        <w:pBdr>
          <w:bottom w:val="single" w:sz="4" w:space="1" w:color="auto"/>
        </w:pBdr>
      </w:pPr>
    </w:p>
    <w:p w14:paraId="4C089637" w14:textId="77777777" w:rsidR="00623944" w:rsidRPr="00623944" w:rsidRDefault="00623944" w:rsidP="00623944"/>
    <w:p w14:paraId="3DC0C627" w14:textId="4ED7E8BE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>Query: </w:t>
      </w:r>
      <w:r w:rsidRPr="00901290">
        <w:t>Add Course Coordinator, Professional Skills Instructor, or Approved Instructor to an existing class in Canvas</w:t>
      </w:r>
    </w:p>
    <w:p w14:paraId="277EA58E" w14:textId="77777777" w:rsidR="00526740" w:rsidRDefault="00526740" w:rsidP="00526740">
      <w:r>
        <w:rPr>
          <w:b/>
        </w:rPr>
        <w:t>Details:</w:t>
      </w:r>
      <w:r>
        <w:t>  Request from MPOC, Instructor, or another other authorized contact in CO</w:t>
      </w:r>
    </w:p>
    <w:p w14:paraId="40A1F4D4" w14:textId="1ABB1403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203A445B" w14:textId="77777777" w:rsidR="00526740" w:rsidRDefault="00526740" w:rsidP="00526740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Name: </w:t>
      </w:r>
    </w:p>
    <w:p w14:paraId="765D1AA4" w14:textId="77777777" w:rsidR="00526740" w:rsidRDefault="00526740" w:rsidP="00526740">
      <w:pPr>
        <w:pStyle w:val="ListParagraph"/>
        <w:numPr>
          <w:ilvl w:val="1"/>
          <w:numId w:val="8"/>
        </w:numPr>
        <w:spacing w:after="0" w:line="240" w:lineRule="auto"/>
      </w:pPr>
      <w:r>
        <w:t>Collaborating Organization</w:t>
      </w:r>
    </w:p>
    <w:p w14:paraId="6CD3FFA2" w14:textId="77777777" w:rsidR="00526740" w:rsidRDefault="00526740" w:rsidP="00526740">
      <w:pPr>
        <w:pStyle w:val="ListParagraph"/>
        <w:numPr>
          <w:ilvl w:val="1"/>
          <w:numId w:val="8"/>
        </w:numPr>
        <w:spacing w:after="0" w:line="240" w:lineRule="auto"/>
      </w:pPr>
      <w:r>
        <w:t>Cohort ID of existing class in Canvas</w:t>
      </w:r>
    </w:p>
    <w:p w14:paraId="1C02E603" w14:textId="77777777" w:rsidR="00526740" w:rsidRDefault="00526740" w:rsidP="00526740">
      <w:pPr>
        <w:pStyle w:val="ListParagraph"/>
        <w:numPr>
          <w:ilvl w:val="1"/>
          <w:numId w:val="8"/>
        </w:numPr>
        <w:spacing w:after="0" w:line="240" w:lineRule="auto"/>
      </w:pPr>
      <w:r>
        <w:t>Role of user being added to the existing class in Canvas (</w:t>
      </w:r>
      <w:r>
        <w:rPr>
          <w:i/>
        </w:rPr>
        <w:t xml:space="preserve">TYPE ONE: COURSE COORDINATOR, PROFESSIONAL SKILLS INSTRUCTOR, INSTRUCTOR). </w:t>
      </w:r>
    </w:p>
    <w:p w14:paraId="363EB3D1" w14:textId="77777777" w:rsidR="00526740" w:rsidRDefault="00526740" w:rsidP="00526740">
      <w:pPr>
        <w:pStyle w:val="ListParagraph"/>
        <w:numPr>
          <w:ilvl w:val="1"/>
          <w:numId w:val="8"/>
        </w:numPr>
        <w:spacing w:after="0" w:line="240" w:lineRule="auto"/>
      </w:pPr>
      <w:r>
        <w:t>Reason as to why they need to be added in the existing class in Canvas:</w:t>
      </w:r>
    </w:p>
    <w:p w14:paraId="2372CA01" w14:textId="05BC5073" w:rsidR="00623944" w:rsidRDefault="00623944" w:rsidP="00623944">
      <w:pPr>
        <w:rPr>
          <w:b/>
        </w:rPr>
      </w:pPr>
    </w:p>
    <w:p w14:paraId="2466F537" w14:textId="77777777" w:rsidR="00623944" w:rsidRPr="00623944" w:rsidRDefault="00623944" w:rsidP="00623944">
      <w:pPr>
        <w:rPr>
          <w:b/>
        </w:rPr>
      </w:pPr>
    </w:p>
    <w:p w14:paraId="47440D77" w14:textId="77777777" w:rsidR="00623944" w:rsidRPr="00623944" w:rsidRDefault="00526740" w:rsidP="00623944">
      <w:pPr>
        <w:pStyle w:val="ListParagraph"/>
        <w:numPr>
          <w:ilvl w:val="0"/>
          <w:numId w:val="4"/>
        </w:numPr>
        <w:rPr>
          <w:b/>
        </w:rPr>
      </w:pPr>
      <w:r w:rsidRPr="00623944">
        <w:rPr>
          <w:b/>
        </w:rPr>
        <w:lastRenderedPageBreak/>
        <w:t xml:space="preserve">Query: </w:t>
      </w:r>
      <w:r w:rsidRPr="003D10EF">
        <w:t>Content feedback</w:t>
      </w:r>
    </w:p>
    <w:p w14:paraId="76CE3CD0" w14:textId="18C566B9" w:rsidR="00526740" w:rsidRPr="00623944" w:rsidRDefault="00526740" w:rsidP="00623944">
      <w:pPr>
        <w:rPr>
          <w:b/>
        </w:rPr>
      </w:pPr>
      <w:r w:rsidRPr="00623944">
        <w:rPr>
          <w:b/>
        </w:rPr>
        <w:t xml:space="preserve">Details: </w:t>
      </w:r>
      <w:r w:rsidRPr="00376E8A">
        <w:t>Provide feedback on curriculum content</w:t>
      </w:r>
    </w:p>
    <w:p w14:paraId="60FFE867" w14:textId="33F9B685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5483A689" w14:textId="77777777" w:rsidR="00526740" w:rsidRDefault="00526740" w:rsidP="00526740">
      <w:pPr>
        <w:pStyle w:val="ListParagraph"/>
        <w:numPr>
          <w:ilvl w:val="1"/>
          <w:numId w:val="9"/>
        </w:numPr>
        <w:spacing w:after="0" w:line="240" w:lineRule="auto"/>
      </w:pPr>
      <w:r>
        <w:t>Name of collaborating organization</w:t>
      </w:r>
    </w:p>
    <w:p w14:paraId="5998BDEB" w14:textId="77777777" w:rsidR="00526740" w:rsidRDefault="00526740" w:rsidP="00526740">
      <w:pPr>
        <w:pStyle w:val="ListParagraph"/>
        <w:numPr>
          <w:ilvl w:val="1"/>
          <w:numId w:val="9"/>
        </w:numPr>
        <w:spacing w:after="0" w:line="240" w:lineRule="auto"/>
      </w:pPr>
      <w:r>
        <w:t>Name of person providing feedback</w:t>
      </w:r>
    </w:p>
    <w:p w14:paraId="53BACCA4" w14:textId="77777777" w:rsidR="00526740" w:rsidRDefault="00526740" w:rsidP="00526740">
      <w:pPr>
        <w:pStyle w:val="ListParagraph"/>
        <w:numPr>
          <w:ilvl w:val="1"/>
          <w:numId w:val="9"/>
        </w:numPr>
        <w:spacing w:after="0" w:line="240" w:lineRule="auto"/>
      </w:pPr>
      <w:r>
        <w:t>Email of person providing feedback</w:t>
      </w:r>
    </w:p>
    <w:p w14:paraId="40499B7A" w14:textId="77777777" w:rsidR="00526740" w:rsidRDefault="00526740" w:rsidP="00526740">
      <w:pPr>
        <w:pStyle w:val="ListParagraph"/>
        <w:numPr>
          <w:ilvl w:val="1"/>
          <w:numId w:val="9"/>
        </w:numPr>
        <w:spacing w:after="0" w:line="240" w:lineRule="auto"/>
      </w:pPr>
      <w:r>
        <w:t>Cohort ID</w:t>
      </w:r>
    </w:p>
    <w:p w14:paraId="62DE6060" w14:textId="77777777" w:rsidR="00526740" w:rsidRDefault="00526740" w:rsidP="00526740">
      <w:pPr>
        <w:pStyle w:val="ListParagraph"/>
        <w:numPr>
          <w:ilvl w:val="1"/>
          <w:numId w:val="9"/>
        </w:numPr>
        <w:spacing w:after="0" w:line="240" w:lineRule="auto"/>
      </w:pPr>
      <w:r>
        <w:t>Feedback description</w:t>
      </w:r>
    </w:p>
    <w:p w14:paraId="0824208A" w14:textId="77777777" w:rsidR="00526740" w:rsidRDefault="00526740" w:rsidP="00623944">
      <w:pPr>
        <w:pBdr>
          <w:bottom w:val="single" w:sz="4" w:space="1" w:color="auto"/>
        </w:pBdr>
      </w:pPr>
    </w:p>
    <w:p w14:paraId="680A8848" w14:textId="77777777" w:rsidR="00623944" w:rsidRPr="00623944" w:rsidRDefault="00623944" w:rsidP="00623944"/>
    <w:p w14:paraId="6D01038E" w14:textId="0AA49C3D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Broken Canvas Link</w:t>
      </w:r>
    </w:p>
    <w:p w14:paraId="5AF24BFB" w14:textId="473FE9A5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1C59BD85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Name of collaborating organization</w:t>
      </w:r>
    </w:p>
    <w:p w14:paraId="39C848EB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Name of person reporting issue</w:t>
      </w:r>
    </w:p>
    <w:p w14:paraId="53A242A6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Email of person reporting issue</w:t>
      </w:r>
    </w:p>
    <w:p w14:paraId="12E3CDFF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Cohort ID</w:t>
      </w:r>
    </w:p>
    <w:p w14:paraId="4862747F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Is this effecting a single user(s) or the whole class</w:t>
      </w:r>
    </w:p>
    <w:p w14:paraId="041C0335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In case of single user collect user details</w:t>
      </w:r>
    </w:p>
    <w:p w14:paraId="41B3BE47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Lesson Title</w:t>
      </w:r>
    </w:p>
    <w:p w14:paraId="27978236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Issue description</w:t>
      </w:r>
    </w:p>
    <w:p w14:paraId="7A6B11FA" w14:textId="77777777" w:rsidR="00526740" w:rsidRDefault="00526740" w:rsidP="00526740">
      <w:pPr>
        <w:pStyle w:val="ListParagraph"/>
        <w:numPr>
          <w:ilvl w:val="1"/>
          <w:numId w:val="10"/>
        </w:numPr>
        <w:spacing w:after="0" w:line="240" w:lineRule="auto"/>
      </w:pPr>
      <w:r>
        <w:t>   Please attach relevant screenshot, logs, error messages</w:t>
      </w:r>
    </w:p>
    <w:p w14:paraId="789DA525" w14:textId="77777777" w:rsidR="00526740" w:rsidRDefault="00526740" w:rsidP="00623944">
      <w:pPr>
        <w:pBdr>
          <w:bottom w:val="single" w:sz="4" w:space="1" w:color="auto"/>
        </w:pBdr>
        <w:rPr>
          <w:b/>
        </w:rPr>
      </w:pPr>
    </w:p>
    <w:p w14:paraId="11C3FFFA" w14:textId="77777777" w:rsidR="00623944" w:rsidRPr="00623944" w:rsidRDefault="00623944" w:rsidP="00623944"/>
    <w:p w14:paraId="52D56A10" w14:textId="7412D6B6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Lab issue</w:t>
      </w:r>
    </w:p>
    <w:p w14:paraId="6052B7C2" w14:textId="6942CF6F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60608669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Name of collaborating organization</w:t>
      </w:r>
    </w:p>
    <w:p w14:paraId="72114A6D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Name of person reporting issue</w:t>
      </w:r>
    </w:p>
    <w:p w14:paraId="1C612119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Email of person reporting issue</w:t>
      </w:r>
    </w:p>
    <w:p w14:paraId="553F8C54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Cohort ID</w:t>
      </w:r>
    </w:p>
    <w:p w14:paraId="01F760F7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Is this effecting a single user(s) or the whole class</w:t>
      </w:r>
    </w:p>
    <w:p w14:paraId="0A4F8D2B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In case of single user collect user details</w:t>
      </w:r>
    </w:p>
    <w:p w14:paraId="28E76F42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Lab Number</w:t>
      </w:r>
    </w:p>
    <w:p w14:paraId="51A41022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Issue description</w:t>
      </w:r>
    </w:p>
    <w:p w14:paraId="1E0BB8CA" w14:textId="77777777" w:rsidR="00526740" w:rsidRDefault="00526740" w:rsidP="00526740">
      <w:pPr>
        <w:pStyle w:val="ListParagraph"/>
        <w:numPr>
          <w:ilvl w:val="1"/>
          <w:numId w:val="11"/>
        </w:numPr>
        <w:spacing w:after="0" w:line="240" w:lineRule="auto"/>
      </w:pPr>
      <w:r>
        <w:t>   Please attach relevant screenshot, logs, error messages</w:t>
      </w:r>
    </w:p>
    <w:p w14:paraId="42BCE3AA" w14:textId="77777777" w:rsidR="00526740" w:rsidRDefault="00526740" w:rsidP="00623944">
      <w:pPr>
        <w:pBdr>
          <w:bottom w:val="single" w:sz="4" w:space="1" w:color="auto"/>
        </w:pBdr>
      </w:pPr>
    </w:p>
    <w:p w14:paraId="57AE3F4C" w14:textId="77777777" w:rsidR="00623944" w:rsidRPr="00623944" w:rsidRDefault="00623944" w:rsidP="00623944"/>
    <w:p w14:paraId="6376D922" w14:textId="23FE3033" w:rsidR="00526740" w:rsidRPr="00530315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Other technical support requests (for example, knowledge check issues, broken links)</w:t>
      </w:r>
    </w:p>
    <w:p w14:paraId="6174C82A" w14:textId="61F24D12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582FD2CA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Name of collaborating organization</w:t>
      </w:r>
    </w:p>
    <w:p w14:paraId="3DB67FED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Name of person reporting issue</w:t>
      </w:r>
    </w:p>
    <w:p w14:paraId="1D567A32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Email of person reporting issue</w:t>
      </w:r>
    </w:p>
    <w:p w14:paraId="199A9480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lastRenderedPageBreak/>
        <w:t>   Cohort ID</w:t>
      </w:r>
    </w:p>
    <w:p w14:paraId="5A3FBF26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Is this effecting a single user(s) or the whole class</w:t>
      </w:r>
    </w:p>
    <w:p w14:paraId="5A950E0A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In case of single user collect user details</w:t>
      </w:r>
    </w:p>
    <w:p w14:paraId="23486B6E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Lab Number</w:t>
      </w:r>
    </w:p>
    <w:p w14:paraId="2C4E0D9D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Issue description</w:t>
      </w:r>
    </w:p>
    <w:p w14:paraId="496D11C8" w14:textId="77777777" w:rsidR="00526740" w:rsidRDefault="00526740" w:rsidP="00526740">
      <w:pPr>
        <w:pStyle w:val="ListParagraph"/>
        <w:numPr>
          <w:ilvl w:val="1"/>
          <w:numId w:val="17"/>
        </w:numPr>
        <w:spacing w:after="0" w:line="240" w:lineRule="auto"/>
      </w:pPr>
      <w:r>
        <w:t>   Please attach relevant screenshot, logs, error messages</w:t>
      </w:r>
    </w:p>
    <w:p w14:paraId="78500603" w14:textId="77777777" w:rsidR="00526740" w:rsidRDefault="00526740" w:rsidP="00623944">
      <w:pPr>
        <w:pBdr>
          <w:bottom w:val="single" w:sz="4" w:space="1" w:color="auto"/>
        </w:pBdr>
      </w:pPr>
    </w:p>
    <w:p w14:paraId="77E7300D" w14:textId="77777777" w:rsidR="00623944" w:rsidRPr="00623944" w:rsidRDefault="00623944" w:rsidP="00623944"/>
    <w:p w14:paraId="3103918F" w14:textId="704A929B" w:rsidR="00526740" w:rsidRPr="00530315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Requests to Extend Class Duration</w:t>
      </w:r>
    </w:p>
    <w:p w14:paraId="70F3E726" w14:textId="3155F6E0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57F79297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Name</w:t>
      </w:r>
    </w:p>
    <w:p w14:paraId="4FBF9960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Email Address</w:t>
      </w:r>
    </w:p>
    <w:p w14:paraId="046BCEA5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Collaborating Organization</w:t>
      </w:r>
    </w:p>
    <w:p w14:paraId="36E35075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Cohort ID </w:t>
      </w:r>
    </w:p>
    <w:p w14:paraId="49925B0A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Date to when the class will be extended</w:t>
      </w:r>
    </w:p>
    <w:p w14:paraId="0EBB73DD" w14:textId="77777777" w:rsidR="00526740" w:rsidRDefault="00526740" w:rsidP="00526740">
      <w:pPr>
        <w:pStyle w:val="ListParagraph"/>
        <w:numPr>
          <w:ilvl w:val="1"/>
          <w:numId w:val="12"/>
        </w:numPr>
        <w:spacing w:after="0" w:line="240" w:lineRule="auto"/>
      </w:pPr>
      <w:r>
        <w:t>Reason for extension</w:t>
      </w:r>
    </w:p>
    <w:p w14:paraId="4858A7F9" w14:textId="77777777" w:rsidR="00526740" w:rsidRDefault="00526740" w:rsidP="00623944">
      <w:pPr>
        <w:pBdr>
          <w:bottom w:val="single" w:sz="4" w:space="1" w:color="auto"/>
        </w:pBdr>
      </w:pPr>
    </w:p>
    <w:p w14:paraId="6AF77D1B" w14:textId="77777777" w:rsidR="00623944" w:rsidRPr="00623944" w:rsidRDefault="00623944" w:rsidP="00623944"/>
    <w:p w14:paraId="0C30C843" w14:textId="1345771E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Request to Delay Class Start Date</w:t>
      </w:r>
    </w:p>
    <w:p w14:paraId="467F6CC9" w14:textId="7C3C1C36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217D2893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Name</w:t>
      </w:r>
    </w:p>
    <w:p w14:paraId="598A42CD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Email Address</w:t>
      </w:r>
    </w:p>
    <w:p w14:paraId="2831A38B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Collaborating Organization</w:t>
      </w:r>
    </w:p>
    <w:p w14:paraId="135BC2A5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Cohort ID </w:t>
      </w:r>
    </w:p>
    <w:p w14:paraId="424701CB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Date to when the class will be delayed</w:t>
      </w:r>
    </w:p>
    <w:p w14:paraId="391C9805" w14:textId="77777777" w:rsidR="00526740" w:rsidRDefault="00526740" w:rsidP="00526740">
      <w:pPr>
        <w:pStyle w:val="ListParagraph"/>
        <w:numPr>
          <w:ilvl w:val="1"/>
          <w:numId w:val="18"/>
        </w:numPr>
        <w:spacing w:after="0" w:line="240" w:lineRule="auto"/>
      </w:pPr>
      <w:r>
        <w:t>Reason for delay</w:t>
      </w:r>
    </w:p>
    <w:p w14:paraId="1900D867" w14:textId="77777777" w:rsidR="00526740" w:rsidRDefault="00526740" w:rsidP="00623944">
      <w:pPr>
        <w:pBdr>
          <w:bottom w:val="single" w:sz="4" w:space="1" w:color="auto"/>
        </w:pBdr>
      </w:pPr>
    </w:p>
    <w:p w14:paraId="5BBCCD0D" w14:textId="77777777" w:rsidR="00623944" w:rsidRPr="00623944" w:rsidRDefault="00623944" w:rsidP="00623944"/>
    <w:p w14:paraId="507AA010" w14:textId="5DEF6A40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 xml:space="preserve">Query: </w:t>
      </w:r>
      <w:r w:rsidRPr="00530315">
        <w:t>Other Canvas-related issues</w:t>
      </w:r>
    </w:p>
    <w:p w14:paraId="0B5B6BF1" w14:textId="4DA639F9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4D48C621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Name of collaborating organization</w:t>
      </w:r>
    </w:p>
    <w:p w14:paraId="7BE5C80F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Name of person reporting issue</w:t>
      </w:r>
    </w:p>
    <w:p w14:paraId="3938F31E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Email of person reporting issue</w:t>
      </w:r>
    </w:p>
    <w:p w14:paraId="58D38F8D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Cohort ID</w:t>
      </w:r>
    </w:p>
    <w:p w14:paraId="47370344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Is this effecting a single user(s) or the whole class</w:t>
      </w:r>
    </w:p>
    <w:p w14:paraId="248528E3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In case of single user collect user details</w:t>
      </w:r>
    </w:p>
    <w:p w14:paraId="237E567F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Lab Number</w:t>
      </w:r>
    </w:p>
    <w:p w14:paraId="40C90B4C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Issue description</w:t>
      </w:r>
    </w:p>
    <w:p w14:paraId="7BC32F2F" w14:textId="77777777" w:rsidR="00526740" w:rsidRDefault="00526740" w:rsidP="00526740">
      <w:pPr>
        <w:pStyle w:val="ListParagraph"/>
        <w:numPr>
          <w:ilvl w:val="1"/>
          <w:numId w:val="19"/>
        </w:numPr>
        <w:spacing w:after="0" w:line="240" w:lineRule="auto"/>
      </w:pPr>
      <w:r>
        <w:t>   Please attach relevant screenshot, logs, error messages</w:t>
      </w:r>
    </w:p>
    <w:p w14:paraId="09F61058" w14:textId="77777777" w:rsidR="00526740" w:rsidRDefault="00526740" w:rsidP="00623944">
      <w:pPr>
        <w:pBdr>
          <w:bottom w:val="single" w:sz="4" w:space="1" w:color="auto"/>
        </w:pBdr>
      </w:pPr>
    </w:p>
    <w:p w14:paraId="2AE56342" w14:textId="77777777" w:rsidR="00623944" w:rsidRPr="00623944" w:rsidRDefault="00623944" w:rsidP="00623944"/>
    <w:p w14:paraId="3FDDB398" w14:textId="643A141B" w:rsidR="00526740" w:rsidRPr="00530315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lastRenderedPageBreak/>
        <w:t>Query: </w:t>
      </w:r>
      <w:r w:rsidRPr="00530315">
        <w:t>Request for Metrics/Data Correction</w:t>
      </w:r>
      <w:r w:rsidR="00525B31">
        <w:t xml:space="preserve"> (including reporting of certification exams taken and passed)</w:t>
      </w:r>
    </w:p>
    <w:p w14:paraId="373FADD4" w14:textId="64C12E7D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20FC6F2A" w14:textId="77777777" w:rsidR="00526740" w:rsidRDefault="00526740" w:rsidP="00526740">
      <w:pPr>
        <w:pStyle w:val="ListParagraph"/>
        <w:numPr>
          <w:ilvl w:val="1"/>
          <w:numId w:val="13"/>
        </w:numPr>
        <w:spacing w:after="0" w:line="240" w:lineRule="auto"/>
      </w:pPr>
      <w:r>
        <w:t>Name</w:t>
      </w:r>
    </w:p>
    <w:p w14:paraId="0F416D3C" w14:textId="77777777" w:rsidR="00526740" w:rsidRDefault="00526740" w:rsidP="00526740">
      <w:pPr>
        <w:pStyle w:val="ListParagraph"/>
        <w:numPr>
          <w:ilvl w:val="1"/>
          <w:numId w:val="13"/>
        </w:numPr>
        <w:spacing w:after="0" w:line="240" w:lineRule="auto"/>
      </w:pPr>
      <w:r>
        <w:t>Email Address</w:t>
      </w:r>
    </w:p>
    <w:p w14:paraId="5C085B81" w14:textId="77777777" w:rsidR="00526740" w:rsidRDefault="00526740" w:rsidP="00526740">
      <w:pPr>
        <w:pStyle w:val="ListParagraph"/>
        <w:numPr>
          <w:ilvl w:val="1"/>
          <w:numId w:val="13"/>
        </w:numPr>
        <w:spacing w:after="0" w:line="240" w:lineRule="auto"/>
      </w:pPr>
      <w:r>
        <w:t>Collaborating Organization</w:t>
      </w:r>
    </w:p>
    <w:p w14:paraId="47AB535B" w14:textId="77777777" w:rsidR="00526740" w:rsidRDefault="00526740" w:rsidP="00526740">
      <w:pPr>
        <w:pStyle w:val="ListParagraph"/>
        <w:numPr>
          <w:ilvl w:val="1"/>
          <w:numId w:val="13"/>
        </w:numPr>
        <w:spacing w:after="0" w:line="240" w:lineRule="auto"/>
      </w:pPr>
      <w:r>
        <w:t>Cohort ID (Please provide Metrics/Data individually, with each cohort listed)</w:t>
      </w:r>
    </w:p>
    <w:p w14:paraId="12A9AEB1" w14:textId="77777777" w:rsidR="00526740" w:rsidRDefault="00526740" w:rsidP="00526740">
      <w:pPr>
        <w:pStyle w:val="ListParagraph"/>
        <w:numPr>
          <w:ilvl w:val="1"/>
          <w:numId w:val="13"/>
        </w:numPr>
        <w:spacing w:after="0" w:line="240" w:lineRule="auto"/>
      </w:pPr>
      <w:r>
        <w:t>Description of the correction needed</w:t>
      </w:r>
    </w:p>
    <w:p w14:paraId="129F6D9B" w14:textId="77777777" w:rsidR="00526740" w:rsidRDefault="00526740" w:rsidP="00623944">
      <w:pPr>
        <w:pBdr>
          <w:bottom w:val="single" w:sz="4" w:space="1" w:color="auto"/>
        </w:pBdr>
      </w:pPr>
    </w:p>
    <w:p w14:paraId="6A123935" w14:textId="77777777" w:rsidR="00623944" w:rsidRPr="00623944" w:rsidRDefault="00623944" w:rsidP="00623944"/>
    <w:p w14:paraId="093C9AB8" w14:textId="305939FC" w:rsidR="00526740" w:rsidRDefault="00526740" w:rsidP="00623944">
      <w:pPr>
        <w:pStyle w:val="ListParagraph"/>
        <w:numPr>
          <w:ilvl w:val="0"/>
          <w:numId w:val="4"/>
        </w:numPr>
      </w:pPr>
      <w:r w:rsidRPr="00623944">
        <w:rPr>
          <w:b/>
        </w:rPr>
        <w:t>Query: </w:t>
      </w:r>
      <w:r w:rsidRPr="00530315">
        <w:t>Request Exam Vouchers</w:t>
      </w:r>
    </w:p>
    <w:p w14:paraId="75083C4A" w14:textId="22262C95" w:rsidR="00526740" w:rsidRDefault="00526740" w:rsidP="00623944">
      <w:pPr>
        <w:pStyle w:val="ListParagraph"/>
        <w:numPr>
          <w:ilvl w:val="0"/>
          <w:numId w:val="21"/>
        </w:numPr>
        <w:spacing w:after="0" w:line="240" w:lineRule="auto"/>
      </w:pPr>
      <w:r>
        <w:t>Provide the following information:</w:t>
      </w:r>
    </w:p>
    <w:p w14:paraId="57FDCC9B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Email address of person making this request</w:t>
      </w:r>
    </w:p>
    <w:p w14:paraId="3E9F3B8A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Name of person distributing voucher codes to Learners</w:t>
      </w:r>
    </w:p>
    <w:p w14:paraId="7DBBDFD1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Email address of person distributing voucher codes to Learners</w:t>
      </w:r>
    </w:p>
    <w:p w14:paraId="2B864818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Collaborating Organization Name</w:t>
      </w:r>
    </w:p>
    <w:p w14:paraId="59887B3D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# of Learners taking the exam</w:t>
      </w:r>
    </w:p>
    <w:p w14:paraId="63ECA7AD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Cohort ID</w:t>
      </w:r>
    </w:p>
    <w:p w14:paraId="08E993DC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AWS re/Start Foundation or Associate</w:t>
      </w:r>
    </w:p>
    <w:p w14:paraId="03DA03A4" w14:textId="77777777" w:rsidR="00526740" w:rsidRDefault="00526740" w:rsidP="00526740">
      <w:pPr>
        <w:pStyle w:val="ListParagraph"/>
        <w:numPr>
          <w:ilvl w:val="1"/>
          <w:numId w:val="14"/>
        </w:numPr>
        <w:spacing w:after="0" w:line="240" w:lineRule="auto"/>
      </w:pPr>
      <w:r>
        <w:t>Date needed (must be at least one week from date request is made)</w:t>
      </w:r>
    </w:p>
    <w:p w14:paraId="7910C9C0" w14:textId="5339ABBC" w:rsidR="00526740" w:rsidRDefault="00526740" w:rsidP="002617C3">
      <w:pPr>
        <w:rPr>
          <w:b/>
        </w:rPr>
      </w:pPr>
    </w:p>
    <w:p w14:paraId="13DBB96E" w14:textId="77777777" w:rsidR="005F2FE9" w:rsidRDefault="005F2FE9" w:rsidP="005F2FE9">
      <w:pPr>
        <w:pBdr>
          <w:bottom w:val="single" w:sz="4" w:space="1" w:color="auto"/>
        </w:pBdr>
      </w:pPr>
    </w:p>
    <w:p w14:paraId="6F655C91" w14:textId="77777777" w:rsidR="005F2FE9" w:rsidRPr="00623944" w:rsidRDefault="005F2FE9" w:rsidP="005F2FE9"/>
    <w:p w14:paraId="1146C6DF" w14:textId="0BDC784E" w:rsidR="00735B1A" w:rsidRDefault="005F2FE9" w:rsidP="00735B1A">
      <w:pPr>
        <w:pStyle w:val="ListParagraph"/>
        <w:numPr>
          <w:ilvl w:val="0"/>
          <w:numId w:val="4"/>
        </w:numPr>
      </w:pPr>
      <w:r w:rsidRPr="00735B1A">
        <w:rPr>
          <w:b/>
        </w:rPr>
        <w:t>Query: </w:t>
      </w:r>
      <w:r w:rsidR="00735B1A">
        <w:t>Title: Learner Intake Assessment Request</w:t>
      </w:r>
    </w:p>
    <w:p w14:paraId="7F93E7D4" w14:textId="77777777" w:rsidR="00735B1A" w:rsidRDefault="00735B1A" w:rsidP="00735B1A">
      <w:pPr>
        <w:pStyle w:val="ListParagraph"/>
        <w:numPr>
          <w:ilvl w:val="0"/>
          <w:numId w:val="23"/>
        </w:numPr>
      </w:pPr>
      <w:r>
        <w:t>Provide the following information:</w:t>
      </w:r>
    </w:p>
    <w:p w14:paraId="4B652FE2" w14:textId="77777777" w:rsidR="00735B1A" w:rsidRDefault="00735B1A" w:rsidP="00735B1A">
      <w:pPr>
        <w:pStyle w:val="ListParagraph"/>
        <w:numPr>
          <w:ilvl w:val="0"/>
          <w:numId w:val="24"/>
        </w:numPr>
      </w:pPr>
      <w:r>
        <w:t>Name of collaborating organization</w:t>
      </w:r>
    </w:p>
    <w:p w14:paraId="6DAA72FD" w14:textId="77777777" w:rsidR="00735B1A" w:rsidRDefault="00735B1A" w:rsidP="00735B1A">
      <w:pPr>
        <w:pStyle w:val="ListParagraph"/>
        <w:numPr>
          <w:ilvl w:val="0"/>
          <w:numId w:val="24"/>
        </w:numPr>
      </w:pPr>
      <w:r>
        <w:t>First and last name of person (or people) requiring access to the Assessment Results Center (ARC)</w:t>
      </w:r>
    </w:p>
    <w:p w14:paraId="7A488404" w14:textId="77777777" w:rsidR="00735B1A" w:rsidRDefault="00735B1A" w:rsidP="00735B1A">
      <w:pPr>
        <w:pStyle w:val="ListParagraph"/>
        <w:numPr>
          <w:ilvl w:val="0"/>
          <w:numId w:val="24"/>
        </w:numPr>
      </w:pPr>
      <w:r>
        <w:t>Email address(es) of the persons requiring access to the Assessment Results Center (ARC)</w:t>
      </w:r>
    </w:p>
    <w:p w14:paraId="60F987B7" w14:textId="4AFD833D" w:rsidR="00735B1A" w:rsidRDefault="00735B1A" w:rsidP="00735B1A">
      <w:pPr>
        <w:pStyle w:val="ListParagraph"/>
        <w:numPr>
          <w:ilvl w:val="0"/>
          <w:numId w:val="24"/>
        </w:numPr>
      </w:pPr>
      <w:r>
        <w:t>Planned start date to use the assessment</w:t>
      </w:r>
    </w:p>
    <w:p w14:paraId="52CBBC88" w14:textId="2856494D" w:rsidR="005F2FE9" w:rsidRPr="002617C3" w:rsidRDefault="005F2FE9" w:rsidP="00735B1A">
      <w:pPr>
        <w:pStyle w:val="ListParagraph"/>
        <w:rPr>
          <w:b/>
        </w:rPr>
      </w:pPr>
    </w:p>
    <w:p w14:paraId="3CF6306D" w14:textId="77777777" w:rsidR="00677E80" w:rsidRDefault="00677E80" w:rsidP="00677E80">
      <w:pPr>
        <w:pBdr>
          <w:bottom w:val="single" w:sz="4" w:space="1" w:color="auto"/>
        </w:pBdr>
      </w:pPr>
    </w:p>
    <w:p w14:paraId="4BAC977E" w14:textId="77777777" w:rsidR="00677E80" w:rsidRPr="00623944" w:rsidRDefault="00677E80" w:rsidP="00677E80"/>
    <w:p w14:paraId="373CAB12" w14:textId="39519DE7" w:rsidR="00677E80" w:rsidRDefault="00677E80" w:rsidP="00677E80">
      <w:pPr>
        <w:pStyle w:val="ListParagraph"/>
        <w:numPr>
          <w:ilvl w:val="0"/>
          <w:numId w:val="4"/>
        </w:numPr>
      </w:pPr>
      <w:r w:rsidRPr="00735B1A">
        <w:rPr>
          <w:b/>
        </w:rPr>
        <w:t>Query: </w:t>
      </w:r>
      <w:r>
        <w:t xml:space="preserve">Title: </w:t>
      </w:r>
      <w:r>
        <w:t>Access to sample curriculum</w:t>
      </w:r>
    </w:p>
    <w:p w14:paraId="2D7B9367" w14:textId="77777777" w:rsidR="00677E80" w:rsidRDefault="00677E80" w:rsidP="00677E80">
      <w:pPr>
        <w:pStyle w:val="ListParagraph"/>
        <w:numPr>
          <w:ilvl w:val="0"/>
          <w:numId w:val="23"/>
        </w:numPr>
      </w:pPr>
      <w:r>
        <w:t>Provide the following information:</w:t>
      </w:r>
    </w:p>
    <w:p w14:paraId="78D2A34B" w14:textId="77777777" w:rsidR="00677E80" w:rsidRDefault="00677E80" w:rsidP="00677E80">
      <w:pPr>
        <w:pStyle w:val="ListParagraph"/>
        <w:numPr>
          <w:ilvl w:val="0"/>
          <w:numId w:val="24"/>
        </w:numPr>
      </w:pPr>
      <w:r>
        <w:t>Name of collaborating organization</w:t>
      </w:r>
    </w:p>
    <w:p w14:paraId="43CF5C06" w14:textId="6CF14DE2" w:rsidR="00677E80" w:rsidRDefault="00677E80" w:rsidP="00677E80">
      <w:pPr>
        <w:pStyle w:val="ListParagraph"/>
        <w:numPr>
          <w:ilvl w:val="0"/>
          <w:numId w:val="24"/>
        </w:numPr>
      </w:pPr>
      <w:r>
        <w:t xml:space="preserve">First and last name of person (or people) requiring access to </w:t>
      </w:r>
      <w:r>
        <w:t>sample curriculum</w:t>
      </w:r>
    </w:p>
    <w:p w14:paraId="050A1BB0" w14:textId="634A98BA" w:rsidR="00677E80" w:rsidRDefault="00677E80" w:rsidP="00677E80">
      <w:pPr>
        <w:pStyle w:val="ListParagraph"/>
        <w:numPr>
          <w:ilvl w:val="0"/>
          <w:numId w:val="24"/>
        </w:numPr>
      </w:pPr>
      <w:r>
        <w:t xml:space="preserve">Email address(es) of the persons requiring access to the </w:t>
      </w:r>
      <w:r>
        <w:t>sample curriculum</w:t>
      </w:r>
    </w:p>
    <w:p w14:paraId="667E3C49" w14:textId="1A20EAAF" w:rsidR="005F2FE9" w:rsidRPr="00677E80" w:rsidRDefault="00677E80" w:rsidP="002617C3">
      <w:pPr>
        <w:pStyle w:val="ListParagraph"/>
        <w:numPr>
          <w:ilvl w:val="0"/>
          <w:numId w:val="24"/>
        </w:numPr>
      </w:pPr>
      <w:r>
        <w:t>Reason they are requiring access to the sample curriculum</w:t>
      </w:r>
      <w:bookmarkStart w:id="0" w:name="_GoBack"/>
      <w:bookmarkEnd w:id="0"/>
    </w:p>
    <w:sectPr w:rsidR="005F2FE9" w:rsidRPr="00677E8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C8981" w14:textId="77777777" w:rsidR="0008750C" w:rsidRDefault="0008750C" w:rsidP="002617C3">
      <w:pPr>
        <w:spacing w:after="0" w:line="240" w:lineRule="auto"/>
      </w:pPr>
      <w:r>
        <w:separator/>
      </w:r>
    </w:p>
  </w:endnote>
  <w:endnote w:type="continuationSeparator" w:id="0">
    <w:p w14:paraId="4D40F0BA" w14:textId="77777777" w:rsidR="0008750C" w:rsidRDefault="0008750C" w:rsidP="00261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6430" w14:textId="77777777" w:rsidR="0008750C" w:rsidRDefault="0008750C" w:rsidP="002617C3">
      <w:pPr>
        <w:spacing w:after="0" w:line="240" w:lineRule="auto"/>
      </w:pPr>
      <w:r>
        <w:separator/>
      </w:r>
    </w:p>
  </w:footnote>
  <w:footnote w:type="continuationSeparator" w:id="0">
    <w:p w14:paraId="1622FC9B" w14:textId="77777777" w:rsidR="0008750C" w:rsidRDefault="0008750C" w:rsidP="00261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420902" w14:textId="77777777" w:rsidR="003F1790" w:rsidRDefault="003F1790">
    <w:pPr>
      <w:pStyle w:val="Header"/>
      <w:rPr>
        <w:b/>
      </w:rPr>
    </w:pPr>
    <w:r w:rsidRPr="002617C3">
      <w:rPr>
        <w:b/>
      </w:rPr>
      <w:t xml:space="preserve">AWS re/Start </w:t>
    </w:r>
  </w:p>
  <w:p w14:paraId="39605623" w14:textId="581B4BB6" w:rsidR="003F1790" w:rsidRPr="002617C3" w:rsidRDefault="00526740" w:rsidP="003F1790">
    <w:pPr>
      <w:pStyle w:val="Header"/>
      <w:rPr>
        <w:b/>
      </w:rPr>
    </w:pPr>
    <w:r>
      <w:rPr>
        <w:b/>
      </w:rPr>
      <w:t>Support Templates</w:t>
    </w:r>
  </w:p>
  <w:p w14:paraId="7577C1FD" w14:textId="77777777" w:rsidR="003F1790" w:rsidRPr="002617C3" w:rsidRDefault="003F1790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41940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477A5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A1EE1"/>
    <w:multiLevelType w:val="hybridMultilevel"/>
    <w:tmpl w:val="00589D42"/>
    <w:lvl w:ilvl="0" w:tplc="81ECD46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A553A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36554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322C9"/>
    <w:multiLevelType w:val="hybridMultilevel"/>
    <w:tmpl w:val="5EDCA9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12D47B7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3237E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73894"/>
    <w:multiLevelType w:val="hybridMultilevel"/>
    <w:tmpl w:val="B9A81C2E"/>
    <w:lvl w:ilvl="0" w:tplc="D5A46D7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A83F26"/>
    <w:multiLevelType w:val="hybridMultilevel"/>
    <w:tmpl w:val="84C4C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52052A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941DE0"/>
    <w:multiLevelType w:val="hybridMultilevel"/>
    <w:tmpl w:val="1B68CBD6"/>
    <w:lvl w:ilvl="0" w:tplc="74160D7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7A64AD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5162E1"/>
    <w:multiLevelType w:val="hybridMultilevel"/>
    <w:tmpl w:val="F01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F6B7D"/>
    <w:multiLevelType w:val="hybridMultilevel"/>
    <w:tmpl w:val="B1688E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5F79E8"/>
    <w:multiLevelType w:val="hybridMultilevel"/>
    <w:tmpl w:val="26167B02"/>
    <w:lvl w:ilvl="0" w:tplc="B374FE6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B4145C"/>
    <w:multiLevelType w:val="hybridMultilevel"/>
    <w:tmpl w:val="9D1EF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0121A0"/>
    <w:multiLevelType w:val="hybridMultilevel"/>
    <w:tmpl w:val="9BE422C2"/>
    <w:lvl w:ilvl="0" w:tplc="54804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B07C6"/>
    <w:multiLevelType w:val="hybridMultilevel"/>
    <w:tmpl w:val="C65ADE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8C58DB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F578D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951382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7D15C2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213A3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5"/>
  </w:num>
  <w:num w:numId="4">
    <w:abstractNumId w:val="2"/>
  </w:num>
  <w:num w:numId="5">
    <w:abstractNumId w:val="6"/>
  </w:num>
  <w:num w:numId="6">
    <w:abstractNumId w:val="1"/>
    <w:lvlOverride w:ilvl="0">
      <w:startOverride w:val="2"/>
    </w:lvlOverride>
  </w:num>
  <w:num w:numId="7">
    <w:abstractNumId w:val="22"/>
  </w:num>
  <w:num w:numId="8">
    <w:abstractNumId w:val="23"/>
  </w:num>
  <w:num w:numId="9">
    <w:abstractNumId w:val="19"/>
  </w:num>
  <w:num w:numId="10">
    <w:abstractNumId w:val="3"/>
  </w:num>
  <w:num w:numId="11">
    <w:abstractNumId w:val="4"/>
  </w:num>
  <w:num w:numId="12">
    <w:abstractNumId w:val="21"/>
  </w:num>
  <w:num w:numId="13">
    <w:abstractNumId w:val="0"/>
  </w:num>
  <w:num w:numId="14">
    <w:abstractNumId w:val="12"/>
  </w:num>
  <w:num w:numId="15">
    <w:abstractNumId w:val="9"/>
  </w:num>
  <w:num w:numId="16">
    <w:abstractNumId w:val="16"/>
  </w:num>
  <w:num w:numId="17">
    <w:abstractNumId w:val="7"/>
  </w:num>
  <w:num w:numId="18">
    <w:abstractNumId w:val="20"/>
  </w:num>
  <w:num w:numId="19">
    <w:abstractNumId w:val="10"/>
  </w:num>
  <w:num w:numId="20">
    <w:abstractNumId w:val="8"/>
  </w:num>
  <w:num w:numId="21">
    <w:abstractNumId w:val="11"/>
  </w:num>
  <w:num w:numId="22">
    <w:abstractNumId w:val="17"/>
  </w:num>
  <w:num w:numId="23">
    <w:abstractNumId w:val="1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6F"/>
    <w:rsid w:val="00040DD3"/>
    <w:rsid w:val="00053A30"/>
    <w:rsid w:val="0006086C"/>
    <w:rsid w:val="00080CC2"/>
    <w:rsid w:val="0008750C"/>
    <w:rsid w:val="00094D61"/>
    <w:rsid w:val="000C453E"/>
    <w:rsid w:val="000E0925"/>
    <w:rsid w:val="00100221"/>
    <w:rsid w:val="0014657F"/>
    <w:rsid w:val="00170BAF"/>
    <w:rsid w:val="001771DC"/>
    <w:rsid w:val="001839FC"/>
    <w:rsid w:val="00185516"/>
    <w:rsid w:val="001C29C8"/>
    <w:rsid w:val="001D3197"/>
    <w:rsid w:val="001D5AA7"/>
    <w:rsid w:val="001D784B"/>
    <w:rsid w:val="001F016F"/>
    <w:rsid w:val="001F1E86"/>
    <w:rsid w:val="002324B2"/>
    <w:rsid w:val="002617C3"/>
    <w:rsid w:val="00266860"/>
    <w:rsid w:val="00273784"/>
    <w:rsid w:val="00292A8F"/>
    <w:rsid w:val="002A0C58"/>
    <w:rsid w:val="002A33AD"/>
    <w:rsid w:val="002E19C2"/>
    <w:rsid w:val="002E3C46"/>
    <w:rsid w:val="0030415B"/>
    <w:rsid w:val="003349FD"/>
    <w:rsid w:val="0033565B"/>
    <w:rsid w:val="003409A0"/>
    <w:rsid w:val="00346418"/>
    <w:rsid w:val="00380F80"/>
    <w:rsid w:val="0039121D"/>
    <w:rsid w:val="003F1790"/>
    <w:rsid w:val="003F3AAD"/>
    <w:rsid w:val="00402B99"/>
    <w:rsid w:val="00427F06"/>
    <w:rsid w:val="00435EB7"/>
    <w:rsid w:val="00441ED4"/>
    <w:rsid w:val="00461FC3"/>
    <w:rsid w:val="004628C4"/>
    <w:rsid w:val="00483E96"/>
    <w:rsid w:val="004A7556"/>
    <w:rsid w:val="004A7F3C"/>
    <w:rsid w:val="004B36A9"/>
    <w:rsid w:val="004C50BC"/>
    <w:rsid w:val="004D329C"/>
    <w:rsid w:val="004D4BFE"/>
    <w:rsid w:val="004E09FE"/>
    <w:rsid w:val="004E3F6F"/>
    <w:rsid w:val="004F335E"/>
    <w:rsid w:val="00516F78"/>
    <w:rsid w:val="00521111"/>
    <w:rsid w:val="00521851"/>
    <w:rsid w:val="005218D8"/>
    <w:rsid w:val="00523DC0"/>
    <w:rsid w:val="00525B31"/>
    <w:rsid w:val="00526740"/>
    <w:rsid w:val="0053647A"/>
    <w:rsid w:val="0054058E"/>
    <w:rsid w:val="00552E02"/>
    <w:rsid w:val="00563B6E"/>
    <w:rsid w:val="00577DED"/>
    <w:rsid w:val="00580A80"/>
    <w:rsid w:val="005D3AEF"/>
    <w:rsid w:val="005D5C78"/>
    <w:rsid w:val="005E13FC"/>
    <w:rsid w:val="005F2FE9"/>
    <w:rsid w:val="005F5026"/>
    <w:rsid w:val="005F7CE9"/>
    <w:rsid w:val="006154C1"/>
    <w:rsid w:val="00623944"/>
    <w:rsid w:val="00633B68"/>
    <w:rsid w:val="00662B9B"/>
    <w:rsid w:val="00674D18"/>
    <w:rsid w:val="00677E80"/>
    <w:rsid w:val="00682BE8"/>
    <w:rsid w:val="00686B7B"/>
    <w:rsid w:val="006B0249"/>
    <w:rsid w:val="006C63D8"/>
    <w:rsid w:val="006D781D"/>
    <w:rsid w:val="006E23D7"/>
    <w:rsid w:val="007019DE"/>
    <w:rsid w:val="00702224"/>
    <w:rsid w:val="00706448"/>
    <w:rsid w:val="007113DD"/>
    <w:rsid w:val="00716FF8"/>
    <w:rsid w:val="0072529E"/>
    <w:rsid w:val="0072611B"/>
    <w:rsid w:val="00727A5B"/>
    <w:rsid w:val="00735B1A"/>
    <w:rsid w:val="007401AE"/>
    <w:rsid w:val="007412C7"/>
    <w:rsid w:val="00743955"/>
    <w:rsid w:val="00770ACD"/>
    <w:rsid w:val="00780007"/>
    <w:rsid w:val="00785652"/>
    <w:rsid w:val="00792BC2"/>
    <w:rsid w:val="00794392"/>
    <w:rsid w:val="00797754"/>
    <w:rsid w:val="007C234D"/>
    <w:rsid w:val="007D696C"/>
    <w:rsid w:val="007E0F41"/>
    <w:rsid w:val="008021F8"/>
    <w:rsid w:val="0080233F"/>
    <w:rsid w:val="008032CE"/>
    <w:rsid w:val="008053F2"/>
    <w:rsid w:val="00860F96"/>
    <w:rsid w:val="008648A5"/>
    <w:rsid w:val="008A7E52"/>
    <w:rsid w:val="008D699F"/>
    <w:rsid w:val="008E0AA4"/>
    <w:rsid w:val="008E3512"/>
    <w:rsid w:val="00931636"/>
    <w:rsid w:val="00936D36"/>
    <w:rsid w:val="009909CA"/>
    <w:rsid w:val="00995689"/>
    <w:rsid w:val="009A48D7"/>
    <w:rsid w:val="009B4A8B"/>
    <w:rsid w:val="009D6C4A"/>
    <w:rsid w:val="009E3DFE"/>
    <w:rsid w:val="009E5A25"/>
    <w:rsid w:val="00A03FE3"/>
    <w:rsid w:val="00A16757"/>
    <w:rsid w:val="00A274FC"/>
    <w:rsid w:val="00A32FBC"/>
    <w:rsid w:val="00A3430E"/>
    <w:rsid w:val="00A44FEA"/>
    <w:rsid w:val="00A51229"/>
    <w:rsid w:val="00A514C6"/>
    <w:rsid w:val="00A87A0F"/>
    <w:rsid w:val="00AB2F0E"/>
    <w:rsid w:val="00AD43AA"/>
    <w:rsid w:val="00AD46F4"/>
    <w:rsid w:val="00AD6FDA"/>
    <w:rsid w:val="00AE221A"/>
    <w:rsid w:val="00B0432C"/>
    <w:rsid w:val="00B23D5A"/>
    <w:rsid w:val="00B25F55"/>
    <w:rsid w:val="00B268A8"/>
    <w:rsid w:val="00B46A8A"/>
    <w:rsid w:val="00B53D48"/>
    <w:rsid w:val="00B63E50"/>
    <w:rsid w:val="00B73064"/>
    <w:rsid w:val="00B815F5"/>
    <w:rsid w:val="00B84843"/>
    <w:rsid w:val="00BA4549"/>
    <w:rsid w:val="00BB4176"/>
    <w:rsid w:val="00BB7892"/>
    <w:rsid w:val="00BF25BF"/>
    <w:rsid w:val="00BF5F51"/>
    <w:rsid w:val="00C057D9"/>
    <w:rsid w:val="00C352DD"/>
    <w:rsid w:val="00C357CD"/>
    <w:rsid w:val="00C442A6"/>
    <w:rsid w:val="00C61DB8"/>
    <w:rsid w:val="00C72C43"/>
    <w:rsid w:val="00C9393F"/>
    <w:rsid w:val="00CA4FFE"/>
    <w:rsid w:val="00CA530F"/>
    <w:rsid w:val="00CB2EE2"/>
    <w:rsid w:val="00CC2974"/>
    <w:rsid w:val="00CC7FE5"/>
    <w:rsid w:val="00CE262B"/>
    <w:rsid w:val="00CE543C"/>
    <w:rsid w:val="00CF0D53"/>
    <w:rsid w:val="00D17A45"/>
    <w:rsid w:val="00D34CBF"/>
    <w:rsid w:val="00D41F3C"/>
    <w:rsid w:val="00D42CD1"/>
    <w:rsid w:val="00D432B1"/>
    <w:rsid w:val="00D5090B"/>
    <w:rsid w:val="00D55915"/>
    <w:rsid w:val="00D60174"/>
    <w:rsid w:val="00DB08C8"/>
    <w:rsid w:val="00DE295A"/>
    <w:rsid w:val="00DF07B5"/>
    <w:rsid w:val="00DF176E"/>
    <w:rsid w:val="00E06AC0"/>
    <w:rsid w:val="00E06CF0"/>
    <w:rsid w:val="00E13514"/>
    <w:rsid w:val="00E376C3"/>
    <w:rsid w:val="00E70171"/>
    <w:rsid w:val="00E9115D"/>
    <w:rsid w:val="00E9130F"/>
    <w:rsid w:val="00E95497"/>
    <w:rsid w:val="00E966DE"/>
    <w:rsid w:val="00EB2D23"/>
    <w:rsid w:val="00EC18ED"/>
    <w:rsid w:val="00ED666A"/>
    <w:rsid w:val="00F22017"/>
    <w:rsid w:val="00F27D06"/>
    <w:rsid w:val="00F34912"/>
    <w:rsid w:val="00F45C5E"/>
    <w:rsid w:val="00F47540"/>
    <w:rsid w:val="00F56B56"/>
    <w:rsid w:val="00F765EA"/>
    <w:rsid w:val="00F8329F"/>
    <w:rsid w:val="00FA2F61"/>
    <w:rsid w:val="00FC2DA0"/>
    <w:rsid w:val="00FE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FB2"/>
  <w15:chartTrackingRefBased/>
  <w15:docId w15:val="{9AF0D61B-2E1F-45D3-A3A0-6B731B4CF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1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7C3"/>
  </w:style>
  <w:style w:type="paragraph" w:styleId="Footer">
    <w:name w:val="footer"/>
    <w:basedOn w:val="Normal"/>
    <w:link w:val="FooterChar"/>
    <w:uiPriority w:val="99"/>
    <w:unhideWhenUsed/>
    <w:rsid w:val="00261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7C3"/>
  </w:style>
  <w:style w:type="character" w:styleId="Hyperlink">
    <w:name w:val="Hyperlink"/>
    <w:basedOn w:val="DefaultParagraphFont"/>
    <w:uiPriority w:val="99"/>
    <w:unhideWhenUsed/>
    <w:rsid w:val="002617C3"/>
    <w:rPr>
      <w:color w:val="0563C1"/>
      <w:u w:val="single"/>
    </w:rPr>
  </w:style>
  <w:style w:type="table" w:styleId="TableGrid">
    <w:name w:val="Table Grid"/>
    <w:basedOn w:val="TableNormal"/>
    <w:uiPriority w:val="39"/>
    <w:rsid w:val="00261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2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2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2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2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2B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B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BE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C2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aws.amazo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.aws.amazo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ws-cs-restart-form@amaz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996</Words>
  <Characters>5679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Buetow, Claire</dc:creator>
  <cp:keywords/>
  <dc:description/>
  <cp:lastModifiedBy>O'Holleran, Colleen</cp:lastModifiedBy>
  <cp:revision>2</cp:revision>
  <dcterms:created xsi:type="dcterms:W3CDTF">2024-01-19T14:27:00Z</dcterms:created>
  <dcterms:modified xsi:type="dcterms:W3CDTF">2024-01-19T14:27:00Z</dcterms:modified>
</cp:coreProperties>
</file>