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F8B537" w14:textId="2541BAA7" w:rsidR="00AD07AF" w:rsidRDefault="00AC5531" w:rsidP="007F77D8">
      <w:pPr>
        <w:jc w:val="both"/>
      </w:pPr>
      <w:r>
        <w:t>-------------------------------------------------------------------------------------------------------------------------------------</w:t>
      </w:r>
    </w:p>
    <w:p w14:paraId="39AB08F3" w14:textId="61A98C6F" w:rsidR="0026142D" w:rsidRDefault="00B516C3" w:rsidP="007F77D8">
      <w:pPr>
        <w:jc w:val="both"/>
      </w:pPr>
      <w:r>
        <w:t>&lt;</w:t>
      </w:r>
      <w:r w:rsidR="004E333A">
        <w:t>1</w:t>
      </w:r>
      <w:r>
        <w:t xml:space="preserve">&gt; </w:t>
      </w:r>
      <w:proofErr w:type="spellStart"/>
      <w:r>
        <w:t>Lets</w:t>
      </w:r>
      <w:proofErr w:type="spellEnd"/>
      <w:r>
        <w:t xml:space="preserve"> talk about </w:t>
      </w:r>
      <w:proofErr w:type="spellStart"/>
      <w:r>
        <w:t>tamil</w:t>
      </w:r>
      <w:proofErr w:type="spellEnd"/>
      <w:r>
        <w:t xml:space="preserve"> tradition!!</w:t>
      </w:r>
    </w:p>
    <w:p w14:paraId="22356C3D" w14:textId="5E9A5099" w:rsidR="00AC5531" w:rsidRDefault="004928AC" w:rsidP="007F77D8">
      <w:pPr>
        <w:jc w:val="both"/>
      </w:pPr>
      <w:proofErr w:type="gramStart"/>
      <w:r>
        <w:t>#)</w:t>
      </w:r>
      <w:r w:rsidR="00D06F03">
        <w:t>Why</w:t>
      </w:r>
      <w:proofErr w:type="gramEnd"/>
      <w:r w:rsidR="00D06F03">
        <w:t xml:space="preserve"> ‘</w:t>
      </w:r>
      <w:proofErr w:type="spellStart"/>
      <w:r w:rsidR="00D06F03">
        <w:t>maariamman</w:t>
      </w:r>
      <w:proofErr w:type="spellEnd"/>
      <w:r w:rsidR="00D06F03">
        <w:t xml:space="preserve">’ </w:t>
      </w:r>
      <w:r w:rsidR="003504F9">
        <w:t xml:space="preserve">prefers to stay </w:t>
      </w:r>
      <w:r w:rsidR="00B32361">
        <w:t xml:space="preserve">always </w:t>
      </w:r>
      <w:r w:rsidR="003504F9">
        <w:t>with neem tree</w:t>
      </w:r>
      <w:r w:rsidR="006A3A88">
        <w:t>s?</w:t>
      </w:r>
    </w:p>
    <w:p w14:paraId="7FD5CD67" w14:textId="64C8615C" w:rsidR="006A3A88" w:rsidRDefault="006A3A88" w:rsidP="007F77D8">
      <w:pPr>
        <w:jc w:val="both"/>
      </w:pPr>
      <w:r>
        <w:t>-</w:t>
      </w:r>
      <w:r w:rsidR="00AB3644">
        <w:t>I</w:t>
      </w:r>
      <w:r w:rsidR="00FC599D">
        <w:t xml:space="preserve">t is the indication of </w:t>
      </w:r>
      <w:r w:rsidR="002B4C6B">
        <w:t xml:space="preserve">life is not always loaded with sweets and </w:t>
      </w:r>
      <w:r w:rsidR="007F4437">
        <w:t>sugary fruits!! Many times</w:t>
      </w:r>
      <w:r w:rsidR="00071310">
        <w:t xml:space="preserve">, we may face bitterness and must look at what are the possibilities from the </w:t>
      </w:r>
      <w:r w:rsidR="00C250C6">
        <w:t>bitter?</w:t>
      </w:r>
    </w:p>
    <w:p w14:paraId="142BCD5F" w14:textId="5A39EA5C" w:rsidR="00C250C6" w:rsidRDefault="001B19BD" w:rsidP="007F77D8">
      <w:pPr>
        <w:jc w:val="both"/>
      </w:pPr>
      <w:r>
        <w:t xml:space="preserve">- </w:t>
      </w:r>
      <w:r w:rsidR="00AB3644">
        <w:t>T</w:t>
      </w:r>
      <w:r w:rsidR="009E160B">
        <w:t xml:space="preserve">he complaint about </w:t>
      </w:r>
      <w:r w:rsidR="006F63A2">
        <w:t xml:space="preserve">my </w:t>
      </w:r>
      <w:r>
        <w:t xml:space="preserve">morality </w:t>
      </w:r>
      <w:r w:rsidR="00C64B2B">
        <w:t>issue</w:t>
      </w:r>
      <w:r w:rsidR="00EA77FD">
        <w:t xml:space="preserve">. </w:t>
      </w:r>
    </w:p>
    <w:p w14:paraId="7DC2CA9D" w14:textId="4FB6C964" w:rsidR="00EC40B9" w:rsidRDefault="004928AC" w:rsidP="007F77D8">
      <w:pPr>
        <w:jc w:val="both"/>
      </w:pPr>
      <w:proofErr w:type="gramStart"/>
      <w:r>
        <w:t>#)</w:t>
      </w:r>
      <w:r w:rsidR="00EC40B9">
        <w:t>How</w:t>
      </w:r>
      <w:proofErr w:type="gramEnd"/>
      <w:r w:rsidR="00EC40B9">
        <w:t xml:space="preserve"> to</w:t>
      </w:r>
      <w:r w:rsidR="00EA77FD">
        <w:t xml:space="preserve"> overcome this issue</w:t>
      </w:r>
      <w:r w:rsidR="00EC40B9">
        <w:t>?</w:t>
      </w:r>
    </w:p>
    <w:p w14:paraId="0228C79F" w14:textId="764932CD" w:rsidR="00EA77FD" w:rsidRDefault="004928AC" w:rsidP="007F77D8">
      <w:pPr>
        <w:jc w:val="both"/>
      </w:pPr>
      <w:r>
        <w:t>-</w:t>
      </w:r>
      <w:r w:rsidR="00AB3644">
        <w:t>C</w:t>
      </w:r>
      <w:r w:rsidR="0015318D">
        <w:t>onsuming 8 – 10 leaves and chewing it</w:t>
      </w:r>
      <w:r w:rsidR="00456CFD">
        <w:t xml:space="preserve"> in the morning</w:t>
      </w:r>
      <w:r w:rsidR="0015318D">
        <w:t xml:space="preserve"> </w:t>
      </w:r>
      <w:r w:rsidR="00AA0DF9">
        <w:t xml:space="preserve">about two minutes will instruct the mind </w:t>
      </w:r>
      <w:r w:rsidR="00C65599">
        <w:t xml:space="preserve">to accept </w:t>
      </w:r>
      <w:r w:rsidR="000200B2">
        <w:t xml:space="preserve">the bitterness side of the life </w:t>
      </w:r>
      <w:r w:rsidR="00C65599">
        <w:t>and grow.</w:t>
      </w:r>
    </w:p>
    <w:p w14:paraId="521BC11C" w14:textId="1D321D7E" w:rsidR="004928AC" w:rsidRDefault="004928AC" w:rsidP="007F77D8">
      <w:pPr>
        <w:jc w:val="both"/>
      </w:pPr>
      <w:r>
        <w:t>-</w:t>
      </w:r>
      <w:r w:rsidR="00AB3644">
        <w:t>N</w:t>
      </w:r>
      <w:r>
        <w:t xml:space="preserve">eem leaves are </w:t>
      </w:r>
      <w:r w:rsidR="001B7E2F">
        <w:t xml:space="preserve">effective </w:t>
      </w:r>
      <w:r>
        <w:t xml:space="preserve">colon cleanser. </w:t>
      </w:r>
      <w:r w:rsidR="0050300A">
        <w:t>Typical c</w:t>
      </w:r>
      <w:r>
        <w:t>ancer fighters</w:t>
      </w:r>
      <w:r w:rsidR="0050300A">
        <w:t xml:space="preserve">. Superb </w:t>
      </w:r>
      <w:r w:rsidR="0089310B">
        <w:t>i</w:t>
      </w:r>
      <w:r>
        <w:t xml:space="preserve">mmunity boosters. </w:t>
      </w:r>
      <w:r w:rsidR="00DF5686">
        <w:t xml:space="preserve">Oral cleaner. Strong gem </w:t>
      </w:r>
      <w:r w:rsidR="00FD377D">
        <w:t>killers</w:t>
      </w:r>
      <w:r w:rsidR="00DF5686">
        <w:t xml:space="preserve">. </w:t>
      </w:r>
    </w:p>
    <w:p w14:paraId="0FE32E33" w14:textId="6D074380" w:rsidR="00456CFD" w:rsidRDefault="00FD377D" w:rsidP="007F77D8">
      <w:pPr>
        <w:jc w:val="both"/>
      </w:pPr>
      <w:r>
        <w:t>-------------------------------------------------------------------------------------------------------------------------------------</w:t>
      </w:r>
    </w:p>
    <w:p w14:paraId="3A41FCF4" w14:textId="407D7217" w:rsidR="007B25E4" w:rsidRDefault="007B25E4" w:rsidP="007F77D8">
      <w:pPr>
        <w:jc w:val="both"/>
      </w:pPr>
      <w:r>
        <w:t xml:space="preserve">&lt;2&gt; </w:t>
      </w:r>
      <w:proofErr w:type="spellStart"/>
      <w:r>
        <w:t>Lets</w:t>
      </w:r>
      <w:proofErr w:type="spellEnd"/>
      <w:r>
        <w:t xml:space="preserve"> talk about </w:t>
      </w:r>
      <w:proofErr w:type="spellStart"/>
      <w:r>
        <w:t>tamil</w:t>
      </w:r>
      <w:proofErr w:type="spellEnd"/>
      <w:r>
        <w:t xml:space="preserve"> tradition!!</w:t>
      </w:r>
    </w:p>
    <w:p w14:paraId="118DB10F" w14:textId="77777777" w:rsidR="003D290F" w:rsidRDefault="003D290F" w:rsidP="007F77D8">
      <w:pPr>
        <w:jc w:val="both"/>
      </w:pPr>
      <w:r>
        <w:t>-</w:t>
      </w:r>
      <w:r w:rsidR="007B25E4">
        <w:t xml:space="preserve">Most of the festival days, the days of full moon and new moon always insist the fasting. </w:t>
      </w:r>
    </w:p>
    <w:p w14:paraId="6C5343B2" w14:textId="77777777" w:rsidR="003D290F" w:rsidRDefault="003D290F" w:rsidP="007F77D8">
      <w:pPr>
        <w:jc w:val="both"/>
      </w:pPr>
      <w:r>
        <w:t>-</w:t>
      </w:r>
      <w:r w:rsidR="007B25E4">
        <w:t xml:space="preserve">In those days, my mother will never cook the breakfast. </w:t>
      </w:r>
    </w:p>
    <w:p w14:paraId="4E9E6EAC" w14:textId="77777777" w:rsidR="003D290F" w:rsidRDefault="003D290F" w:rsidP="007F77D8">
      <w:pPr>
        <w:jc w:val="both"/>
      </w:pPr>
      <w:r>
        <w:t>-</w:t>
      </w:r>
      <w:r w:rsidR="007B25E4">
        <w:t xml:space="preserve">One big south Indian meal is prepared for the afternoon. </w:t>
      </w:r>
    </w:p>
    <w:p w14:paraId="478A2324" w14:textId="77777777" w:rsidR="003D290F" w:rsidRDefault="003D290F" w:rsidP="007F77D8">
      <w:pPr>
        <w:jc w:val="both"/>
      </w:pPr>
      <w:r>
        <w:t>-</w:t>
      </w:r>
      <w:r w:rsidR="007B25E4">
        <w:t xml:space="preserve">The rule is one must eat after offering to the god. </w:t>
      </w:r>
    </w:p>
    <w:p w14:paraId="26307350" w14:textId="19730834" w:rsidR="007B25E4" w:rsidRDefault="003D290F" w:rsidP="007F77D8">
      <w:pPr>
        <w:jc w:val="both"/>
      </w:pPr>
      <w:r>
        <w:t>-</w:t>
      </w:r>
      <w:r w:rsidR="007B25E4">
        <w:t xml:space="preserve">The prayer usually will be performed after 12 pm only. </w:t>
      </w:r>
    </w:p>
    <w:p w14:paraId="6006C60C" w14:textId="5D180EB5" w:rsidR="007B25E4" w:rsidRDefault="003D290F" w:rsidP="007F77D8">
      <w:pPr>
        <w:jc w:val="both"/>
      </w:pPr>
      <w:proofErr w:type="gramStart"/>
      <w:r>
        <w:t>#)</w:t>
      </w:r>
      <w:r w:rsidR="007B25E4">
        <w:t>What</w:t>
      </w:r>
      <w:proofErr w:type="gramEnd"/>
      <w:r w:rsidR="007B25E4">
        <w:t xml:space="preserve"> is the scientific fact in it?</w:t>
      </w:r>
    </w:p>
    <w:p w14:paraId="55FAC764" w14:textId="77777777" w:rsidR="003D290F" w:rsidRDefault="007B25E4" w:rsidP="007F77D8">
      <w:pPr>
        <w:jc w:val="both"/>
      </w:pPr>
      <w:r>
        <w:t>Suppose when you ate the dinner around 8 pm in the previous night, and go for the next meal around 12 pm</w:t>
      </w:r>
      <w:r w:rsidR="003D290F">
        <w:t xml:space="preserve"> in the next day</w:t>
      </w:r>
      <w:r>
        <w:t xml:space="preserve"> having the time gap is almost 16 hours. </w:t>
      </w:r>
    </w:p>
    <w:p w14:paraId="3DC26644" w14:textId="10C027B0" w:rsidR="007B25E4" w:rsidRDefault="003D290F" w:rsidP="007F77D8">
      <w:pPr>
        <w:jc w:val="both"/>
      </w:pPr>
      <w:r>
        <w:t>-</w:t>
      </w:r>
      <w:r w:rsidR="007B25E4">
        <w:t>When you not eat</w:t>
      </w:r>
      <w:r>
        <w:t xml:space="preserve"> for</w:t>
      </w:r>
      <w:r w:rsidR="007B25E4">
        <w:t xml:space="preserve"> 16 hours of time, it is ‘intermediate fasting’ which is the best fasting method to cleanse one body. </w:t>
      </w:r>
    </w:p>
    <w:p w14:paraId="5F59958A" w14:textId="36BF550B" w:rsidR="007B25E4" w:rsidRDefault="003D290F" w:rsidP="007F77D8">
      <w:pPr>
        <w:jc w:val="both"/>
      </w:pPr>
      <w:r>
        <w:t>-</w:t>
      </w:r>
      <w:r w:rsidR="007B25E4">
        <w:t>This is not recommended on daily basis. That’s why only in certain days.</w:t>
      </w:r>
    </w:p>
    <w:p w14:paraId="080BE559" w14:textId="19E99805" w:rsidR="007B25E4" w:rsidRDefault="003D290F" w:rsidP="007F77D8">
      <w:pPr>
        <w:jc w:val="both"/>
      </w:pPr>
      <w:proofErr w:type="gramStart"/>
      <w:r>
        <w:t>#)</w:t>
      </w:r>
      <w:r w:rsidR="007B25E4">
        <w:t>Benefits</w:t>
      </w:r>
      <w:proofErr w:type="gramEnd"/>
      <w:r w:rsidR="007B25E4">
        <w:t xml:space="preserve"> of </w:t>
      </w:r>
      <w:r>
        <w:t>intermediate fasting:</w:t>
      </w:r>
    </w:p>
    <w:p w14:paraId="78269B4E" w14:textId="50595B2A" w:rsidR="003D290F" w:rsidRDefault="003D290F" w:rsidP="007F77D8">
      <w:pPr>
        <w:jc w:val="both"/>
      </w:pPr>
      <w:r>
        <w:t>-Resets the body often. Body will be in a healthy weight. It will improve the function of all the body parts and many others</w:t>
      </w:r>
    </w:p>
    <w:p w14:paraId="4B1F9AA0" w14:textId="77777777" w:rsidR="003A4833" w:rsidRDefault="003A4833" w:rsidP="007F77D8">
      <w:pPr>
        <w:jc w:val="both"/>
      </w:pPr>
    </w:p>
    <w:p w14:paraId="27E489B2" w14:textId="77777777" w:rsidR="003A4833" w:rsidRDefault="003A4833" w:rsidP="007F77D8">
      <w:pPr>
        <w:jc w:val="both"/>
      </w:pPr>
    </w:p>
    <w:p w14:paraId="14039E71" w14:textId="77777777" w:rsidR="003A4833" w:rsidRDefault="003A4833" w:rsidP="007F77D8">
      <w:pPr>
        <w:jc w:val="both"/>
      </w:pPr>
    </w:p>
    <w:p w14:paraId="20E3A3E8" w14:textId="77777777" w:rsidR="003A4833" w:rsidRDefault="003A4833" w:rsidP="007F77D8">
      <w:pPr>
        <w:jc w:val="both"/>
      </w:pPr>
    </w:p>
    <w:p w14:paraId="0646989A" w14:textId="77777777" w:rsidR="003A4833" w:rsidRDefault="003A4833" w:rsidP="007F77D8">
      <w:pPr>
        <w:jc w:val="both"/>
      </w:pPr>
    </w:p>
    <w:p w14:paraId="3890F7D3" w14:textId="77777777" w:rsidR="003A4833" w:rsidRDefault="003A4833" w:rsidP="007F77D8">
      <w:pPr>
        <w:jc w:val="both"/>
      </w:pPr>
    </w:p>
    <w:p w14:paraId="69E70B8E" w14:textId="26D6E606" w:rsidR="003A4833" w:rsidRDefault="003A4833" w:rsidP="007F77D8">
      <w:pPr>
        <w:jc w:val="both"/>
      </w:pPr>
      <w:r>
        <w:lastRenderedPageBreak/>
        <w:t>&lt;</w:t>
      </w:r>
      <w:r w:rsidR="004E333A">
        <w:t>3</w:t>
      </w:r>
      <w:r>
        <w:t xml:space="preserve">&gt; </w:t>
      </w:r>
      <w:proofErr w:type="spellStart"/>
      <w:r>
        <w:t>lets</w:t>
      </w:r>
      <w:proofErr w:type="spellEnd"/>
      <w:r>
        <w:t xml:space="preserve"> talk about </w:t>
      </w:r>
      <w:proofErr w:type="spellStart"/>
      <w:r>
        <w:t>tamil</w:t>
      </w:r>
      <w:proofErr w:type="spellEnd"/>
      <w:r>
        <w:t xml:space="preserve"> tradition:</w:t>
      </w:r>
    </w:p>
    <w:p w14:paraId="18A9D646" w14:textId="4AED36A0" w:rsidR="003A4833" w:rsidRDefault="003A4833" w:rsidP="007F77D8">
      <w:pPr>
        <w:jc w:val="both"/>
      </w:pPr>
      <w:r>
        <w:t>Why fruits are the first food to consume after the long hours of fasting?</w:t>
      </w:r>
    </w:p>
    <w:p w14:paraId="01424B4C" w14:textId="52862C80" w:rsidR="003A4833" w:rsidRDefault="003A4833" w:rsidP="007F77D8">
      <w:pPr>
        <w:jc w:val="both"/>
      </w:pPr>
      <w:r>
        <w:t xml:space="preserve">-it is possible that one will eat lot after the long hours of fasting which will again create another problem of excessive eating. </w:t>
      </w:r>
    </w:p>
    <w:p w14:paraId="6761F103" w14:textId="1E1CE8B8" w:rsidR="003A4833" w:rsidRDefault="003A4833" w:rsidP="007F77D8">
      <w:pPr>
        <w:jc w:val="both"/>
      </w:pPr>
      <w:r>
        <w:t>-if you eat the fruits first, the longing for excessive eating</w:t>
      </w:r>
      <w:r w:rsidR="00433D6F">
        <w:t xml:space="preserve"> is curtailed</w:t>
      </w:r>
      <w:r>
        <w:t xml:space="preserve">. </w:t>
      </w:r>
    </w:p>
    <w:p w14:paraId="0304642C" w14:textId="070A00C0" w:rsidR="003A4833" w:rsidRDefault="003A4833" w:rsidP="007F77D8">
      <w:pPr>
        <w:jc w:val="both"/>
      </w:pPr>
      <w:r>
        <w:t>-we know the benefits of consuming fruits. when stomach is in empty condition, fruits will work efficiently</w:t>
      </w:r>
      <w:r w:rsidR="00433D6F">
        <w:t xml:space="preserve">. </w:t>
      </w:r>
    </w:p>
    <w:p w14:paraId="5844A033" w14:textId="55204E4B" w:rsidR="00433D6F" w:rsidRDefault="00433D6F" w:rsidP="007F77D8">
      <w:pPr>
        <w:jc w:val="both"/>
      </w:pPr>
      <w:r>
        <w:t>-this is the reason the fruits must be offered to the god during the fasting. The fasting always must be broken with fruits</w:t>
      </w:r>
      <w:r w:rsidR="000E7A69">
        <w:t>.</w:t>
      </w:r>
    </w:p>
    <w:p w14:paraId="6BF38B35" w14:textId="0047360D" w:rsidR="000E7A69" w:rsidRDefault="003357BB" w:rsidP="007F77D8">
      <w:pPr>
        <w:jc w:val="both"/>
      </w:pPr>
      <w:r>
        <w:t>--------------------------------------------------------------------------------------------------------------------------</w:t>
      </w:r>
    </w:p>
    <w:p w14:paraId="2D56C397" w14:textId="34C544A9" w:rsidR="000E7A69" w:rsidRDefault="000E7A69" w:rsidP="007F77D8">
      <w:pPr>
        <w:jc w:val="both"/>
      </w:pPr>
      <w:r>
        <w:t>&lt;</w:t>
      </w:r>
      <w:r w:rsidR="004E333A">
        <w:t>4</w:t>
      </w:r>
      <w:r>
        <w:t xml:space="preserve">&gt; </w:t>
      </w:r>
      <w:proofErr w:type="spellStart"/>
      <w:r>
        <w:t>lets</w:t>
      </w:r>
      <w:proofErr w:type="spellEnd"/>
      <w:r>
        <w:t xml:space="preserve"> talk about </w:t>
      </w:r>
      <w:proofErr w:type="spellStart"/>
      <w:r>
        <w:t>tamil</w:t>
      </w:r>
      <w:proofErr w:type="spellEnd"/>
      <w:r>
        <w:t xml:space="preserve"> tradition:</w:t>
      </w:r>
    </w:p>
    <w:p w14:paraId="71AC68D9" w14:textId="03D1B13D" w:rsidR="000E7A69" w:rsidRDefault="000E7A69" w:rsidP="007F77D8">
      <w:pPr>
        <w:jc w:val="both"/>
      </w:pPr>
      <w:r>
        <w:t>-have you ever wondered why flowers</w:t>
      </w:r>
      <w:r w:rsidR="007F77D8">
        <w:t>/garlands</w:t>
      </w:r>
      <w:r>
        <w:t xml:space="preserve"> are sold most in front of temple gate compared to fruits or other things? </w:t>
      </w:r>
    </w:p>
    <w:p w14:paraId="51BBD13C" w14:textId="3A3CD925" w:rsidR="000E7A69" w:rsidRDefault="000E7A69" w:rsidP="007F77D8">
      <w:pPr>
        <w:jc w:val="both"/>
      </w:pPr>
      <w:r>
        <w:t xml:space="preserve">-It is said that one must </w:t>
      </w:r>
      <w:r w:rsidR="007F77D8">
        <w:t xml:space="preserve">offer the flowers to </w:t>
      </w:r>
      <w:proofErr w:type="gramStart"/>
      <w:r w:rsidR="007F77D8">
        <w:t>god</w:t>
      </w:r>
      <w:proofErr w:type="gramEnd"/>
      <w:r w:rsidR="007F77D8">
        <w:t xml:space="preserve"> </w:t>
      </w:r>
      <w:r>
        <w:t>at</w:t>
      </w:r>
      <w:r w:rsidR="002643D5">
        <w:t xml:space="preserve"> </w:t>
      </w:r>
      <w:r>
        <w:t>least. Why?</w:t>
      </w:r>
    </w:p>
    <w:p w14:paraId="07B23159" w14:textId="77777777" w:rsidR="007F77D8" w:rsidRDefault="000E7A69" w:rsidP="007F77D8">
      <w:pPr>
        <w:jc w:val="both"/>
      </w:pPr>
      <w:r>
        <w:t xml:space="preserve">-the flowers </w:t>
      </w:r>
      <w:r w:rsidR="007F77D8">
        <w:t xml:space="preserve">are </w:t>
      </w:r>
      <w:r>
        <w:t>bloom of a planet. It blossomed to its highest possibility which can be the treats to the people</w:t>
      </w:r>
      <w:r w:rsidR="007F77D8">
        <w:t xml:space="preserve"> eyes.</w:t>
      </w:r>
    </w:p>
    <w:p w14:paraId="6D3FA188" w14:textId="7C067D01" w:rsidR="000E7A69" w:rsidRDefault="007F77D8" w:rsidP="007F77D8">
      <w:pPr>
        <w:jc w:val="both"/>
      </w:pPr>
      <w:r>
        <w:t>-</w:t>
      </w:r>
      <w:r w:rsidR="000E7A69">
        <w:t>its smell bring</w:t>
      </w:r>
      <w:r>
        <w:t>s</w:t>
      </w:r>
      <w:r w:rsidR="000E7A69">
        <w:t xml:space="preserve"> joy</w:t>
      </w:r>
      <w:r>
        <w:t>, harmony</w:t>
      </w:r>
      <w:r w:rsidR="000E7A69">
        <w:t xml:space="preserve"> and peace</w:t>
      </w:r>
      <w:r>
        <w:t xml:space="preserve"> whoever touches it</w:t>
      </w:r>
      <w:r w:rsidR="000E7A69">
        <w:t xml:space="preserve">. </w:t>
      </w:r>
    </w:p>
    <w:p w14:paraId="0D8A0592" w14:textId="70017D11" w:rsidR="003A4833" w:rsidRDefault="000E7A69" w:rsidP="007F77D8">
      <w:pPr>
        <w:jc w:val="both"/>
      </w:pPr>
      <w:r>
        <w:t xml:space="preserve">-in the same way, human must reach </w:t>
      </w:r>
      <w:r w:rsidR="007F77D8">
        <w:t xml:space="preserve">to </w:t>
      </w:r>
      <w:r>
        <w:t>their fullest potential, where the</w:t>
      </w:r>
      <w:r w:rsidR="007F77D8">
        <w:t>ir intelligence</w:t>
      </w:r>
      <w:r>
        <w:t xml:space="preserve"> should bring </w:t>
      </w:r>
      <w:r w:rsidR="007F77D8">
        <w:t xml:space="preserve">prosperous </w:t>
      </w:r>
      <w:r>
        <w:t xml:space="preserve">to himself and </w:t>
      </w:r>
      <w:r w:rsidR="007F77D8">
        <w:t xml:space="preserve">his </w:t>
      </w:r>
      <w:r>
        <w:t>surroundings.</w:t>
      </w:r>
    </w:p>
    <w:p w14:paraId="05686FC5" w14:textId="7BF8F93A" w:rsidR="004E2B75" w:rsidRDefault="003357BB" w:rsidP="007F77D8">
      <w:pPr>
        <w:jc w:val="both"/>
      </w:pPr>
      <w:r>
        <w:t>---------------------------------------------------------------------------------------------------------------------------------</w:t>
      </w:r>
    </w:p>
    <w:p w14:paraId="679C75DD" w14:textId="6F9079C9" w:rsidR="004E2B75" w:rsidRDefault="004E2B75" w:rsidP="007F77D8">
      <w:pPr>
        <w:jc w:val="both"/>
      </w:pPr>
      <w:r>
        <w:t>&lt;</w:t>
      </w:r>
      <w:r w:rsidR="004E333A">
        <w:t>5</w:t>
      </w:r>
      <w:r>
        <w:t xml:space="preserve">&gt; </w:t>
      </w:r>
      <w:proofErr w:type="spellStart"/>
      <w:r>
        <w:t>lets</w:t>
      </w:r>
      <w:proofErr w:type="spellEnd"/>
      <w:r>
        <w:t xml:space="preserve"> talk about the national flower of </w:t>
      </w:r>
      <w:proofErr w:type="spellStart"/>
      <w:r>
        <w:t>india</w:t>
      </w:r>
      <w:proofErr w:type="spellEnd"/>
      <w:r>
        <w:t xml:space="preserve"> – lotus:</w:t>
      </w:r>
    </w:p>
    <w:p w14:paraId="75333BE2" w14:textId="2AB8BAB1" w:rsidR="004E2B75" w:rsidRDefault="004E2B75" w:rsidP="007F77D8">
      <w:pPr>
        <w:jc w:val="both"/>
      </w:pPr>
      <w:r>
        <w:t xml:space="preserve">It has countless meaning. The highlights are </w:t>
      </w:r>
    </w:p>
    <w:p w14:paraId="02020C01" w14:textId="78EA1187" w:rsidR="004E2B75" w:rsidRDefault="004E2B75" w:rsidP="004E2B75">
      <w:pPr>
        <w:jc w:val="both"/>
      </w:pPr>
      <w:r>
        <w:t xml:space="preserve">- the layers of lotus mention about the limitation of one’s body, mind, emotion and energy level. If one knows to break these limitations, he/she can reach the ultimate/highest/liberation where pure </w:t>
      </w:r>
      <w:proofErr w:type="gramStart"/>
      <w:r>
        <w:t>knowledge(</w:t>
      </w:r>
      <w:proofErr w:type="gramEnd"/>
      <w:r>
        <w:t xml:space="preserve">maa Saraswati) pure </w:t>
      </w:r>
      <w:proofErr w:type="spellStart"/>
      <w:r>
        <w:t>prosperus</w:t>
      </w:r>
      <w:proofErr w:type="spellEnd"/>
      <w:r>
        <w:t xml:space="preserve">(maa </w:t>
      </w:r>
      <w:proofErr w:type="spellStart"/>
      <w:r>
        <w:t>laxmi</w:t>
      </w:r>
      <w:proofErr w:type="spellEnd"/>
      <w:r>
        <w:t>) will be blossomed.</w:t>
      </w:r>
    </w:p>
    <w:p w14:paraId="3BDC9093" w14:textId="493B8E57" w:rsidR="004E2B75" w:rsidRDefault="004E2B75" w:rsidP="004E2B75">
      <w:pPr>
        <w:jc w:val="both"/>
      </w:pPr>
      <w:r>
        <w:t xml:space="preserve">- because of its stem the structure, lotus will never stay in one place. Moving. It depicts the knowledge and </w:t>
      </w:r>
      <w:proofErr w:type="spellStart"/>
      <w:r>
        <w:t>prosperus</w:t>
      </w:r>
      <w:proofErr w:type="spellEnd"/>
      <w:r>
        <w:t xml:space="preserve"> might be validated sometimes or not. </w:t>
      </w:r>
    </w:p>
    <w:p w14:paraId="34AD5DA4" w14:textId="52F1822F" w:rsidR="004E2B75" w:rsidRDefault="004E2B75" w:rsidP="004E2B75">
      <w:pPr>
        <w:jc w:val="both"/>
      </w:pPr>
      <w:r>
        <w:t xml:space="preserve">-what others throw at you is not in your control, but what you want to make out of it is 100% your </w:t>
      </w:r>
      <w:proofErr w:type="gramStart"/>
      <w:r>
        <w:t>choice(</w:t>
      </w:r>
      <w:proofErr w:type="gramEnd"/>
      <w:r>
        <w:t xml:space="preserve">lotus grows in the dirt). </w:t>
      </w:r>
    </w:p>
    <w:p w14:paraId="689A68DD" w14:textId="1420BD6A" w:rsidR="00004C82" w:rsidRDefault="00004C82" w:rsidP="004E2B75">
      <w:pPr>
        <w:jc w:val="both"/>
      </w:pPr>
      <w:r>
        <w:t xml:space="preserve">- the flowers are always special in our culture. It is strongly recommended that children </w:t>
      </w:r>
      <w:proofErr w:type="spellStart"/>
      <w:r>
        <w:t>upto</w:t>
      </w:r>
      <w:proofErr w:type="spellEnd"/>
      <w:r>
        <w:t xml:space="preserve"> 8 years must keep flowers in the head irrespective of any gender. </w:t>
      </w:r>
    </w:p>
    <w:p w14:paraId="757A2A32" w14:textId="77777777" w:rsidR="00953802" w:rsidRDefault="00953802" w:rsidP="004E2B75">
      <w:pPr>
        <w:jc w:val="both"/>
      </w:pPr>
    </w:p>
    <w:p w14:paraId="3EB238F7" w14:textId="77777777" w:rsidR="00953802" w:rsidRDefault="00953802" w:rsidP="004E2B75">
      <w:pPr>
        <w:jc w:val="both"/>
      </w:pPr>
    </w:p>
    <w:p w14:paraId="7A567C8F" w14:textId="77777777" w:rsidR="00953802" w:rsidRDefault="00953802" w:rsidP="004E2B75">
      <w:pPr>
        <w:jc w:val="both"/>
      </w:pPr>
    </w:p>
    <w:p w14:paraId="7CFA6BBE" w14:textId="77777777" w:rsidR="00953802" w:rsidRDefault="00953802" w:rsidP="004E2B75">
      <w:pPr>
        <w:jc w:val="both"/>
      </w:pPr>
    </w:p>
    <w:p w14:paraId="5313C38E" w14:textId="4C853C11" w:rsidR="00953802" w:rsidRDefault="00953802" w:rsidP="004E2B75">
      <w:pPr>
        <w:jc w:val="both"/>
      </w:pPr>
      <w:r>
        <w:lastRenderedPageBreak/>
        <w:t>&lt;</w:t>
      </w:r>
      <w:r w:rsidR="00B41214">
        <w:t>6</w:t>
      </w:r>
      <w:r>
        <w:t xml:space="preserve">&gt; </w:t>
      </w:r>
      <w:proofErr w:type="spellStart"/>
      <w:r>
        <w:t>lets</w:t>
      </w:r>
      <w:proofErr w:type="spellEnd"/>
      <w:r>
        <w:t xml:space="preserve"> talk about </w:t>
      </w:r>
      <w:proofErr w:type="spellStart"/>
      <w:r>
        <w:t>tamil</w:t>
      </w:r>
      <w:proofErr w:type="spellEnd"/>
      <w:r>
        <w:t xml:space="preserve"> tradition: - </w:t>
      </w:r>
      <w:proofErr w:type="spellStart"/>
      <w:proofErr w:type="gramStart"/>
      <w:r>
        <w:t>bayabakthi</w:t>
      </w:r>
      <w:proofErr w:type="spellEnd"/>
      <w:r>
        <w:t>(</w:t>
      </w:r>
      <w:proofErr w:type="gramEnd"/>
      <w:r>
        <w:t>“devotion with afraid”)</w:t>
      </w:r>
    </w:p>
    <w:p w14:paraId="692532D9" w14:textId="37F95D27" w:rsidR="00953802" w:rsidRDefault="00953802" w:rsidP="004E2B75">
      <w:pPr>
        <w:jc w:val="both"/>
      </w:pPr>
      <w:r>
        <w:t>Afraid for what?!</w:t>
      </w:r>
    </w:p>
    <w:p w14:paraId="2662012E" w14:textId="697BBE60" w:rsidR="00953802" w:rsidRDefault="00500B68" w:rsidP="004E2B75">
      <w:pPr>
        <w:jc w:val="both"/>
      </w:pPr>
      <w:r>
        <w:t>-</w:t>
      </w:r>
      <w:r w:rsidR="00953802">
        <w:t>The life is given here by mother nature. One must be with full of devotion in heart and must not do any mistakes knowingly/repeatedly/…</w:t>
      </w:r>
    </w:p>
    <w:p w14:paraId="210EACB2" w14:textId="4B4347E2" w:rsidR="00500B68" w:rsidRDefault="00500B68" w:rsidP="004E2B75">
      <w:pPr>
        <w:jc w:val="both"/>
      </w:pPr>
      <w:r>
        <w:t>-</w:t>
      </w:r>
      <w:r w:rsidR="00953802">
        <w:t xml:space="preserve">Entering into others personal space is really sin. </w:t>
      </w:r>
    </w:p>
    <w:p w14:paraId="109C2F6F" w14:textId="6F298F3A" w:rsidR="00953802" w:rsidRDefault="00500B68" w:rsidP="004E2B75">
      <w:pPr>
        <w:jc w:val="both"/>
      </w:pPr>
      <w:r>
        <w:t>-</w:t>
      </w:r>
      <w:r w:rsidR="00953802">
        <w:t xml:space="preserve">Yet the level of </w:t>
      </w:r>
      <w:r>
        <w:t>problem</w:t>
      </w:r>
      <w:r w:rsidR="00953802">
        <w:t xml:space="preserve"> not </w:t>
      </w:r>
      <w:r w:rsidR="00E70B44">
        <w:t>reached</w:t>
      </w:r>
      <w:r w:rsidR="00953802">
        <w:t xml:space="preserve"> into materialistic level,</w:t>
      </w:r>
      <w:r w:rsidR="00E70B44">
        <w:t xml:space="preserve"> one more chance is provided to rectify it. </w:t>
      </w:r>
    </w:p>
    <w:p w14:paraId="5743EFBC" w14:textId="28689404" w:rsidR="00E70B44" w:rsidRDefault="00500B68" w:rsidP="004E2B75">
      <w:pPr>
        <w:jc w:val="both"/>
      </w:pPr>
      <w:r>
        <w:t>-</w:t>
      </w:r>
      <w:r w:rsidR="00E70B44">
        <w:t xml:space="preserve">How to take care this kind of the mistake must not be repeated /continued in the future. </w:t>
      </w:r>
    </w:p>
    <w:p w14:paraId="5CB86403" w14:textId="77777777" w:rsidR="00E70B44" w:rsidRDefault="00E70B44" w:rsidP="004E2B75">
      <w:pPr>
        <w:jc w:val="both"/>
      </w:pPr>
      <w:proofErr w:type="gramStart"/>
      <w:r>
        <w:t>Firstly</w:t>
      </w:r>
      <w:proofErr w:type="gramEnd"/>
      <w:r>
        <w:t xml:space="preserve"> identify what are the root causes.</w:t>
      </w:r>
    </w:p>
    <w:p w14:paraId="4B83A3BA" w14:textId="52F3D273" w:rsidR="00E70B44" w:rsidRDefault="00E70B44" w:rsidP="00E70B44">
      <w:pPr>
        <w:pStyle w:val="ListParagraph"/>
        <w:numPr>
          <w:ilvl w:val="0"/>
          <w:numId w:val="5"/>
        </w:numPr>
        <w:jc w:val="both"/>
      </w:pPr>
      <w:r>
        <w:t xml:space="preserve">Excessive re wiring the brain to adapt to the new technical </w:t>
      </w:r>
      <w:proofErr w:type="gramStart"/>
      <w:r>
        <w:t>concepts.</w:t>
      </w:r>
      <w:r w:rsidR="00500B68">
        <w:t>(</w:t>
      </w:r>
      <w:proofErr w:type="gramEnd"/>
      <w:r w:rsidR="00500B68">
        <w:t>tiredness)</w:t>
      </w:r>
    </w:p>
    <w:p w14:paraId="16229661" w14:textId="77777777" w:rsidR="00E70B44" w:rsidRDefault="00E70B44" w:rsidP="00E70B44">
      <w:pPr>
        <w:pStyle w:val="ListParagraph"/>
        <w:numPr>
          <w:ilvl w:val="0"/>
          <w:numId w:val="5"/>
        </w:numPr>
        <w:jc w:val="both"/>
      </w:pPr>
      <w:r>
        <w:t xml:space="preserve">Inadequate sleep. </w:t>
      </w:r>
    </w:p>
    <w:p w14:paraId="711757F6" w14:textId="77777777" w:rsidR="00E70B44" w:rsidRDefault="00E70B44" w:rsidP="00E70B44">
      <w:pPr>
        <w:pStyle w:val="ListParagraph"/>
        <w:numPr>
          <w:ilvl w:val="0"/>
          <w:numId w:val="5"/>
        </w:numPr>
        <w:jc w:val="both"/>
      </w:pPr>
      <w:r>
        <w:t xml:space="preserve">Frustrations for no job, no money, no value in the life. </w:t>
      </w:r>
    </w:p>
    <w:p w14:paraId="3637AB9E" w14:textId="77777777" w:rsidR="00E70B44" w:rsidRDefault="00E70B44" w:rsidP="00E70B44">
      <w:pPr>
        <w:pStyle w:val="ListParagraph"/>
        <w:numPr>
          <w:ilvl w:val="0"/>
          <w:numId w:val="5"/>
        </w:numPr>
        <w:jc w:val="both"/>
      </w:pPr>
      <w:r>
        <w:t>No community.</w:t>
      </w:r>
    </w:p>
    <w:p w14:paraId="356C7CAC" w14:textId="4F031F51" w:rsidR="00E70B44" w:rsidRDefault="00500B68" w:rsidP="00E70B44">
      <w:pPr>
        <w:jc w:val="both"/>
      </w:pPr>
      <w:r>
        <w:t>-</w:t>
      </w:r>
      <w:r w:rsidR="00E70B44">
        <w:t xml:space="preserve">My root is clear and </w:t>
      </w:r>
      <w:r>
        <w:t xml:space="preserve">not mixed up with vulgar. </w:t>
      </w:r>
    </w:p>
    <w:p w14:paraId="1B88CFF3" w14:textId="77777777" w:rsidR="00E70B44" w:rsidRDefault="00E70B44" w:rsidP="00E70B44">
      <w:pPr>
        <w:jc w:val="both"/>
      </w:pPr>
      <w:r>
        <w:t>What are the solutions?</w:t>
      </w:r>
    </w:p>
    <w:p w14:paraId="3804E652" w14:textId="12024350" w:rsidR="00953802" w:rsidRDefault="00E70B44" w:rsidP="004E2B75">
      <w:pPr>
        <w:pStyle w:val="ListParagraph"/>
        <w:numPr>
          <w:ilvl w:val="0"/>
          <w:numId w:val="5"/>
        </w:numPr>
        <w:jc w:val="both"/>
      </w:pPr>
      <w:r>
        <w:t>Meditation.</w:t>
      </w:r>
    </w:p>
    <w:p w14:paraId="6901301B" w14:textId="3CC06395" w:rsidR="00500B68" w:rsidRDefault="00500B68" w:rsidP="004E2B75">
      <w:pPr>
        <w:pStyle w:val="ListParagraph"/>
        <w:numPr>
          <w:ilvl w:val="0"/>
          <w:numId w:val="5"/>
        </w:numPr>
        <w:jc w:val="both"/>
      </w:pPr>
      <w:r>
        <w:t>Work with emotions.</w:t>
      </w:r>
    </w:p>
    <w:p w14:paraId="4947AA34" w14:textId="26CB2866" w:rsidR="00500B68" w:rsidRDefault="00500B68" w:rsidP="004E2B75">
      <w:pPr>
        <w:pStyle w:val="ListParagraph"/>
        <w:numPr>
          <w:ilvl w:val="0"/>
          <w:numId w:val="5"/>
        </w:numPr>
        <w:jc w:val="both"/>
      </w:pPr>
      <w:r>
        <w:t>Proper sleep.</w:t>
      </w:r>
    </w:p>
    <w:p w14:paraId="66E359E3" w14:textId="5A5353D6" w:rsidR="00500B68" w:rsidRDefault="00500B68" w:rsidP="00500B68">
      <w:pPr>
        <w:jc w:val="both"/>
      </w:pPr>
      <w:r>
        <w:t xml:space="preserve">-One more opportunity is given but this time mistakes are not tolerated again. </w:t>
      </w:r>
    </w:p>
    <w:p w14:paraId="6FEF55DA" w14:textId="0ACB250C" w:rsidR="003A4833" w:rsidRDefault="00C733F2" w:rsidP="007F77D8">
      <w:pPr>
        <w:jc w:val="both"/>
      </w:pPr>
      <w:r>
        <w:t>-this is why “</w:t>
      </w:r>
      <w:proofErr w:type="spellStart"/>
      <w:r>
        <w:t>bayabakthi</w:t>
      </w:r>
      <w:proofErr w:type="spellEnd"/>
      <w:r>
        <w:t xml:space="preserve">”. </w:t>
      </w:r>
    </w:p>
    <w:p w14:paraId="1DC14ED8" w14:textId="53363AF9" w:rsidR="00D2441B" w:rsidRDefault="002643D5" w:rsidP="007F77D8">
      <w:pPr>
        <w:jc w:val="both"/>
      </w:pPr>
      <w:r>
        <w:t>-------------------------------------------------------------------------------------------------------------------------------</w:t>
      </w:r>
    </w:p>
    <w:p w14:paraId="72F9437C" w14:textId="7E51C62E" w:rsidR="00D2441B" w:rsidRDefault="00D2441B" w:rsidP="007F77D8">
      <w:pPr>
        <w:jc w:val="both"/>
      </w:pPr>
      <w:r>
        <w:t>&lt;</w:t>
      </w:r>
      <w:r w:rsidR="00217465">
        <w:t>7</w:t>
      </w:r>
      <w:r>
        <w:t xml:space="preserve">&gt; </w:t>
      </w:r>
      <w:proofErr w:type="spellStart"/>
      <w:r>
        <w:t>lets</w:t>
      </w:r>
      <w:proofErr w:type="spellEnd"/>
      <w:r>
        <w:t xml:space="preserve"> talk about </w:t>
      </w:r>
      <w:proofErr w:type="spellStart"/>
      <w:r>
        <w:t>tamil</w:t>
      </w:r>
      <w:proofErr w:type="spellEnd"/>
      <w:r>
        <w:t xml:space="preserve"> tradition:</w:t>
      </w:r>
    </w:p>
    <w:p w14:paraId="1865AB9E" w14:textId="5E03537B" w:rsidR="00D2441B" w:rsidRDefault="00D2441B" w:rsidP="007F77D8">
      <w:pPr>
        <w:jc w:val="both"/>
      </w:pPr>
      <w:r>
        <w:t>Why it is insisted to go and sit in a temple for certain time</w:t>
      </w:r>
      <w:r w:rsidR="00315A68">
        <w:t xml:space="preserve"> period</w:t>
      </w:r>
      <w:r>
        <w:t xml:space="preserve"> and not recommended to leave immediately?</w:t>
      </w:r>
    </w:p>
    <w:p w14:paraId="1B574898" w14:textId="45871572" w:rsidR="00D2441B" w:rsidRDefault="00315A68" w:rsidP="007F77D8">
      <w:pPr>
        <w:jc w:val="both"/>
      </w:pPr>
      <w:r>
        <w:t>-</w:t>
      </w:r>
      <w:r w:rsidR="00D2441B">
        <w:t xml:space="preserve">The </w:t>
      </w:r>
      <w:r>
        <w:t xml:space="preserve">positive constitutes </w:t>
      </w:r>
      <w:r w:rsidR="00D2441B">
        <w:t xml:space="preserve">like fruits, flowers, ghee honey and many others are used to create a positive energy environment. The temple is also consecrated to gain the energy from the atmosphere. </w:t>
      </w:r>
    </w:p>
    <w:p w14:paraId="7849CCA4" w14:textId="32A43895" w:rsidR="00D2441B" w:rsidRDefault="00D2441B" w:rsidP="007F77D8">
      <w:pPr>
        <w:jc w:val="both"/>
      </w:pPr>
      <w:proofErr w:type="spellStart"/>
      <w:proofErr w:type="gramStart"/>
      <w:r>
        <w:t>Cant</w:t>
      </w:r>
      <w:proofErr w:type="spellEnd"/>
      <w:proofErr w:type="gramEnd"/>
      <w:r>
        <w:t xml:space="preserve"> believe it? Need proof!!</w:t>
      </w:r>
    </w:p>
    <w:p w14:paraId="7728F5B0" w14:textId="2602C4F5" w:rsidR="00D2441B" w:rsidRDefault="00315A68" w:rsidP="007F77D8">
      <w:pPr>
        <w:jc w:val="both"/>
      </w:pPr>
      <w:r>
        <w:t xml:space="preserve">#) The position of Chidambaram Nataraja temple is in the centre point of world’s magnetic equator. </w:t>
      </w:r>
    </w:p>
    <w:p w14:paraId="5CD29168" w14:textId="6A1F5719" w:rsidR="00315A68" w:rsidRDefault="00315A68" w:rsidP="007F77D8">
      <w:pPr>
        <w:jc w:val="both"/>
      </w:pPr>
      <w:r>
        <w:t>#) On the equinox day, there will be no shadows of temple in the afternoon.</w:t>
      </w:r>
    </w:p>
    <w:p w14:paraId="52CAD9AE" w14:textId="025E05E8" w:rsidR="00315A68" w:rsidRDefault="00315A68" w:rsidP="007F77D8">
      <w:pPr>
        <w:jc w:val="both"/>
      </w:pPr>
      <w:r>
        <w:t>- one feels any negativity, if goes and sits in a temple, one can sense the positivity and get energised.</w:t>
      </w:r>
    </w:p>
    <w:p w14:paraId="068C980D" w14:textId="757D9069" w:rsidR="00315A68" w:rsidRDefault="00315A68" w:rsidP="007F77D8">
      <w:pPr>
        <w:jc w:val="both"/>
      </w:pPr>
      <w:r>
        <w:t xml:space="preserve">-this is why our </w:t>
      </w:r>
      <w:r w:rsidR="00521A73">
        <w:t xml:space="preserve">emperors are built so many big temples. </w:t>
      </w:r>
    </w:p>
    <w:p w14:paraId="5656F97F" w14:textId="230B0663" w:rsidR="00521A73" w:rsidRDefault="00521A73" w:rsidP="007F77D8">
      <w:pPr>
        <w:jc w:val="both"/>
      </w:pPr>
      <w:r>
        <w:t xml:space="preserve">-this is why building temple is gives so important in our culture than others. </w:t>
      </w:r>
    </w:p>
    <w:p w14:paraId="7556E86C" w14:textId="75E0A749" w:rsidR="00315A68" w:rsidRDefault="00521A73" w:rsidP="007F77D8">
      <w:pPr>
        <w:jc w:val="both"/>
      </w:pPr>
      <w:r>
        <w:t>-this is why our state symbol is temple</w:t>
      </w:r>
      <w:r w:rsidR="00217465">
        <w:t>.</w:t>
      </w:r>
    </w:p>
    <w:p w14:paraId="7A078F2C" w14:textId="4F628C75" w:rsidR="005C61E1" w:rsidRPr="006F5F8D" w:rsidRDefault="005C61E1" w:rsidP="006F5F8D">
      <w:r w:rsidRPr="006F5F8D">
        <w:lastRenderedPageBreak/>
        <w:t>&lt;</w:t>
      </w:r>
      <w:r w:rsidR="006F5F8D" w:rsidRPr="006F5F8D">
        <w:t>8</w:t>
      </w:r>
      <w:r w:rsidRPr="006F5F8D">
        <w:t>&gt;</w:t>
      </w:r>
      <w:proofErr w:type="spellStart"/>
      <w:r w:rsidRPr="006F5F8D">
        <w:t>lets</w:t>
      </w:r>
      <w:proofErr w:type="spellEnd"/>
      <w:r w:rsidRPr="006F5F8D">
        <w:t xml:space="preserve"> talk about </w:t>
      </w:r>
      <w:proofErr w:type="spellStart"/>
      <w:r w:rsidRPr="006F5F8D">
        <w:t>tamil</w:t>
      </w:r>
      <w:proofErr w:type="spellEnd"/>
      <w:r w:rsidRPr="006F5F8D">
        <w:t xml:space="preserve"> tradition:</w:t>
      </w:r>
    </w:p>
    <w:p w14:paraId="0F0C94DB" w14:textId="77777777" w:rsidR="005C61E1" w:rsidRPr="006F5F8D" w:rsidRDefault="005C61E1" w:rsidP="006F5F8D">
      <w:r w:rsidRPr="006F5F8D">
        <w:t xml:space="preserve">why </w:t>
      </w:r>
      <w:proofErr w:type="spellStart"/>
      <w:r w:rsidRPr="006F5F8D">
        <w:t>kaanum</w:t>
      </w:r>
      <w:proofErr w:type="spellEnd"/>
      <w:r w:rsidRPr="006F5F8D">
        <w:t xml:space="preserve"> </w:t>
      </w:r>
      <w:proofErr w:type="spellStart"/>
      <w:r w:rsidRPr="006F5F8D">
        <w:t>pongal</w:t>
      </w:r>
      <w:proofErr w:type="spellEnd"/>
      <w:r w:rsidRPr="006F5F8D">
        <w:t xml:space="preserve"> is celebrated first?</w:t>
      </w:r>
    </w:p>
    <w:p w14:paraId="70B7516C" w14:textId="77777777" w:rsidR="005C61E1" w:rsidRPr="006F5F8D" w:rsidRDefault="005C61E1" w:rsidP="006F5F8D">
      <w:r w:rsidRPr="006F5F8D">
        <w:t xml:space="preserve">- </w:t>
      </w:r>
      <w:proofErr w:type="spellStart"/>
      <w:r w:rsidRPr="006F5F8D">
        <w:t>kaanum</w:t>
      </w:r>
      <w:proofErr w:type="spellEnd"/>
      <w:r w:rsidRPr="006F5F8D">
        <w:t xml:space="preserve"> </w:t>
      </w:r>
      <w:proofErr w:type="spellStart"/>
      <w:r w:rsidRPr="006F5F8D">
        <w:t>pongal</w:t>
      </w:r>
      <w:proofErr w:type="spellEnd"/>
      <w:r w:rsidRPr="006F5F8D">
        <w:t xml:space="preserve"> is showing gratitude to the sun. </w:t>
      </w:r>
    </w:p>
    <w:p w14:paraId="43BBA175" w14:textId="77777777" w:rsidR="005C61E1" w:rsidRPr="006F5F8D" w:rsidRDefault="005C61E1" w:rsidP="006F5F8D">
      <w:r w:rsidRPr="006F5F8D">
        <w:t xml:space="preserve">-the sun is basic energy to all the living beings. especially to the paddies. </w:t>
      </w:r>
    </w:p>
    <w:p w14:paraId="102DDDD9" w14:textId="77777777" w:rsidR="005C61E1" w:rsidRPr="006F5F8D" w:rsidRDefault="005C61E1" w:rsidP="006F5F8D">
      <w:r w:rsidRPr="006F5F8D">
        <w:t xml:space="preserve">-if sun is not available, the seeds </w:t>
      </w:r>
      <w:proofErr w:type="spellStart"/>
      <w:r w:rsidRPr="006F5F8D">
        <w:t>can not</w:t>
      </w:r>
      <w:proofErr w:type="spellEnd"/>
      <w:r w:rsidRPr="006F5F8D">
        <w:t xml:space="preserve"> be matured. </w:t>
      </w:r>
    </w:p>
    <w:p w14:paraId="4AA4873A" w14:textId="77777777" w:rsidR="005C61E1" w:rsidRPr="006F5F8D" w:rsidRDefault="005C61E1" w:rsidP="006F5F8D">
      <w:r w:rsidRPr="006F5F8D">
        <w:t xml:space="preserve">-This is the reason seeding of any crop in the winter is restricted. </w:t>
      </w:r>
    </w:p>
    <w:p w14:paraId="24E49B28" w14:textId="7D667ADD" w:rsidR="005C61E1" w:rsidRPr="006F5F8D" w:rsidRDefault="005C61E1" w:rsidP="006F5F8D">
      <w:r w:rsidRPr="006F5F8D">
        <w:t>-This is the reason the marriage is also avoided in the winter times. because wombs are directly influenced by sun like plant seeds.</w:t>
      </w:r>
    </w:p>
    <w:p w14:paraId="71211443" w14:textId="77777777" w:rsidR="005C61E1" w:rsidRPr="006F5F8D" w:rsidRDefault="005C61E1" w:rsidP="006F5F8D">
      <w:r w:rsidRPr="006F5F8D">
        <w:t>beyond this, there is a big connection between heat(</w:t>
      </w:r>
      <w:proofErr w:type="spellStart"/>
      <w:r w:rsidRPr="006F5F8D">
        <w:t>ushna</w:t>
      </w:r>
      <w:proofErr w:type="spellEnd"/>
      <w:r w:rsidRPr="006F5F8D">
        <w:t xml:space="preserve">) and human body. </w:t>
      </w:r>
    </w:p>
    <w:p w14:paraId="249929BE" w14:textId="77777777" w:rsidR="005C61E1" w:rsidRPr="006F5F8D" w:rsidRDefault="005C61E1" w:rsidP="006F5F8D">
      <w:r w:rsidRPr="006F5F8D">
        <w:t xml:space="preserve">-if one </w:t>
      </w:r>
      <w:proofErr w:type="spellStart"/>
      <w:proofErr w:type="gramStart"/>
      <w:r w:rsidRPr="006F5F8D">
        <w:t>looses</w:t>
      </w:r>
      <w:proofErr w:type="spellEnd"/>
      <w:proofErr w:type="gramEnd"/>
      <w:r w:rsidRPr="006F5F8D">
        <w:t xml:space="preserve"> heat in the body, it is the clear indication of body draining to unhealthy. </w:t>
      </w:r>
    </w:p>
    <w:p w14:paraId="2B65A27F" w14:textId="77777777" w:rsidR="005C61E1" w:rsidRPr="006F5F8D" w:rsidRDefault="005C61E1" w:rsidP="006F5F8D">
      <w:r w:rsidRPr="006F5F8D">
        <w:t>How to measure this?</w:t>
      </w:r>
    </w:p>
    <w:p w14:paraId="5A01D66E" w14:textId="77777777" w:rsidR="005C61E1" w:rsidRPr="006F5F8D" w:rsidRDefault="005C61E1" w:rsidP="006F5F8D">
      <w:r w:rsidRPr="006F5F8D">
        <w:t>-this is the reason fasting to Sabarimala for the men are insisted in the winter season.</w:t>
      </w:r>
    </w:p>
    <w:p w14:paraId="33A6B7B4" w14:textId="5F84688B" w:rsidR="005C61E1" w:rsidRPr="006F5F8D" w:rsidRDefault="005C61E1" w:rsidP="006F5F8D">
      <w:r w:rsidRPr="006F5F8D">
        <w:t xml:space="preserve">-by the time, one must take cold bath in the early morning. If one </w:t>
      </w:r>
      <w:proofErr w:type="spellStart"/>
      <w:r w:rsidRPr="006F5F8D">
        <w:t>can not</w:t>
      </w:r>
      <w:proofErr w:type="spellEnd"/>
      <w:r w:rsidRPr="006F5F8D">
        <w:t xml:space="preserve"> take cold bath, probably something is wrong in the health.</w:t>
      </w:r>
    </w:p>
    <w:p w14:paraId="5404B88C" w14:textId="3BE9ECE6" w:rsidR="005C61E1" w:rsidRPr="006F5F8D" w:rsidRDefault="005C61E1" w:rsidP="006F5F8D">
      <w:r w:rsidRPr="006F5F8D">
        <w:t xml:space="preserve">-the body will be frozen/completely loss the heat, if one is dead. </w:t>
      </w:r>
    </w:p>
    <w:p w14:paraId="551E7782" w14:textId="636E6129" w:rsidR="005C61E1" w:rsidRPr="006F5F8D" w:rsidRDefault="005C61E1" w:rsidP="006F5F8D">
      <w:r w:rsidRPr="006F5F8D">
        <w:t xml:space="preserve">-the </w:t>
      </w:r>
      <w:r w:rsidR="000608C3" w:rsidRPr="006F5F8D">
        <w:t>exuberance</w:t>
      </w:r>
      <w:r w:rsidRPr="006F5F8D">
        <w:t xml:space="preserve"> level is measured with how much </w:t>
      </w:r>
      <w:proofErr w:type="spellStart"/>
      <w:r w:rsidRPr="006F5F8D">
        <w:t>ushna</w:t>
      </w:r>
      <w:proofErr w:type="spellEnd"/>
      <w:r w:rsidRPr="006F5F8D">
        <w:t xml:space="preserve"> one has.</w:t>
      </w:r>
    </w:p>
    <w:p w14:paraId="4BEC79C5" w14:textId="2A5316B7" w:rsidR="005C61E1" w:rsidRPr="006F5F8D" w:rsidRDefault="000608C3" w:rsidP="006F5F8D">
      <w:r w:rsidRPr="006F5F8D">
        <w:t xml:space="preserve">As per Hindu traditions, most genius has come from the sun. </w:t>
      </w:r>
    </w:p>
    <w:p w14:paraId="43A50405" w14:textId="3CF17BE5" w:rsidR="000608C3" w:rsidRPr="006F5F8D" w:rsidRDefault="000608C3" w:rsidP="006F5F8D">
      <w:r w:rsidRPr="006F5F8D">
        <w:t xml:space="preserve">Lord </w:t>
      </w:r>
      <w:proofErr w:type="spellStart"/>
      <w:r w:rsidRPr="006F5F8D">
        <w:t>raman</w:t>
      </w:r>
      <w:proofErr w:type="spellEnd"/>
      <w:r w:rsidRPr="006F5F8D">
        <w:t xml:space="preserve"> (2) lord hanuman (3) Sugriva (4) the king </w:t>
      </w:r>
      <w:proofErr w:type="spellStart"/>
      <w:r w:rsidRPr="006F5F8D">
        <w:t>karnan</w:t>
      </w:r>
      <w:proofErr w:type="spellEnd"/>
    </w:p>
    <w:p w14:paraId="63137A01" w14:textId="7C079CFF" w:rsidR="000608C3" w:rsidRDefault="000608C3" w:rsidP="006F5F8D">
      <w:r w:rsidRPr="006F5F8D">
        <w:t xml:space="preserve">- sun is the most compassionated god among all others because his contact with earth never fades. </w:t>
      </w:r>
    </w:p>
    <w:p w14:paraId="4E614C56" w14:textId="028E6D78" w:rsidR="00415304" w:rsidRDefault="000158B6" w:rsidP="006F5F8D">
      <w:r>
        <w:t>---------------------------------------------------------------------------------------------------------------------------------</w:t>
      </w:r>
    </w:p>
    <w:p w14:paraId="5CE3CC1F" w14:textId="66E0AB57" w:rsidR="00415304" w:rsidRPr="00415304" w:rsidRDefault="00415304" w:rsidP="00415304">
      <w:pPr>
        <w:rPr>
          <w:lang w:eastAsia="en-IN"/>
        </w:rPr>
      </w:pPr>
      <w:r w:rsidRPr="00415304">
        <w:rPr>
          <w:lang w:eastAsia="en-IN"/>
        </w:rPr>
        <w:t>&lt;</w:t>
      </w:r>
      <w:r w:rsidR="00EA7CDA">
        <w:rPr>
          <w:lang w:eastAsia="en-IN"/>
        </w:rPr>
        <w:t>9</w:t>
      </w:r>
      <w:r w:rsidRPr="00415304">
        <w:rPr>
          <w:lang w:eastAsia="en-IN"/>
        </w:rPr>
        <w:t xml:space="preserve">&gt; </w:t>
      </w:r>
      <w:proofErr w:type="spellStart"/>
      <w:r w:rsidRPr="00415304">
        <w:rPr>
          <w:lang w:eastAsia="en-IN"/>
        </w:rPr>
        <w:t>lets</w:t>
      </w:r>
      <w:proofErr w:type="spellEnd"/>
      <w:r w:rsidRPr="00415304">
        <w:rPr>
          <w:lang w:eastAsia="en-IN"/>
        </w:rPr>
        <w:t xml:space="preserve"> talk about </w:t>
      </w:r>
      <w:proofErr w:type="spellStart"/>
      <w:r w:rsidRPr="00415304">
        <w:rPr>
          <w:lang w:eastAsia="en-IN"/>
        </w:rPr>
        <w:t>tamil</w:t>
      </w:r>
      <w:proofErr w:type="spellEnd"/>
      <w:r w:rsidRPr="00415304">
        <w:rPr>
          <w:lang w:eastAsia="en-IN"/>
        </w:rPr>
        <w:t xml:space="preserve"> tradition:</w:t>
      </w:r>
    </w:p>
    <w:p w14:paraId="2A1AA4FE" w14:textId="74CE5CA1" w:rsidR="00415304" w:rsidRPr="00415304" w:rsidRDefault="00415304" w:rsidP="00415304">
      <w:pPr>
        <w:rPr>
          <w:lang w:eastAsia="en-IN"/>
        </w:rPr>
      </w:pPr>
      <w:r w:rsidRPr="00415304">
        <w:rPr>
          <w:lang w:eastAsia="en-IN"/>
        </w:rPr>
        <w:t xml:space="preserve">#) why </w:t>
      </w:r>
      <w:r w:rsidR="00AD52BE">
        <w:rPr>
          <w:lang w:eastAsia="en-IN"/>
        </w:rPr>
        <w:t xml:space="preserve">ancestor </w:t>
      </w:r>
      <w:r w:rsidRPr="00415304">
        <w:rPr>
          <w:lang w:eastAsia="en-IN"/>
        </w:rPr>
        <w:t>women wear saree?</w:t>
      </w:r>
    </w:p>
    <w:p w14:paraId="5B38750B" w14:textId="03720995" w:rsidR="00415304" w:rsidRDefault="00415304" w:rsidP="00415304">
      <w:pPr>
        <w:rPr>
          <w:lang w:eastAsia="en-IN"/>
        </w:rPr>
      </w:pPr>
      <w:r w:rsidRPr="00415304">
        <w:rPr>
          <w:lang w:eastAsia="en-IN"/>
        </w:rPr>
        <w:t>- a</w:t>
      </w:r>
      <w:r>
        <w:rPr>
          <w:lang w:eastAsia="en-IN"/>
        </w:rPr>
        <w:t xml:space="preserve">s </w:t>
      </w:r>
      <w:r w:rsidRPr="00415304">
        <w:rPr>
          <w:lang w:eastAsia="en-IN"/>
        </w:rPr>
        <w:t>new life will come out from women</w:t>
      </w:r>
      <w:r>
        <w:rPr>
          <w:lang w:eastAsia="en-IN"/>
        </w:rPr>
        <w:t xml:space="preserve">, the female </w:t>
      </w:r>
      <w:r w:rsidRPr="00415304">
        <w:rPr>
          <w:lang w:eastAsia="en-IN"/>
        </w:rPr>
        <w:t>physiqu</w:t>
      </w:r>
      <w:r>
        <w:rPr>
          <w:lang w:eastAsia="en-IN"/>
        </w:rPr>
        <w:t>e is susceptible to decompose</w:t>
      </w:r>
      <w:r w:rsidR="00AD52BE">
        <w:rPr>
          <w:lang w:eastAsia="en-IN"/>
        </w:rPr>
        <w:t xml:space="preserve"> with low quantity</w:t>
      </w:r>
      <w:r>
        <w:rPr>
          <w:lang w:eastAsia="en-IN"/>
        </w:rPr>
        <w:t>.</w:t>
      </w:r>
    </w:p>
    <w:p w14:paraId="6FDE0B86" w14:textId="7254C98E" w:rsidR="00415304" w:rsidRDefault="00415304" w:rsidP="00415304">
      <w:pPr>
        <w:rPr>
          <w:lang w:eastAsia="en-IN"/>
        </w:rPr>
      </w:pPr>
      <w:r>
        <w:rPr>
          <w:lang w:eastAsia="en-IN"/>
        </w:rPr>
        <w:t xml:space="preserve">- the unique structure of saree and its layers will seal the female </w:t>
      </w:r>
      <w:r w:rsidRPr="00415304">
        <w:rPr>
          <w:lang w:eastAsia="en-IN"/>
        </w:rPr>
        <w:t>physique</w:t>
      </w:r>
      <w:r>
        <w:rPr>
          <w:lang w:eastAsia="en-IN"/>
        </w:rPr>
        <w:t xml:space="preserve"> and protect against </w:t>
      </w:r>
      <w:r w:rsidR="00AD52BE">
        <w:rPr>
          <w:lang w:eastAsia="en-IN"/>
        </w:rPr>
        <w:t xml:space="preserve">this residual </w:t>
      </w:r>
      <w:r>
        <w:rPr>
          <w:lang w:eastAsia="en-IN"/>
        </w:rPr>
        <w:t>decomposition.</w:t>
      </w:r>
    </w:p>
    <w:p w14:paraId="6F1CB05D" w14:textId="3C8B4C3D" w:rsidR="0068439A" w:rsidRDefault="0068439A" w:rsidP="00415304">
      <w:pPr>
        <w:rPr>
          <w:lang w:eastAsia="en-IN"/>
        </w:rPr>
      </w:pPr>
      <w:r>
        <w:rPr>
          <w:lang w:eastAsia="en-IN"/>
        </w:rPr>
        <w:t xml:space="preserve">-This is the reason teenage girls are also insisted to wear the half saree. </w:t>
      </w:r>
    </w:p>
    <w:p w14:paraId="24E6579A" w14:textId="0410A87A" w:rsidR="00AD52BE" w:rsidRDefault="0068439A" w:rsidP="00415304">
      <w:pPr>
        <w:rPr>
          <w:lang w:eastAsia="en-IN"/>
        </w:rPr>
      </w:pPr>
      <w:r>
        <w:rPr>
          <w:lang w:eastAsia="en-IN"/>
        </w:rPr>
        <w:t>-</w:t>
      </w:r>
      <w:r w:rsidRPr="0068439A">
        <w:rPr>
          <w:lang w:eastAsia="en-IN"/>
        </w:rPr>
        <w:t xml:space="preserve"> </w:t>
      </w:r>
      <w:r>
        <w:rPr>
          <w:lang w:eastAsia="en-IN"/>
        </w:rPr>
        <w:t xml:space="preserve">This is the reason, </w:t>
      </w:r>
      <w:proofErr w:type="gramStart"/>
      <w:r>
        <w:rPr>
          <w:lang w:eastAsia="en-IN"/>
        </w:rPr>
        <w:t>In</w:t>
      </w:r>
      <w:proofErr w:type="gramEnd"/>
      <w:r>
        <w:rPr>
          <w:lang w:eastAsia="en-IN"/>
        </w:rPr>
        <w:t xml:space="preserve"> a certain days, girls will not be allowed to go outside. They </w:t>
      </w:r>
      <w:proofErr w:type="spellStart"/>
      <w:r>
        <w:rPr>
          <w:lang w:eastAsia="en-IN"/>
        </w:rPr>
        <w:t>can not</w:t>
      </w:r>
      <w:proofErr w:type="spellEnd"/>
      <w:r>
        <w:rPr>
          <w:lang w:eastAsia="en-IN"/>
        </w:rPr>
        <w:t xml:space="preserve"> be allowed to do the activities. They will stay in a separate room. All these are to protect the women from the </w:t>
      </w:r>
      <w:r w:rsidR="00AD52BE" w:rsidRPr="00415304">
        <w:rPr>
          <w:lang w:eastAsia="en-IN"/>
        </w:rPr>
        <w:t>physique</w:t>
      </w:r>
      <w:r w:rsidR="00AD52BE">
        <w:rPr>
          <w:lang w:eastAsia="en-IN"/>
        </w:rPr>
        <w:t xml:space="preserve"> </w:t>
      </w:r>
      <w:r>
        <w:rPr>
          <w:lang w:eastAsia="en-IN"/>
        </w:rPr>
        <w:t xml:space="preserve">vulnerability. </w:t>
      </w:r>
    </w:p>
    <w:p w14:paraId="46C64B60" w14:textId="5BB26598" w:rsidR="0068439A" w:rsidRDefault="00AD52BE" w:rsidP="00415304">
      <w:pPr>
        <w:rPr>
          <w:lang w:eastAsia="en-IN"/>
        </w:rPr>
      </w:pPr>
      <w:r>
        <w:rPr>
          <w:lang w:eastAsia="en-IN"/>
        </w:rPr>
        <w:t>-</w:t>
      </w:r>
      <w:r w:rsidR="0068439A">
        <w:rPr>
          <w:lang w:eastAsia="en-IN"/>
        </w:rPr>
        <w:t xml:space="preserve">This is not </w:t>
      </w:r>
      <w:r>
        <w:rPr>
          <w:lang w:eastAsia="en-IN"/>
        </w:rPr>
        <w:t xml:space="preserve">loss of dress freedom. This is a healthy way to live. </w:t>
      </w:r>
    </w:p>
    <w:p w14:paraId="50C7ECC4" w14:textId="7FAA8102" w:rsidR="00AD52BE" w:rsidRDefault="00AD52BE" w:rsidP="00415304">
      <w:pPr>
        <w:rPr>
          <w:lang w:eastAsia="en-IN"/>
        </w:rPr>
      </w:pPr>
      <w:r>
        <w:rPr>
          <w:lang w:eastAsia="en-IN"/>
        </w:rPr>
        <w:t>What will happen if one does not manage the dress?</w:t>
      </w:r>
    </w:p>
    <w:p w14:paraId="019A685F" w14:textId="1BA2C853" w:rsidR="00E76978" w:rsidRDefault="00AD52BE" w:rsidP="00415304">
      <w:pPr>
        <w:rPr>
          <w:lang w:eastAsia="en-IN"/>
        </w:rPr>
      </w:pPr>
      <w:r>
        <w:rPr>
          <w:lang w:eastAsia="en-IN"/>
        </w:rPr>
        <w:t xml:space="preserve">-it will impact the entire </w:t>
      </w:r>
      <w:r w:rsidRPr="00415304">
        <w:rPr>
          <w:lang w:eastAsia="en-IN"/>
        </w:rPr>
        <w:t>physique</w:t>
      </w:r>
      <w:r>
        <w:rPr>
          <w:lang w:eastAsia="en-IN"/>
        </w:rPr>
        <w:t xml:space="preserve"> system. Especially lead quick aging. </w:t>
      </w:r>
    </w:p>
    <w:p w14:paraId="5746FE52" w14:textId="40EFA4ED" w:rsidR="00AD52BE" w:rsidRDefault="00AD52BE" w:rsidP="00415304">
      <w:pPr>
        <w:rPr>
          <w:lang w:eastAsia="en-IN"/>
        </w:rPr>
      </w:pPr>
      <w:r>
        <w:rPr>
          <w:lang w:eastAsia="en-IN"/>
        </w:rPr>
        <w:lastRenderedPageBreak/>
        <w:t xml:space="preserve">Further I can discuss many aspects of this. But men should not talk about this as per our culture. </w:t>
      </w:r>
      <w:proofErr w:type="gramStart"/>
      <w:r w:rsidR="00E76978">
        <w:rPr>
          <w:lang w:eastAsia="en-IN"/>
        </w:rPr>
        <w:t>Thus</w:t>
      </w:r>
      <w:proofErr w:type="gramEnd"/>
      <w:r w:rsidR="00E76978">
        <w:rPr>
          <w:lang w:eastAsia="en-IN"/>
        </w:rPr>
        <w:t xml:space="preserve"> I stop here!!</w:t>
      </w:r>
    </w:p>
    <w:p w14:paraId="6E583C72" w14:textId="5A344664" w:rsidR="00BD2CC3" w:rsidRDefault="000158B6" w:rsidP="00415304">
      <w:r>
        <w:t>---------------------------------------------------------------------------------------------------------------------------------</w:t>
      </w:r>
    </w:p>
    <w:p w14:paraId="2C124505" w14:textId="1F194589" w:rsidR="00BD2CC3" w:rsidRDefault="00BD2CC3" w:rsidP="00BD2CC3">
      <w:pPr>
        <w:rPr>
          <w:lang w:eastAsia="en-IN"/>
        </w:rPr>
      </w:pPr>
      <w:r w:rsidRPr="00415304">
        <w:rPr>
          <w:lang w:eastAsia="en-IN"/>
        </w:rPr>
        <w:t>&lt;</w:t>
      </w:r>
      <w:r>
        <w:rPr>
          <w:lang w:eastAsia="en-IN"/>
        </w:rPr>
        <w:t>1</w:t>
      </w:r>
      <w:r w:rsidR="00A379F7">
        <w:rPr>
          <w:lang w:eastAsia="en-IN"/>
        </w:rPr>
        <w:t>0</w:t>
      </w:r>
      <w:r w:rsidRPr="00415304">
        <w:rPr>
          <w:lang w:eastAsia="en-IN"/>
        </w:rPr>
        <w:t xml:space="preserve">&gt; </w:t>
      </w:r>
      <w:proofErr w:type="spellStart"/>
      <w:r w:rsidRPr="00415304">
        <w:rPr>
          <w:lang w:eastAsia="en-IN"/>
        </w:rPr>
        <w:t>lets</w:t>
      </w:r>
      <w:proofErr w:type="spellEnd"/>
      <w:r w:rsidRPr="00415304">
        <w:rPr>
          <w:lang w:eastAsia="en-IN"/>
        </w:rPr>
        <w:t xml:space="preserve"> talk about </w:t>
      </w:r>
      <w:proofErr w:type="spellStart"/>
      <w:r w:rsidRPr="00415304">
        <w:rPr>
          <w:lang w:eastAsia="en-IN"/>
        </w:rPr>
        <w:t>tamil</w:t>
      </w:r>
      <w:proofErr w:type="spellEnd"/>
      <w:r w:rsidRPr="00415304">
        <w:rPr>
          <w:lang w:eastAsia="en-IN"/>
        </w:rPr>
        <w:t xml:space="preserve"> tradition:</w:t>
      </w:r>
    </w:p>
    <w:p w14:paraId="51BA3020" w14:textId="55C123C4" w:rsidR="00BD2CC3" w:rsidRDefault="00BD2CC3" w:rsidP="00BD2CC3">
      <w:pPr>
        <w:rPr>
          <w:lang w:eastAsia="en-IN"/>
        </w:rPr>
      </w:pPr>
      <w:r>
        <w:rPr>
          <w:lang w:eastAsia="en-IN"/>
        </w:rPr>
        <w:t>Why it was the necessity of male children over female children in our culture?</w:t>
      </w:r>
    </w:p>
    <w:p w14:paraId="48D37565" w14:textId="77777777" w:rsidR="00927CC3" w:rsidRDefault="00927CC3" w:rsidP="00BD2CC3">
      <w:pPr>
        <w:rPr>
          <w:lang w:eastAsia="en-IN"/>
        </w:rPr>
      </w:pPr>
      <w:r>
        <w:rPr>
          <w:lang w:eastAsia="en-IN"/>
        </w:rPr>
        <w:t xml:space="preserve">-in the old days, anytime war will come to the king. </w:t>
      </w:r>
    </w:p>
    <w:p w14:paraId="44C76501" w14:textId="51FA1E2B" w:rsidR="00BD2CC3" w:rsidRDefault="00927CC3" w:rsidP="00BD2CC3">
      <w:pPr>
        <w:rPr>
          <w:lang w:eastAsia="en-IN"/>
        </w:rPr>
      </w:pPr>
      <w:r>
        <w:rPr>
          <w:lang w:eastAsia="en-IN"/>
        </w:rPr>
        <w:t>-</w:t>
      </w:r>
      <w:proofErr w:type="gramStart"/>
      <w:r>
        <w:rPr>
          <w:lang w:eastAsia="en-IN"/>
        </w:rPr>
        <w:t>Thus</w:t>
      </w:r>
      <w:proofErr w:type="gramEnd"/>
      <w:r>
        <w:rPr>
          <w:lang w:eastAsia="en-IN"/>
        </w:rPr>
        <w:t xml:space="preserve"> men soldiers are necessary to protect the kingdom. </w:t>
      </w:r>
    </w:p>
    <w:p w14:paraId="21C2425A" w14:textId="30AE3E2E" w:rsidR="00927CC3" w:rsidRDefault="00927CC3" w:rsidP="00BD2CC3">
      <w:pPr>
        <w:rPr>
          <w:lang w:eastAsia="en-IN"/>
        </w:rPr>
      </w:pPr>
      <w:r>
        <w:rPr>
          <w:lang w:eastAsia="en-IN"/>
        </w:rPr>
        <w:t xml:space="preserve">-suppose a good king is won by a </w:t>
      </w:r>
      <w:r w:rsidR="009B2E6B">
        <w:rPr>
          <w:lang w:eastAsia="en-IN"/>
        </w:rPr>
        <w:t>bad emperor</w:t>
      </w:r>
      <w:r>
        <w:rPr>
          <w:lang w:eastAsia="en-IN"/>
        </w:rPr>
        <w:t xml:space="preserve">. After winning, all the soldiers will enter into the society. </w:t>
      </w:r>
    </w:p>
    <w:p w14:paraId="6F97494C" w14:textId="77777777" w:rsidR="00927CC3" w:rsidRDefault="00927CC3" w:rsidP="00BD2CC3">
      <w:pPr>
        <w:rPr>
          <w:lang w:eastAsia="en-IN"/>
        </w:rPr>
      </w:pPr>
      <w:r>
        <w:rPr>
          <w:lang w:eastAsia="en-IN"/>
        </w:rPr>
        <w:t xml:space="preserve">- if more men are in the society, they will even die to save their community. </w:t>
      </w:r>
    </w:p>
    <w:p w14:paraId="38738EE4" w14:textId="18AAF447" w:rsidR="00927CC3" w:rsidRDefault="00927CC3" w:rsidP="00BD2CC3">
      <w:pPr>
        <w:rPr>
          <w:lang w:eastAsia="en-IN"/>
        </w:rPr>
      </w:pPr>
      <w:r>
        <w:rPr>
          <w:lang w:eastAsia="en-IN"/>
        </w:rPr>
        <w:t xml:space="preserve">- especially </w:t>
      </w:r>
      <w:bookmarkStart w:id="0" w:name="_Hlk169301413"/>
      <w:r w:rsidR="00E87A81">
        <w:rPr>
          <w:lang w:eastAsia="en-IN"/>
        </w:rPr>
        <w:t>m***</w:t>
      </w:r>
      <w:r>
        <w:rPr>
          <w:lang w:eastAsia="en-IN"/>
        </w:rPr>
        <w:t xml:space="preserve">m </w:t>
      </w:r>
      <w:bookmarkEnd w:id="0"/>
      <w:proofErr w:type="gramStart"/>
      <w:r w:rsidR="0006617A">
        <w:rPr>
          <w:lang w:eastAsia="en-IN"/>
        </w:rPr>
        <w:t>invaders</w:t>
      </w:r>
      <w:r>
        <w:rPr>
          <w:lang w:eastAsia="en-IN"/>
        </w:rPr>
        <w:t xml:space="preserve">  like</w:t>
      </w:r>
      <w:proofErr w:type="gramEnd"/>
      <w:r>
        <w:rPr>
          <w:lang w:eastAsia="en-IN"/>
        </w:rPr>
        <w:t xml:space="preserve"> s***n, t***</w:t>
      </w:r>
      <w:proofErr w:type="spellStart"/>
      <w:r>
        <w:rPr>
          <w:lang w:eastAsia="en-IN"/>
        </w:rPr>
        <w:t>ak</w:t>
      </w:r>
      <w:proofErr w:type="spellEnd"/>
      <w:r>
        <w:rPr>
          <w:lang w:eastAsia="en-IN"/>
        </w:rPr>
        <w:t xml:space="preserve"> have slaughtered </w:t>
      </w:r>
      <w:r w:rsidR="00E87A81">
        <w:rPr>
          <w:lang w:eastAsia="en-IN"/>
        </w:rPr>
        <w:t xml:space="preserve">many Hindus. women must marry the m***m men by that day itself. </w:t>
      </w:r>
      <w:proofErr w:type="gramStart"/>
      <w:r w:rsidR="00E87A81">
        <w:rPr>
          <w:lang w:eastAsia="en-IN"/>
        </w:rPr>
        <w:t>Otherwise</w:t>
      </w:r>
      <w:proofErr w:type="gramEnd"/>
      <w:r w:rsidR="00E87A81">
        <w:rPr>
          <w:lang w:eastAsia="en-IN"/>
        </w:rPr>
        <w:t xml:space="preserve"> cruelty with the women was unspeakable. </w:t>
      </w:r>
    </w:p>
    <w:p w14:paraId="663477DA" w14:textId="382D3752" w:rsidR="00E87A81" w:rsidRDefault="00E87A81" w:rsidP="00BD2CC3">
      <w:pPr>
        <w:rPr>
          <w:lang w:eastAsia="en-IN"/>
        </w:rPr>
      </w:pPr>
      <w:r>
        <w:rPr>
          <w:lang w:eastAsia="en-IN"/>
        </w:rPr>
        <w:t>- to avoid this cruelty towards the women, male children were asked more in our traditions.</w:t>
      </w:r>
    </w:p>
    <w:p w14:paraId="2E1A3387" w14:textId="10948966" w:rsidR="00A9414B" w:rsidRDefault="00A9414B" w:rsidP="00BD2CC3">
      <w:pPr>
        <w:rPr>
          <w:lang w:eastAsia="en-IN"/>
        </w:rPr>
      </w:pPr>
      <w:r>
        <w:rPr>
          <w:lang w:eastAsia="en-IN"/>
        </w:rPr>
        <w:t>-------------------------------------------------------------------------------------------------------------------------------</w:t>
      </w:r>
    </w:p>
    <w:p w14:paraId="02723952" w14:textId="09B176A1" w:rsidR="00A9414B" w:rsidRDefault="00A9414B" w:rsidP="00BD2CC3">
      <w:pPr>
        <w:rPr>
          <w:lang w:eastAsia="en-IN"/>
        </w:rPr>
      </w:pPr>
      <w:r>
        <w:rPr>
          <w:lang w:eastAsia="en-IN"/>
        </w:rPr>
        <w:t>&lt;</w:t>
      </w:r>
      <w:r w:rsidR="000158B6">
        <w:rPr>
          <w:lang w:eastAsia="en-IN"/>
        </w:rPr>
        <w:t>11</w:t>
      </w:r>
      <w:r>
        <w:rPr>
          <w:lang w:eastAsia="en-IN"/>
        </w:rPr>
        <w:t xml:space="preserve">&gt; </w:t>
      </w:r>
      <w:proofErr w:type="spellStart"/>
      <w:r>
        <w:rPr>
          <w:lang w:eastAsia="en-IN"/>
        </w:rPr>
        <w:t>lets</w:t>
      </w:r>
      <w:proofErr w:type="spellEnd"/>
      <w:r>
        <w:rPr>
          <w:lang w:eastAsia="en-IN"/>
        </w:rPr>
        <w:t xml:space="preserve"> talk about </w:t>
      </w:r>
      <w:proofErr w:type="spellStart"/>
      <w:r>
        <w:rPr>
          <w:lang w:eastAsia="en-IN"/>
        </w:rPr>
        <w:t>tamil</w:t>
      </w:r>
      <w:proofErr w:type="spellEnd"/>
      <w:r>
        <w:rPr>
          <w:lang w:eastAsia="en-IN"/>
        </w:rPr>
        <w:t xml:space="preserve"> traditions</w:t>
      </w:r>
    </w:p>
    <w:p w14:paraId="3FD29B85" w14:textId="66F31E7C" w:rsidR="00A9414B" w:rsidRDefault="00A9414B" w:rsidP="00BD2CC3">
      <w:pPr>
        <w:rPr>
          <w:lang w:eastAsia="en-IN"/>
        </w:rPr>
      </w:pPr>
      <w:r>
        <w:rPr>
          <w:lang w:eastAsia="en-IN"/>
        </w:rPr>
        <w:t>Why lord Murugan preferred to stay in the small hill?</w:t>
      </w:r>
    </w:p>
    <w:p w14:paraId="54EAAF25" w14:textId="483CFD9B" w:rsidR="00A9414B" w:rsidRDefault="00A9414B" w:rsidP="00BD2CC3">
      <w:pPr>
        <w:rPr>
          <w:lang w:eastAsia="en-IN"/>
        </w:rPr>
      </w:pPr>
      <w:r>
        <w:rPr>
          <w:lang w:eastAsia="en-IN"/>
        </w:rPr>
        <w:t xml:space="preserve">-hiking staircase will help to enhance the blood flow which will help to avoid the blood clots. </w:t>
      </w:r>
    </w:p>
    <w:p w14:paraId="51368A7B" w14:textId="0B58A641" w:rsidR="00A9414B" w:rsidRDefault="00A9414B" w:rsidP="00BD2CC3">
      <w:pPr>
        <w:rPr>
          <w:lang w:eastAsia="en-IN"/>
        </w:rPr>
      </w:pPr>
      <w:r>
        <w:rPr>
          <w:lang w:eastAsia="en-IN"/>
        </w:rPr>
        <w:t>-</w:t>
      </w:r>
      <w:r w:rsidR="00EE610A">
        <w:rPr>
          <w:lang w:eastAsia="en-IN"/>
        </w:rPr>
        <w:t xml:space="preserve">if one regularly hikes the staircase, this will prevent the mild heart attacks, unnatural death at the nights. </w:t>
      </w:r>
    </w:p>
    <w:p w14:paraId="7C45459A" w14:textId="1BD9800D" w:rsidR="00EE610A" w:rsidRDefault="00EE610A" w:rsidP="00BD2CC3">
      <w:pPr>
        <w:rPr>
          <w:lang w:eastAsia="en-IN"/>
        </w:rPr>
      </w:pPr>
      <w:r>
        <w:rPr>
          <w:lang w:eastAsia="en-IN"/>
        </w:rPr>
        <w:t xml:space="preserve">- this why lord Murugan temple is in all the small hills in </w:t>
      </w:r>
      <w:proofErr w:type="spellStart"/>
      <w:r>
        <w:rPr>
          <w:lang w:eastAsia="en-IN"/>
        </w:rPr>
        <w:t>tamilnadu</w:t>
      </w:r>
      <w:proofErr w:type="spellEnd"/>
      <w:r>
        <w:rPr>
          <w:lang w:eastAsia="en-IN"/>
        </w:rPr>
        <w:t xml:space="preserve">. </w:t>
      </w:r>
    </w:p>
    <w:p w14:paraId="227D4F1C" w14:textId="77777777" w:rsidR="000158B6" w:rsidRDefault="000158B6" w:rsidP="000158B6">
      <w:r>
        <w:t>---------------------------------------------------------------------------------------------------------------------------------</w:t>
      </w:r>
    </w:p>
    <w:p w14:paraId="7F17AC34" w14:textId="38D74C77" w:rsidR="00990E80" w:rsidRDefault="00990E80" w:rsidP="007F77D8">
      <w:pPr>
        <w:jc w:val="both"/>
      </w:pPr>
    </w:p>
    <w:sectPr w:rsidR="00990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E35A4"/>
    <w:multiLevelType w:val="hybridMultilevel"/>
    <w:tmpl w:val="465A7E9C"/>
    <w:lvl w:ilvl="0" w:tplc="165C2A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5AF"/>
    <w:multiLevelType w:val="hybridMultilevel"/>
    <w:tmpl w:val="42320E3A"/>
    <w:lvl w:ilvl="0" w:tplc="E9F06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F20C8"/>
    <w:multiLevelType w:val="hybridMultilevel"/>
    <w:tmpl w:val="3CFAD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A624A"/>
    <w:multiLevelType w:val="hybridMultilevel"/>
    <w:tmpl w:val="FAA08938"/>
    <w:lvl w:ilvl="0" w:tplc="D69E18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1A71D9"/>
    <w:multiLevelType w:val="hybridMultilevel"/>
    <w:tmpl w:val="5EB01540"/>
    <w:lvl w:ilvl="0" w:tplc="882C9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A2445"/>
    <w:multiLevelType w:val="hybridMultilevel"/>
    <w:tmpl w:val="C2C82E72"/>
    <w:lvl w:ilvl="0" w:tplc="F2183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DD039E"/>
    <w:multiLevelType w:val="hybridMultilevel"/>
    <w:tmpl w:val="4BE4CBE0"/>
    <w:lvl w:ilvl="0" w:tplc="B13A72D2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num w:numId="1" w16cid:durableId="1623070520">
    <w:abstractNumId w:val="1"/>
  </w:num>
  <w:num w:numId="2" w16cid:durableId="424956501">
    <w:abstractNumId w:val="4"/>
  </w:num>
  <w:num w:numId="3" w16cid:durableId="173494881">
    <w:abstractNumId w:val="2"/>
  </w:num>
  <w:num w:numId="4" w16cid:durableId="1358777522">
    <w:abstractNumId w:val="0"/>
  </w:num>
  <w:num w:numId="5" w16cid:durableId="171333623">
    <w:abstractNumId w:val="5"/>
  </w:num>
  <w:num w:numId="6" w16cid:durableId="2049328948">
    <w:abstractNumId w:val="3"/>
  </w:num>
  <w:num w:numId="7" w16cid:durableId="413740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5C7"/>
    <w:rsid w:val="00004C82"/>
    <w:rsid w:val="000158B6"/>
    <w:rsid w:val="000200B2"/>
    <w:rsid w:val="000608C3"/>
    <w:rsid w:val="0006617A"/>
    <w:rsid w:val="00071310"/>
    <w:rsid w:val="000E7A69"/>
    <w:rsid w:val="00130E3A"/>
    <w:rsid w:val="0015318D"/>
    <w:rsid w:val="001670D1"/>
    <w:rsid w:val="001B19BD"/>
    <w:rsid w:val="001B7E2F"/>
    <w:rsid w:val="001C4FB4"/>
    <w:rsid w:val="001E0237"/>
    <w:rsid w:val="00217465"/>
    <w:rsid w:val="00224C50"/>
    <w:rsid w:val="0026142D"/>
    <w:rsid w:val="002643D5"/>
    <w:rsid w:val="002B2961"/>
    <w:rsid w:val="002B4C6B"/>
    <w:rsid w:val="00315A68"/>
    <w:rsid w:val="003357BB"/>
    <w:rsid w:val="003504F9"/>
    <w:rsid w:val="003618AF"/>
    <w:rsid w:val="003758B4"/>
    <w:rsid w:val="003A4833"/>
    <w:rsid w:val="003D290F"/>
    <w:rsid w:val="003F74B2"/>
    <w:rsid w:val="00404FD2"/>
    <w:rsid w:val="00415304"/>
    <w:rsid w:val="00433D6F"/>
    <w:rsid w:val="00456CFD"/>
    <w:rsid w:val="004928AC"/>
    <w:rsid w:val="004952E8"/>
    <w:rsid w:val="004D401F"/>
    <w:rsid w:val="004E2B75"/>
    <w:rsid w:val="004E333A"/>
    <w:rsid w:val="004F776E"/>
    <w:rsid w:val="00500B68"/>
    <w:rsid w:val="0050300A"/>
    <w:rsid w:val="00521A73"/>
    <w:rsid w:val="00562690"/>
    <w:rsid w:val="00572CE9"/>
    <w:rsid w:val="00586516"/>
    <w:rsid w:val="005C61E1"/>
    <w:rsid w:val="005D7516"/>
    <w:rsid w:val="005D7A7A"/>
    <w:rsid w:val="005E4401"/>
    <w:rsid w:val="0068439A"/>
    <w:rsid w:val="006A3A88"/>
    <w:rsid w:val="006F5F8D"/>
    <w:rsid w:val="006F63A2"/>
    <w:rsid w:val="00705621"/>
    <w:rsid w:val="0072712A"/>
    <w:rsid w:val="007B25E4"/>
    <w:rsid w:val="007F4437"/>
    <w:rsid w:val="007F77D8"/>
    <w:rsid w:val="0089310B"/>
    <w:rsid w:val="008A7FBF"/>
    <w:rsid w:val="008D26E7"/>
    <w:rsid w:val="008F5510"/>
    <w:rsid w:val="00904F95"/>
    <w:rsid w:val="00927CC3"/>
    <w:rsid w:val="00953802"/>
    <w:rsid w:val="00982351"/>
    <w:rsid w:val="00990E80"/>
    <w:rsid w:val="009B2E6B"/>
    <w:rsid w:val="009E160B"/>
    <w:rsid w:val="009F32DF"/>
    <w:rsid w:val="00A379F7"/>
    <w:rsid w:val="00A44F1F"/>
    <w:rsid w:val="00A775C7"/>
    <w:rsid w:val="00A9414B"/>
    <w:rsid w:val="00AA0DF9"/>
    <w:rsid w:val="00AB3644"/>
    <w:rsid w:val="00AC5531"/>
    <w:rsid w:val="00AC6DCB"/>
    <w:rsid w:val="00AD07AF"/>
    <w:rsid w:val="00AD52BE"/>
    <w:rsid w:val="00B32361"/>
    <w:rsid w:val="00B41214"/>
    <w:rsid w:val="00B516C3"/>
    <w:rsid w:val="00B60BA6"/>
    <w:rsid w:val="00BD2CC3"/>
    <w:rsid w:val="00C250C6"/>
    <w:rsid w:val="00C64B2B"/>
    <w:rsid w:val="00C65599"/>
    <w:rsid w:val="00C733F2"/>
    <w:rsid w:val="00CB55A8"/>
    <w:rsid w:val="00CC0458"/>
    <w:rsid w:val="00CD0375"/>
    <w:rsid w:val="00CE4684"/>
    <w:rsid w:val="00CF0BA1"/>
    <w:rsid w:val="00D0326F"/>
    <w:rsid w:val="00D06F03"/>
    <w:rsid w:val="00D2441B"/>
    <w:rsid w:val="00D86802"/>
    <w:rsid w:val="00D91A51"/>
    <w:rsid w:val="00DF3242"/>
    <w:rsid w:val="00DF5686"/>
    <w:rsid w:val="00E17255"/>
    <w:rsid w:val="00E70B44"/>
    <w:rsid w:val="00E76978"/>
    <w:rsid w:val="00E87A81"/>
    <w:rsid w:val="00E92E8A"/>
    <w:rsid w:val="00EA77FD"/>
    <w:rsid w:val="00EA7CDA"/>
    <w:rsid w:val="00EC2340"/>
    <w:rsid w:val="00EC40B9"/>
    <w:rsid w:val="00EE610A"/>
    <w:rsid w:val="00EF448F"/>
    <w:rsid w:val="00F63FED"/>
    <w:rsid w:val="00F80DA0"/>
    <w:rsid w:val="00FC1D74"/>
    <w:rsid w:val="00FC599D"/>
    <w:rsid w:val="00F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006CC"/>
  <w15:chartTrackingRefBased/>
  <w15:docId w15:val="{D88746CD-218F-4D96-AEDD-925E6BA64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5380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C6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8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1436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Hariharasudhan Jayaprakash</dc:creator>
  <cp:keywords/>
  <dc:description/>
  <cp:lastModifiedBy>Hariharasudhan Jayaprakash</cp:lastModifiedBy>
  <cp:revision>82</cp:revision>
  <dcterms:created xsi:type="dcterms:W3CDTF">2024-05-31T19:22:00Z</dcterms:created>
  <dcterms:modified xsi:type="dcterms:W3CDTF">2024-06-18T18:16:00Z</dcterms:modified>
</cp:coreProperties>
</file>