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EX.NO:11                                                                                                                     REG.NO:210701</w:t>
      </w:r>
      <w:r>
        <w:rPr>
          <w:rFonts w:cs="Times New Roman" w:ascii="Times New Roman" w:hAnsi="Times New Roman"/>
        </w:rPr>
        <w:t>267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DATE:</w:t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</w:rPr>
        <w:t xml:space="preserve">                     </w:t>
      </w:r>
      <w:r>
        <w:rPr>
          <w:rFonts w:cs="Times New Roman" w:ascii="Times New Roman" w:hAnsi="Times New Roman"/>
          <w:b/>
        </w:rPr>
        <w:t>HADOOP IMPLEMENT THE MAX TEMPERATURE MAPREDUCE PROGRAM TO</w:t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 xml:space="preserve">                      </w:t>
      </w:r>
      <w:r>
        <w:rPr>
          <w:rFonts w:cs="Times New Roman" w:ascii="Times New Roman" w:hAnsi="Times New Roman"/>
          <w:b/>
        </w:rPr>
        <w:t>IDENTIFY THE YEAR WISE MAXIMUM TEMPERATURE FROMSENSOR DATA</w:t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AIM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</w:t>
      </w:r>
      <w:r>
        <w:rPr>
          <w:rFonts w:cs="Times New Roman" w:ascii="Times New Roman" w:hAnsi="Times New Roman"/>
        </w:rPr>
        <w:t>To implement the Max temperature MapReduce program to identify the year-wise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maximum temperature from the sensor data.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Description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Sensors senses weather data in big text format containing station ID, year, date, time,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temperature, quality etc. from each sensor and store it in a single line. Suppose thousands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of data sensors are there, then we have thousands of records with no particular order. We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require only a year and maximum temperature of particular quality in that year.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For example: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Input string from sensor: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0029029070999991902010720004+64333+023450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FM-12+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000599999V0202501N027819999999N0000001N9-00331+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99999098351ADDGF102991999999999999999999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Here: 1902 is year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0033 is temperature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 is measurement quality (Range between 0 or 1 or 4 or 5 or 9)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Here each mapper takes the input key as "byte offset of line" and value as "one weather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sensor read i.e one line". and parse each line and produce an intermediate key "year" and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intermediate value as "temperature of certain measurement qualities" for that year.</w:t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</w:rPr>
        <w:t>The combiner will form set values of temperature. Year and set of values of temperatures is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given as input &lt;key, value&gt; to reducer and Reducer will produce year and maximum</w:t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</w:rPr>
        <w:t>temperature for that year from the set of temperature values.</w:t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PROGRAM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*/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org.apache.hadoop.fs.Path;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org.apache.hadoop.io.IntWritable;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org.apache.hadoop.io.Text;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org.apache.hadoop.mapreduce.Job;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org.apache.hadoop.mapreduce.lib.input.FileInputFormat;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org.apache.hadoop.mapreduce.lib.output.FileOutputFormat;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java.io.IOException;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org.apache.hadoop.io.IntWritable;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org.apache.hadoop.io.LongWritable;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importorg.apache.hadoop.io.Text;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org.apache.hadoop.mapreduce.Mapper;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importorg.apache.hadoop.mapreduce.Reducer;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//Mapper class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class MaxTemperatureMapper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extends Mapper&lt;LongWritable, Text, Text, IntWritable&gt; { private static final int MISSING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= 9999;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@Override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public void map(LongWritable key, Text value, Context context) throws IOException,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InterruptedException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String line = value.toString(); String year = line.substring(15, 19); int airTemperature;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(line.charAt(87) == '+') { // parseInt doesn't like leading plus signs airTemperature =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Integer.parseInt(line.substring(88, 92));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 else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airTemperature = Integer.parseInt(line.substring(87, 92));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String quality = line.substring(92, 93);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if (airTemperature != MISSING &amp;&amp; quality.matches("[01459]")) { context.write(new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Text(year), new IntWritable(airTemperature));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//Reducer class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class MaxTemperatureReducer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extends Reducer&lt;Text, IntWritable, Text, IntWritable&gt;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@Override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public void reduce(Text key, Iterable&lt;IntWritable&gt; values, Context context)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throws IOException, InterruptedException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maxValue = Integer.MIN_VALUE; for (IntWritable value : values)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maxValue = Math.max(maxValue, value.get());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context.write(key, new IntWritable(maxValue));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//Driver Class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public class MaxTemperature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public static void main(String[] args) throws Exception { if (args.length != 2) {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System.err.println("Usage: MaxTemperature &lt;input path=""&gt; &lt;output path&gt;"); System.exit(-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Job job = Job.getInstance(new Configuration()); job.setJarByClass(MaxTemperature.class);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job.setJobName("Max temperature");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FileInputFormat.addInputPath(job, new Path(args[0])); FileOutputFormat.setOutputPath(job,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new Path(args[1]));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job.setMapperClass(MaxTemperatureMapper.class);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job.setReducerClass(MaxTemperatureReducer.class);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job.setOutputKeyClass(Text.class); job.setOutputValueClass(IntWritable.class);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job.submit();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</w:rPr>
        <w:t>}</w:t>
        <w:br/>
      </w:r>
      <w:r>
        <w:rPr>
          <w:rFonts w:cs="Times New Roman" w:ascii="Times New Roman" w:hAnsi="Times New Roman"/>
          <w:b/>
        </w:rPr>
        <w:t>OUTPUT: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Input for String : 0029029070999991902010720004+64333+023450FM-12+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000599999V0202501N027819999999N0000001N9-00331+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99999098351ADDGF102991999999999999999999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RESULT:</w:t>
      </w:r>
    </w:p>
    <w:p>
      <w:pPr>
        <w:pStyle w:val="Normal"/>
        <w:spacing w:before="0" w:after="20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</w:rPr>
        <w:t>Output Text contain year and maximum temperature in that year as 1902 33.</w:t>
      </w:r>
    </w:p>
    <w:sectPr>
      <w:type w:val="nextPage"/>
      <w:pgSz w:w="12240" w:h="15840"/>
      <w:pgMar w:left="1440" w:right="1440" w:gutter="0" w:header="0" w:top="1440" w:footer="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628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648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64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LibreOffice/7.6.3.2$Windows_X86_64 LibreOffice_project/29d686fea9f6705b262d369fede658f824154cc0</Application>
  <AppVersion>15.0000</AppVersion>
  <Pages>4</Pages>
  <Words>434</Words>
  <Characters>3506</Characters>
  <CharactersWithSpaces>4018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2024-11-22T11:58:00Z</dcterms:created>
  <dc:creator>admin</dc:creator>
  <dc:description/>
  <dc:language>en-IN</dc:language>
  <cp:lastModifiedBy/>
  <dcterms:modified xsi:type="dcterms:W3CDTF">2024-11-22T18:35:21Z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