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0D3B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r w:rsidRPr="00463F96">
        <w:rPr>
          <w:rFonts w:ascii="Times New Roman" w:hAnsi="Times New Roman" w:cs="Times New Roman"/>
          <w:b/>
          <w:bCs/>
        </w:rPr>
        <w:t>--- Deep Model (Test) ---</w:t>
      </w:r>
    </w:p>
    <w:p w14:paraId="36EC566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     precision    recall  f1-score   support</w:t>
      </w:r>
    </w:p>
    <w:p w14:paraId="23BC1360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1400ED0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Benign     0.9947    0.8756    0.9314    296598</w:t>
      </w:r>
    </w:p>
    <w:p w14:paraId="1184F93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Bot     0.0231    0.9953    0.0452       215</w:t>
      </w:r>
    </w:p>
    <w:p w14:paraId="355A4B1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DDoS     0.7385    0.9985    0.8490     19202</w:t>
      </w:r>
    </w:p>
    <w:p w14:paraId="63FE891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GoldenEye</w:t>
      </w:r>
      <w:proofErr w:type="spellEnd"/>
      <w:r w:rsidRPr="00463F96">
        <w:rPr>
          <w:rFonts w:ascii="Times New Roman" w:hAnsi="Times New Roman" w:cs="Times New Roman"/>
        </w:rPr>
        <w:t xml:space="preserve">     0.7668    0.9546    0.8505      1543</w:t>
      </w:r>
    </w:p>
    <w:p w14:paraId="36DE9C4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DoS Hulk     0.9452    0.9459    0.9456     25927</w:t>
      </w:r>
    </w:p>
    <w:p w14:paraId="151EFCB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DoS </w:t>
      </w:r>
      <w:proofErr w:type="spellStart"/>
      <w:r w:rsidRPr="00463F96">
        <w:rPr>
          <w:rFonts w:ascii="Times New Roman" w:hAnsi="Times New Roman" w:cs="Times New Roman"/>
        </w:rPr>
        <w:t>Slowhttptest</w:t>
      </w:r>
      <w:proofErr w:type="spellEnd"/>
      <w:r w:rsidRPr="00463F96">
        <w:rPr>
          <w:rFonts w:ascii="Times New Roman" w:hAnsi="Times New Roman" w:cs="Times New Roman"/>
        </w:rPr>
        <w:t xml:space="preserve">     0.6305    0.9923    0.7711       784</w:t>
      </w:r>
    </w:p>
    <w:p w14:paraId="60D1713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slowloris</w:t>
      </w:r>
      <w:proofErr w:type="spellEnd"/>
      <w:r w:rsidRPr="00463F96">
        <w:rPr>
          <w:rFonts w:ascii="Times New Roman" w:hAnsi="Times New Roman" w:cs="Times New Roman"/>
        </w:rPr>
        <w:t xml:space="preserve">     0.6115    0.9876    0.7553       808</w:t>
      </w:r>
    </w:p>
    <w:p w14:paraId="5DF10D1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FTP-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0.6871    0.9944    0.8127       890</w:t>
      </w:r>
    </w:p>
    <w:p w14:paraId="038F26F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Heartbleed     0.0078    1.0000    0.0155         1</w:t>
      </w:r>
    </w:p>
    <w:p w14:paraId="25D6606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Infiltration     0.0025    0.6000    0.0051         5</w:t>
      </w:r>
    </w:p>
    <w:p w14:paraId="2C3DB36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</w:t>
      </w:r>
      <w:proofErr w:type="spellStart"/>
      <w:r w:rsidRPr="00463F96">
        <w:rPr>
          <w:rFonts w:ascii="Times New Roman" w:hAnsi="Times New Roman" w:cs="Times New Roman"/>
        </w:rPr>
        <w:t>PortScan</w:t>
      </w:r>
      <w:proofErr w:type="spellEnd"/>
      <w:r w:rsidRPr="00463F96">
        <w:rPr>
          <w:rFonts w:ascii="Times New Roman" w:hAnsi="Times New Roman" w:cs="Times New Roman"/>
        </w:rPr>
        <w:t xml:space="preserve">     0.1404    0.9558    0.2449       294</w:t>
      </w:r>
    </w:p>
    <w:p w14:paraId="56192C2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SSH-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0.5976    0.9130    0.7224       483</w:t>
      </w:r>
    </w:p>
    <w:p w14:paraId="1EC06A1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Brute Force     0.0921    0.9186    0.1674       221</w:t>
      </w:r>
    </w:p>
    <w:p w14:paraId="56B24FC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</w:t>
      </w:r>
      <w:proofErr w:type="spellStart"/>
      <w:r w:rsidRPr="00463F96">
        <w:rPr>
          <w:rFonts w:ascii="Times New Roman" w:hAnsi="Times New Roman" w:cs="Times New Roman"/>
        </w:rPr>
        <w:t>Sql</w:t>
      </w:r>
      <w:proofErr w:type="spellEnd"/>
      <w:r w:rsidRPr="00463F96">
        <w:rPr>
          <w:rFonts w:ascii="Times New Roman" w:hAnsi="Times New Roman" w:cs="Times New Roman"/>
        </w:rPr>
        <w:t xml:space="preserve"> Injection     0.0002    1.0000    0.0005         3</w:t>
      </w:r>
    </w:p>
    <w:p w14:paraId="11ABE00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XSS     0.0154    0.0612    0.0246        98</w:t>
      </w:r>
    </w:p>
    <w:p w14:paraId="09BD8E96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4813CC82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accuracy                         0.8889    347072</w:t>
      </w:r>
    </w:p>
    <w:p w14:paraId="3A99840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macro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0.4169    0.8795    0.4761    347072</w:t>
      </w:r>
    </w:p>
    <w:p w14:paraId="2E6AAA2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weighted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0.9705    0.8889    0.9242    347072</w:t>
      </w:r>
    </w:p>
    <w:p w14:paraId="4D0D868F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1AEFFC3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>Confusion matrix shape: (15, 15)</w:t>
      </w:r>
    </w:p>
    <w:p w14:paraId="03AC4CF0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>Applying FSM rules on validation and test sets (raw features)... this may take a moment</w:t>
      </w:r>
    </w:p>
    <w:p w14:paraId="04103D1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  <w:b/>
          <w:bCs/>
        </w:rPr>
        <w:t>170/170</w:t>
      </w:r>
      <w:r w:rsidRPr="00463F96">
        <w:rPr>
          <w:rFonts w:ascii="Times New Roman" w:hAnsi="Times New Roman" w:cs="Times New Roman"/>
        </w:rPr>
        <w:t xml:space="preserve"> </w:t>
      </w:r>
      <w:r w:rsidRPr="00463F96">
        <w:rPr>
          <w:rFonts w:ascii="MS Mincho" w:eastAsia="MS Mincho" w:hAnsi="MS Mincho" w:cs="MS Mincho" w:hint="eastAsia"/>
        </w:rPr>
        <w:t>━━━━━━━━━━━━━━━━━━━━</w:t>
      </w:r>
      <w:r w:rsidRPr="00463F96">
        <w:rPr>
          <w:rFonts w:ascii="Times New Roman" w:hAnsi="Times New Roman" w:cs="Times New Roman"/>
        </w:rPr>
        <w:t xml:space="preserve"> </w:t>
      </w:r>
      <w:r w:rsidRPr="00463F96">
        <w:rPr>
          <w:rFonts w:ascii="Times New Roman" w:hAnsi="Times New Roman" w:cs="Times New Roman"/>
          <w:b/>
          <w:bCs/>
        </w:rPr>
        <w:t>59s</w:t>
      </w:r>
      <w:r w:rsidRPr="00463F96">
        <w:rPr>
          <w:rFonts w:ascii="Times New Roman" w:hAnsi="Times New Roman" w:cs="Times New Roman"/>
        </w:rPr>
        <w:t xml:space="preserve"> 344ms/step</w:t>
      </w:r>
    </w:p>
    <w:p w14:paraId="7E03C9FB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72689858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r w:rsidRPr="00463F96">
        <w:rPr>
          <w:rFonts w:ascii="Times New Roman" w:hAnsi="Times New Roman" w:cs="Times New Roman"/>
          <w:b/>
          <w:bCs/>
        </w:rPr>
        <w:t>Validation: DL only</w:t>
      </w:r>
    </w:p>
    <w:p w14:paraId="31A9530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     precision    recall  f1-score   support</w:t>
      </w:r>
    </w:p>
    <w:p w14:paraId="47E39633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1060E2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Benign     0.9944    0.8758    0.9313    296597</w:t>
      </w:r>
    </w:p>
    <w:p w14:paraId="6058B52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Bot     0.0233    0.9954    0.0455       216</w:t>
      </w:r>
    </w:p>
    <w:p w14:paraId="462B20C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lastRenderedPageBreak/>
        <w:t xml:space="preserve">                      DDoS     0.7408    0.9976    0.8502     19202</w:t>
      </w:r>
    </w:p>
    <w:p w14:paraId="7F94E4F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GoldenEye</w:t>
      </w:r>
      <w:proofErr w:type="spellEnd"/>
      <w:r w:rsidRPr="00463F96">
        <w:rPr>
          <w:rFonts w:ascii="Times New Roman" w:hAnsi="Times New Roman" w:cs="Times New Roman"/>
        </w:rPr>
        <w:t xml:space="preserve">     0.7728    0.9566    0.8549      1543</w:t>
      </w:r>
    </w:p>
    <w:p w14:paraId="0E20581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DoS Hulk     0.9431    0.9442    0.9436     25927</w:t>
      </w:r>
    </w:p>
    <w:p w14:paraId="09E0DA3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DoS </w:t>
      </w:r>
      <w:proofErr w:type="spellStart"/>
      <w:r w:rsidRPr="00463F96">
        <w:rPr>
          <w:rFonts w:ascii="Times New Roman" w:hAnsi="Times New Roman" w:cs="Times New Roman"/>
        </w:rPr>
        <w:t>Slowhttptest</w:t>
      </w:r>
      <w:proofErr w:type="spellEnd"/>
      <w:r w:rsidRPr="00463F96">
        <w:rPr>
          <w:rFonts w:ascii="Times New Roman" w:hAnsi="Times New Roman" w:cs="Times New Roman"/>
        </w:rPr>
        <w:t xml:space="preserve">     0.6275    0.9885    0.7677       784</w:t>
      </w:r>
    </w:p>
    <w:p w14:paraId="121FC0EE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slowloris</w:t>
      </w:r>
      <w:proofErr w:type="spellEnd"/>
      <w:r w:rsidRPr="00463F96">
        <w:rPr>
          <w:rFonts w:ascii="Times New Roman" w:hAnsi="Times New Roman" w:cs="Times New Roman"/>
        </w:rPr>
        <w:t xml:space="preserve">     0.6023    0.9839    0.7472       808</w:t>
      </w:r>
    </w:p>
    <w:p w14:paraId="67391B3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FTP-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0.6885    0.9944    0.8136       889</w:t>
      </w:r>
    </w:p>
    <w:p w14:paraId="14D6D68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Heartbleed     0.0143    1.0000    0.0282         2</w:t>
      </w:r>
    </w:p>
    <w:p w14:paraId="10F05A40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Infiltration     0.0033    0.6667    0.0065         6</w:t>
      </w:r>
    </w:p>
    <w:p w14:paraId="6FC309F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</w:t>
      </w:r>
      <w:proofErr w:type="spellStart"/>
      <w:r w:rsidRPr="00463F96">
        <w:rPr>
          <w:rFonts w:ascii="Times New Roman" w:hAnsi="Times New Roman" w:cs="Times New Roman"/>
        </w:rPr>
        <w:t>PortScan</w:t>
      </w:r>
      <w:proofErr w:type="spellEnd"/>
      <w:r w:rsidRPr="00463F96">
        <w:rPr>
          <w:rFonts w:ascii="Times New Roman" w:hAnsi="Times New Roman" w:cs="Times New Roman"/>
        </w:rPr>
        <w:t xml:space="preserve">     0.1351    0.9454    0.2364       293</w:t>
      </w:r>
    </w:p>
    <w:p w14:paraId="2863065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SSH-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0.6335    0.9234    0.7515       483</w:t>
      </w:r>
    </w:p>
    <w:p w14:paraId="79F783A2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Brute Force     0.0928    0.9182    0.1685       220</w:t>
      </w:r>
    </w:p>
    <w:p w14:paraId="2781CEFF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</w:t>
      </w:r>
      <w:proofErr w:type="spellStart"/>
      <w:r w:rsidRPr="00463F96">
        <w:rPr>
          <w:rFonts w:ascii="Times New Roman" w:hAnsi="Times New Roman" w:cs="Times New Roman"/>
        </w:rPr>
        <w:t>Sql</w:t>
      </w:r>
      <w:proofErr w:type="spellEnd"/>
      <w:r w:rsidRPr="00463F96">
        <w:rPr>
          <w:rFonts w:ascii="Times New Roman" w:hAnsi="Times New Roman" w:cs="Times New Roman"/>
        </w:rPr>
        <w:t xml:space="preserve"> Injection     0.0002    1.0000    0.0005         3</w:t>
      </w:r>
    </w:p>
    <w:p w14:paraId="39EECAE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XSS     0.0087    0.0306    0.0136        98</w:t>
      </w:r>
    </w:p>
    <w:p w14:paraId="18EAD796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45D5CE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accuracy                         0.8888    347071</w:t>
      </w:r>
    </w:p>
    <w:p w14:paraId="0CC1C15E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macro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0.4187    0.8814    0.4773    347071</w:t>
      </w:r>
    </w:p>
    <w:p w14:paraId="0023F68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weighted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0.9703    0.8888    0.9242    347071</w:t>
      </w:r>
    </w:p>
    <w:p w14:paraId="7EB4BE60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76F87151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3420362D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r w:rsidRPr="00463F96">
        <w:rPr>
          <w:rFonts w:ascii="Times New Roman" w:hAnsi="Times New Roman" w:cs="Times New Roman"/>
          <w:b/>
          <w:bCs/>
        </w:rPr>
        <w:t>Validation: Hybrid (DL+FSM)</w:t>
      </w:r>
    </w:p>
    <w:p w14:paraId="52CB18A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     precision    recall  f1-score   support</w:t>
      </w:r>
    </w:p>
    <w:p w14:paraId="547E1410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3D48FA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Benign     0.9994    0.8446    0.9155    296597</w:t>
      </w:r>
    </w:p>
    <w:p w14:paraId="0C975AA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Bot     0.0209    0.9954    0.0410       216</w:t>
      </w:r>
    </w:p>
    <w:p w14:paraId="257D648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DDoS     0.4281    0.9985    0.5992     19202</w:t>
      </w:r>
    </w:p>
    <w:p w14:paraId="5685664E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GoldenEye</w:t>
      </w:r>
      <w:proofErr w:type="spellEnd"/>
      <w:r w:rsidRPr="00463F96">
        <w:rPr>
          <w:rFonts w:ascii="Times New Roman" w:hAnsi="Times New Roman" w:cs="Times New Roman"/>
        </w:rPr>
        <w:t xml:space="preserve">     0.7751    0.9559    0.8561      1543</w:t>
      </w:r>
    </w:p>
    <w:p w14:paraId="56B2961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DoS Hulk     0.9509    0.9424    0.9466     25927</w:t>
      </w:r>
    </w:p>
    <w:p w14:paraId="1C344BA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DoS </w:t>
      </w:r>
      <w:proofErr w:type="spellStart"/>
      <w:r w:rsidRPr="00463F96">
        <w:rPr>
          <w:rFonts w:ascii="Times New Roman" w:hAnsi="Times New Roman" w:cs="Times New Roman"/>
        </w:rPr>
        <w:t>Slowhttptest</w:t>
      </w:r>
      <w:proofErr w:type="spellEnd"/>
      <w:r w:rsidRPr="00463F96">
        <w:rPr>
          <w:rFonts w:ascii="Times New Roman" w:hAnsi="Times New Roman" w:cs="Times New Roman"/>
        </w:rPr>
        <w:t xml:space="preserve">     0.6546    0.9885    0.7876       784</w:t>
      </w:r>
    </w:p>
    <w:p w14:paraId="1D46AC4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slowloris</w:t>
      </w:r>
      <w:proofErr w:type="spellEnd"/>
      <w:r w:rsidRPr="00463F96">
        <w:rPr>
          <w:rFonts w:ascii="Times New Roman" w:hAnsi="Times New Roman" w:cs="Times New Roman"/>
        </w:rPr>
        <w:t xml:space="preserve">     0.6239    0.9629    0.7572       808</w:t>
      </w:r>
    </w:p>
    <w:p w14:paraId="3B4B96C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FTP-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0.7429    0.9944    0.8504       889</w:t>
      </w:r>
    </w:p>
    <w:p w14:paraId="5DE5181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Heartbleed     0.0157    1.0000    0.0310         2</w:t>
      </w:r>
    </w:p>
    <w:p w14:paraId="38DA9149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Infiltration     0.0040    0.6667    0.0079         6</w:t>
      </w:r>
    </w:p>
    <w:p w14:paraId="3404705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</w:t>
      </w:r>
      <w:proofErr w:type="spellStart"/>
      <w:r w:rsidRPr="00463F96">
        <w:rPr>
          <w:rFonts w:ascii="Times New Roman" w:hAnsi="Times New Roman" w:cs="Times New Roman"/>
        </w:rPr>
        <w:t>PortScan</w:t>
      </w:r>
      <w:proofErr w:type="spellEnd"/>
      <w:r w:rsidRPr="00463F96">
        <w:rPr>
          <w:rFonts w:ascii="Times New Roman" w:hAnsi="Times New Roman" w:cs="Times New Roman"/>
        </w:rPr>
        <w:t xml:space="preserve">     0.1357    0.9454    0.2374       293</w:t>
      </w:r>
    </w:p>
    <w:p w14:paraId="2955A24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SSH-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0.6344    0.9234    0.7521       483</w:t>
      </w:r>
    </w:p>
    <w:p w14:paraId="553E4E6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Brute Force     0.0940    0.9136    0.1704       220</w:t>
      </w:r>
    </w:p>
    <w:p w14:paraId="5251FD5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</w:t>
      </w:r>
      <w:proofErr w:type="spellStart"/>
      <w:r w:rsidRPr="00463F96">
        <w:rPr>
          <w:rFonts w:ascii="Times New Roman" w:hAnsi="Times New Roman" w:cs="Times New Roman"/>
        </w:rPr>
        <w:t>Sql</w:t>
      </w:r>
      <w:proofErr w:type="spellEnd"/>
      <w:r w:rsidRPr="00463F96">
        <w:rPr>
          <w:rFonts w:ascii="Times New Roman" w:hAnsi="Times New Roman" w:cs="Times New Roman"/>
        </w:rPr>
        <w:t xml:space="preserve"> Injection     0.0003    0.3333    0.0005         3</w:t>
      </w:r>
    </w:p>
    <w:p w14:paraId="2E70B01F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XSS     0.0087    0.0306    0.0136        98</w:t>
      </w:r>
    </w:p>
    <w:p w14:paraId="342173F9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26AE1B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accuracy                         0.8620    347071</w:t>
      </w:r>
    </w:p>
    <w:p w14:paraId="5961DD2E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macro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0.4059    0.8330    0.4644    347071</w:t>
      </w:r>
    </w:p>
    <w:p w14:paraId="1A6F144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weighted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0.9581    0.8620    0.8971    347071</w:t>
      </w:r>
    </w:p>
    <w:p w14:paraId="326A3EEA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30FC5D4B" w14:textId="77777777" w:rsidR="00463F96" w:rsidRPr="00463F96" w:rsidRDefault="00463F96" w:rsidP="00463F96">
      <w:pPr>
        <w:rPr>
          <w:rFonts w:ascii="Times New Roman" w:hAnsi="Times New Roman" w:cs="Times New Roman"/>
        </w:rPr>
      </w:pPr>
      <w:proofErr w:type="spellStart"/>
      <w:r w:rsidRPr="00463F96">
        <w:rPr>
          <w:rFonts w:ascii="Times New Roman" w:hAnsi="Times New Roman" w:cs="Times New Roman"/>
        </w:rPr>
        <w:t>WARNING:absl:You</w:t>
      </w:r>
      <w:proofErr w:type="spellEnd"/>
      <w:r w:rsidRPr="00463F96">
        <w:rPr>
          <w:rFonts w:ascii="Times New Roman" w:hAnsi="Times New Roman" w:cs="Times New Roman"/>
        </w:rPr>
        <w:t xml:space="preserve"> are saving your model as an HDF5 file via `</w:t>
      </w:r>
      <w:proofErr w:type="spellStart"/>
      <w:r w:rsidRPr="00463F96">
        <w:rPr>
          <w:rFonts w:ascii="Times New Roman" w:hAnsi="Times New Roman" w:cs="Times New Roman"/>
        </w:rPr>
        <w:t>model.save</w:t>
      </w:r>
      <w:proofErr w:type="spellEnd"/>
      <w:r w:rsidRPr="00463F96">
        <w:rPr>
          <w:rFonts w:ascii="Times New Roman" w:hAnsi="Times New Roman" w:cs="Times New Roman"/>
        </w:rPr>
        <w:t>()` or `</w:t>
      </w:r>
      <w:proofErr w:type="spellStart"/>
      <w:r w:rsidRPr="00463F96">
        <w:rPr>
          <w:rFonts w:ascii="Times New Roman" w:hAnsi="Times New Roman" w:cs="Times New Roman"/>
        </w:rPr>
        <w:t>keras.saving.save_model</w:t>
      </w:r>
      <w:proofErr w:type="spellEnd"/>
      <w:r w:rsidRPr="00463F96">
        <w:rPr>
          <w:rFonts w:ascii="Times New Roman" w:hAnsi="Times New Roman" w:cs="Times New Roman"/>
        </w:rPr>
        <w:t xml:space="preserve">(model)`. This file format is considered legacy. We recommend using instead the native </w:t>
      </w:r>
      <w:proofErr w:type="spellStart"/>
      <w:r w:rsidRPr="00463F96">
        <w:rPr>
          <w:rFonts w:ascii="Times New Roman" w:hAnsi="Times New Roman" w:cs="Times New Roman"/>
        </w:rPr>
        <w:t>Keras</w:t>
      </w:r>
      <w:proofErr w:type="spellEnd"/>
      <w:r w:rsidRPr="00463F96">
        <w:rPr>
          <w:rFonts w:ascii="Times New Roman" w:hAnsi="Times New Roman" w:cs="Times New Roman"/>
        </w:rPr>
        <w:t xml:space="preserve"> format, e.g. `</w:t>
      </w:r>
      <w:proofErr w:type="spellStart"/>
      <w:r w:rsidRPr="00463F96">
        <w:rPr>
          <w:rFonts w:ascii="Times New Roman" w:hAnsi="Times New Roman" w:cs="Times New Roman"/>
        </w:rPr>
        <w:t>model.save</w:t>
      </w:r>
      <w:proofErr w:type="spellEnd"/>
      <w:r w:rsidRPr="00463F96">
        <w:rPr>
          <w:rFonts w:ascii="Times New Roman" w:hAnsi="Times New Roman" w:cs="Times New Roman"/>
        </w:rPr>
        <w:t>('</w:t>
      </w:r>
      <w:proofErr w:type="spellStart"/>
      <w:r w:rsidRPr="00463F96">
        <w:rPr>
          <w:rFonts w:ascii="Times New Roman" w:hAnsi="Times New Roman" w:cs="Times New Roman"/>
        </w:rPr>
        <w:t>my_model.keras</w:t>
      </w:r>
      <w:proofErr w:type="spellEnd"/>
      <w:r w:rsidRPr="00463F96">
        <w:rPr>
          <w:rFonts w:ascii="Times New Roman" w:hAnsi="Times New Roman" w:cs="Times New Roman"/>
        </w:rPr>
        <w:t>')` or `</w:t>
      </w:r>
      <w:proofErr w:type="spellStart"/>
      <w:r w:rsidRPr="00463F96">
        <w:rPr>
          <w:rFonts w:ascii="Times New Roman" w:hAnsi="Times New Roman" w:cs="Times New Roman"/>
        </w:rPr>
        <w:t>keras.saving.save_model</w:t>
      </w:r>
      <w:proofErr w:type="spellEnd"/>
      <w:r w:rsidRPr="00463F96">
        <w:rPr>
          <w:rFonts w:ascii="Times New Roman" w:hAnsi="Times New Roman" w:cs="Times New Roman"/>
        </w:rPr>
        <w:t>(model, '</w:t>
      </w:r>
      <w:proofErr w:type="spellStart"/>
      <w:r w:rsidRPr="00463F96">
        <w:rPr>
          <w:rFonts w:ascii="Times New Roman" w:hAnsi="Times New Roman" w:cs="Times New Roman"/>
        </w:rPr>
        <w:t>my_model.keras</w:t>
      </w:r>
      <w:proofErr w:type="spellEnd"/>
      <w:r w:rsidRPr="00463F96">
        <w:rPr>
          <w:rFonts w:ascii="Times New Roman" w:hAnsi="Times New Roman" w:cs="Times New Roman"/>
        </w:rPr>
        <w:t xml:space="preserve">')`. </w:t>
      </w:r>
    </w:p>
    <w:p w14:paraId="5C93C842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2C7666CB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r w:rsidRPr="00463F96">
        <w:rPr>
          <w:rFonts w:ascii="Times New Roman" w:hAnsi="Times New Roman" w:cs="Times New Roman"/>
          <w:b/>
          <w:bCs/>
        </w:rPr>
        <w:t>Test: DL only</w:t>
      </w:r>
    </w:p>
    <w:p w14:paraId="555232E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     precision    recall  f1-score   support</w:t>
      </w:r>
    </w:p>
    <w:p w14:paraId="4D782B8D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162B9352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Benign     0.9947    0.8756    0.9314    296598</w:t>
      </w:r>
    </w:p>
    <w:p w14:paraId="20BF7520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Bot     0.0231    0.9953    0.0452       215</w:t>
      </w:r>
    </w:p>
    <w:p w14:paraId="6BFD194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DDoS     0.7385    0.9985    0.8490     19202</w:t>
      </w:r>
    </w:p>
    <w:p w14:paraId="67BF8BA9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GoldenEye</w:t>
      </w:r>
      <w:proofErr w:type="spellEnd"/>
      <w:r w:rsidRPr="00463F96">
        <w:rPr>
          <w:rFonts w:ascii="Times New Roman" w:hAnsi="Times New Roman" w:cs="Times New Roman"/>
        </w:rPr>
        <w:t xml:space="preserve">     0.7668    0.9546    0.8505      1543</w:t>
      </w:r>
    </w:p>
    <w:p w14:paraId="3A5DCEB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DoS Hulk     0.9452    0.9459    0.9456     25927</w:t>
      </w:r>
    </w:p>
    <w:p w14:paraId="3BCF8FF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DoS </w:t>
      </w:r>
      <w:proofErr w:type="spellStart"/>
      <w:r w:rsidRPr="00463F96">
        <w:rPr>
          <w:rFonts w:ascii="Times New Roman" w:hAnsi="Times New Roman" w:cs="Times New Roman"/>
        </w:rPr>
        <w:t>Slowhttptest</w:t>
      </w:r>
      <w:proofErr w:type="spellEnd"/>
      <w:r w:rsidRPr="00463F96">
        <w:rPr>
          <w:rFonts w:ascii="Times New Roman" w:hAnsi="Times New Roman" w:cs="Times New Roman"/>
        </w:rPr>
        <w:t xml:space="preserve">     0.6305    0.9923    0.7711       784</w:t>
      </w:r>
    </w:p>
    <w:p w14:paraId="24D359B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slowloris</w:t>
      </w:r>
      <w:proofErr w:type="spellEnd"/>
      <w:r w:rsidRPr="00463F96">
        <w:rPr>
          <w:rFonts w:ascii="Times New Roman" w:hAnsi="Times New Roman" w:cs="Times New Roman"/>
        </w:rPr>
        <w:t xml:space="preserve">     0.6115    0.9876    0.7553       808</w:t>
      </w:r>
    </w:p>
    <w:p w14:paraId="5B24960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FTP-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0.6871    0.9944    0.8127       890</w:t>
      </w:r>
    </w:p>
    <w:p w14:paraId="259D0D6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Heartbleed     0.0078    1.0000    0.0155         1</w:t>
      </w:r>
    </w:p>
    <w:p w14:paraId="1518B18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Infiltration     0.0025    0.6000    0.0051         5</w:t>
      </w:r>
    </w:p>
    <w:p w14:paraId="6F5EE12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</w:t>
      </w:r>
      <w:proofErr w:type="spellStart"/>
      <w:r w:rsidRPr="00463F96">
        <w:rPr>
          <w:rFonts w:ascii="Times New Roman" w:hAnsi="Times New Roman" w:cs="Times New Roman"/>
        </w:rPr>
        <w:t>PortScan</w:t>
      </w:r>
      <w:proofErr w:type="spellEnd"/>
      <w:r w:rsidRPr="00463F96">
        <w:rPr>
          <w:rFonts w:ascii="Times New Roman" w:hAnsi="Times New Roman" w:cs="Times New Roman"/>
        </w:rPr>
        <w:t xml:space="preserve">     0.1404    0.9558    0.2449       294</w:t>
      </w:r>
    </w:p>
    <w:p w14:paraId="25F08AF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SSH-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0.5976    0.9130    0.7224       483</w:t>
      </w:r>
    </w:p>
    <w:p w14:paraId="180FA12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Brute Force     0.0921    0.9186    0.1674       221</w:t>
      </w:r>
    </w:p>
    <w:p w14:paraId="2AA678A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</w:t>
      </w:r>
      <w:proofErr w:type="spellStart"/>
      <w:r w:rsidRPr="00463F96">
        <w:rPr>
          <w:rFonts w:ascii="Times New Roman" w:hAnsi="Times New Roman" w:cs="Times New Roman"/>
        </w:rPr>
        <w:t>Sql</w:t>
      </w:r>
      <w:proofErr w:type="spellEnd"/>
      <w:r w:rsidRPr="00463F96">
        <w:rPr>
          <w:rFonts w:ascii="Times New Roman" w:hAnsi="Times New Roman" w:cs="Times New Roman"/>
        </w:rPr>
        <w:t xml:space="preserve"> Injection     0.0002    1.0000    0.0005         3</w:t>
      </w:r>
    </w:p>
    <w:p w14:paraId="4F6FD24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XSS     0.0154    0.0612    0.0246        98</w:t>
      </w:r>
    </w:p>
    <w:p w14:paraId="0FE289F8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00D3ADF6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accuracy                         0.8889    347072</w:t>
      </w:r>
    </w:p>
    <w:p w14:paraId="53C5790D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macro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0.4169    0.8795    0.4761    347072</w:t>
      </w:r>
    </w:p>
    <w:p w14:paraId="59C1DAE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weighted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0.9705    0.8889    0.9242    347072</w:t>
      </w:r>
    </w:p>
    <w:p w14:paraId="7CF722BC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2FFC7232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bookmarkStart w:id="0" w:name="_GoBack"/>
    </w:p>
    <w:p w14:paraId="02B5B139" w14:textId="77777777" w:rsidR="00463F96" w:rsidRPr="00463F96" w:rsidRDefault="00463F96" w:rsidP="00463F96">
      <w:pPr>
        <w:rPr>
          <w:rFonts w:ascii="Times New Roman" w:hAnsi="Times New Roman" w:cs="Times New Roman"/>
          <w:b/>
          <w:bCs/>
        </w:rPr>
      </w:pPr>
      <w:r w:rsidRPr="00463F96">
        <w:rPr>
          <w:rFonts w:ascii="Times New Roman" w:hAnsi="Times New Roman" w:cs="Times New Roman"/>
          <w:b/>
          <w:bCs/>
        </w:rPr>
        <w:t>Test: Hybrid (DL+FSM)</w:t>
      </w:r>
    </w:p>
    <w:bookmarkEnd w:id="0"/>
    <w:p w14:paraId="0F5C8F02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     precision    recall  f1-score   support</w:t>
      </w:r>
    </w:p>
    <w:p w14:paraId="6CE6F526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7357B73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Benign     0.9995    0.8442    0.9153    296598</w:t>
      </w:r>
    </w:p>
    <w:p w14:paraId="071C1E3C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 Bot     0.0208    0.9953    0.0408       215</w:t>
      </w:r>
    </w:p>
    <w:p w14:paraId="5CC09D4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    DDoS     0.4281    0.9990    0.5993     19202</w:t>
      </w:r>
    </w:p>
    <w:p w14:paraId="645E1FC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GoldenEye</w:t>
      </w:r>
      <w:proofErr w:type="spellEnd"/>
      <w:r w:rsidRPr="00463F96">
        <w:rPr>
          <w:rFonts w:ascii="Times New Roman" w:hAnsi="Times New Roman" w:cs="Times New Roman"/>
        </w:rPr>
        <w:t xml:space="preserve">     0.7676    0.9546    0.8510      1543</w:t>
      </w:r>
    </w:p>
    <w:p w14:paraId="09F5181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DoS Hulk     0.9534    0.9447    0.9490     25927</w:t>
      </w:r>
    </w:p>
    <w:p w14:paraId="1AA9F03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DoS </w:t>
      </w:r>
      <w:proofErr w:type="spellStart"/>
      <w:r w:rsidRPr="00463F96">
        <w:rPr>
          <w:rFonts w:ascii="Times New Roman" w:hAnsi="Times New Roman" w:cs="Times New Roman"/>
        </w:rPr>
        <w:t>Slowhttptest</w:t>
      </w:r>
      <w:proofErr w:type="spellEnd"/>
      <w:r w:rsidRPr="00463F96">
        <w:rPr>
          <w:rFonts w:ascii="Times New Roman" w:hAnsi="Times New Roman" w:cs="Times New Roman"/>
        </w:rPr>
        <w:t xml:space="preserve">     0.6727    0.9911    0.8014       784</w:t>
      </w:r>
    </w:p>
    <w:p w14:paraId="0470465F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DoS </w:t>
      </w:r>
      <w:proofErr w:type="spellStart"/>
      <w:r w:rsidRPr="00463F96">
        <w:rPr>
          <w:rFonts w:ascii="Times New Roman" w:hAnsi="Times New Roman" w:cs="Times New Roman"/>
        </w:rPr>
        <w:t>slowloris</w:t>
      </w:r>
      <w:proofErr w:type="spellEnd"/>
      <w:r w:rsidRPr="00463F96">
        <w:rPr>
          <w:rFonts w:ascii="Times New Roman" w:hAnsi="Times New Roman" w:cs="Times New Roman"/>
        </w:rPr>
        <w:t xml:space="preserve">     0.6272    0.9703    0.7619       808</w:t>
      </w:r>
    </w:p>
    <w:p w14:paraId="62485153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FTP-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0.7342    0.9933    0.8443       890</w:t>
      </w:r>
    </w:p>
    <w:p w14:paraId="0B64BA7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Heartbleed     0.0081    1.0000    0.0161         1</w:t>
      </w:r>
    </w:p>
    <w:p w14:paraId="325139FF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Infiltration     0.0031    0.6000    0.0061         5</w:t>
      </w:r>
    </w:p>
    <w:p w14:paraId="712AC745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</w:t>
      </w:r>
      <w:proofErr w:type="spellStart"/>
      <w:r w:rsidRPr="00463F96">
        <w:rPr>
          <w:rFonts w:ascii="Times New Roman" w:hAnsi="Times New Roman" w:cs="Times New Roman"/>
        </w:rPr>
        <w:t>PortScan</w:t>
      </w:r>
      <w:proofErr w:type="spellEnd"/>
      <w:r w:rsidRPr="00463F96">
        <w:rPr>
          <w:rFonts w:ascii="Times New Roman" w:hAnsi="Times New Roman" w:cs="Times New Roman"/>
        </w:rPr>
        <w:t xml:space="preserve">     0.1412    0.9558    0.2461       294</w:t>
      </w:r>
    </w:p>
    <w:p w14:paraId="112BA7E4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SSH-</w:t>
      </w:r>
      <w:proofErr w:type="spellStart"/>
      <w:r w:rsidRPr="00463F96">
        <w:rPr>
          <w:rFonts w:ascii="Times New Roman" w:hAnsi="Times New Roman" w:cs="Times New Roman"/>
        </w:rPr>
        <w:t>Patator</w:t>
      </w:r>
      <w:proofErr w:type="spellEnd"/>
      <w:r w:rsidRPr="00463F96">
        <w:rPr>
          <w:rFonts w:ascii="Times New Roman" w:hAnsi="Times New Roman" w:cs="Times New Roman"/>
        </w:rPr>
        <w:t xml:space="preserve">     0.6000    0.9130    0.7241       483</w:t>
      </w:r>
    </w:p>
    <w:p w14:paraId="52D49930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Brute Force     0.0940    0.9186    0.1706       221</w:t>
      </w:r>
    </w:p>
    <w:p w14:paraId="4105AB97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</w:t>
      </w:r>
      <w:proofErr w:type="spellStart"/>
      <w:r w:rsidRPr="00463F96">
        <w:rPr>
          <w:rFonts w:ascii="Times New Roman" w:hAnsi="Times New Roman" w:cs="Times New Roman"/>
        </w:rPr>
        <w:t>Sql</w:t>
      </w:r>
      <w:proofErr w:type="spellEnd"/>
      <w:r w:rsidRPr="00463F96">
        <w:rPr>
          <w:rFonts w:ascii="Times New Roman" w:hAnsi="Times New Roman" w:cs="Times New Roman"/>
        </w:rPr>
        <w:t xml:space="preserve"> Injection     0.0005    0.6667    0.0010         3</w:t>
      </w:r>
    </w:p>
    <w:p w14:paraId="1194A1F1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Web Attack </w:t>
      </w:r>
      <w:r w:rsidRPr="00463F96">
        <w:rPr>
          <w:rFonts w:ascii="Tahoma" w:hAnsi="Tahoma" w:cs="Tahoma"/>
        </w:rPr>
        <w:t>�</w:t>
      </w:r>
      <w:r w:rsidRPr="00463F96">
        <w:rPr>
          <w:rFonts w:ascii="Times New Roman" w:hAnsi="Times New Roman" w:cs="Times New Roman"/>
        </w:rPr>
        <w:t xml:space="preserve"> XSS     0.0154    0.0612    0.0246        98</w:t>
      </w:r>
    </w:p>
    <w:p w14:paraId="0E15451D" w14:textId="77777777" w:rsidR="00463F96" w:rsidRPr="00463F96" w:rsidRDefault="00463F96" w:rsidP="00463F96">
      <w:pPr>
        <w:rPr>
          <w:rFonts w:ascii="Times New Roman" w:hAnsi="Times New Roman" w:cs="Times New Roman"/>
        </w:rPr>
      </w:pPr>
    </w:p>
    <w:p w14:paraId="6109239A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 accuracy                         0.8619    347072</w:t>
      </w:r>
    </w:p>
    <w:p w14:paraId="36A7C262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   macro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0.4044    0.8539    0.4635    347072</w:t>
      </w:r>
    </w:p>
    <w:p w14:paraId="5CD8F19B" w14:textId="77777777" w:rsidR="00463F96" w:rsidRPr="00463F96" w:rsidRDefault="00463F96" w:rsidP="00463F96">
      <w:pPr>
        <w:rPr>
          <w:rFonts w:ascii="Times New Roman" w:hAnsi="Times New Roman" w:cs="Times New Roman"/>
        </w:rPr>
      </w:pPr>
      <w:r w:rsidRPr="00463F96">
        <w:rPr>
          <w:rFonts w:ascii="Times New Roman" w:hAnsi="Times New Roman" w:cs="Times New Roman"/>
        </w:rPr>
        <w:t xml:space="preserve">              weighted </w:t>
      </w:r>
      <w:proofErr w:type="spellStart"/>
      <w:r w:rsidRPr="00463F96">
        <w:rPr>
          <w:rFonts w:ascii="Times New Roman" w:hAnsi="Times New Roman" w:cs="Times New Roman"/>
        </w:rPr>
        <w:t>avg</w:t>
      </w:r>
      <w:proofErr w:type="spellEnd"/>
      <w:r w:rsidRPr="00463F96">
        <w:rPr>
          <w:rFonts w:ascii="Times New Roman" w:hAnsi="Times New Roman" w:cs="Times New Roman"/>
        </w:rPr>
        <w:t xml:space="preserve">     0.9584    0.8619    0.8972    347072</w:t>
      </w:r>
    </w:p>
    <w:p w14:paraId="09B9B681" w14:textId="77777777" w:rsidR="00463F96" w:rsidRPr="00463F96" w:rsidRDefault="00463F96">
      <w:pPr>
        <w:rPr>
          <w:rFonts w:ascii="Times New Roman" w:hAnsi="Times New Roman" w:cs="Times New Roman"/>
        </w:rPr>
      </w:pPr>
    </w:p>
    <w:sectPr w:rsidR="00463F96" w:rsidRPr="00463F96" w:rsidSect="00463F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96"/>
    <w:rsid w:val="004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42A9"/>
  <w15:chartTrackingRefBased/>
  <w15:docId w15:val="{A76E718E-2E3B-4DFD-964A-B69454EE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</dc:creator>
  <cp:keywords/>
  <dc:description/>
  <cp:lastModifiedBy>sudharsan</cp:lastModifiedBy>
  <cp:revision>1</cp:revision>
  <dcterms:created xsi:type="dcterms:W3CDTF">2025-09-26T13:48:00Z</dcterms:created>
  <dcterms:modified xsi:type="dcterms:W3CDTF">2025-09-26T13:49:00Z</dcterms:modified>
</cp:coreProperties>
</file>