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408" w:rsidRDefault="002D7216">
      <w:pPr>
        <w:rPr>
          <w:rFonts w:ascii="Algerian" w:hAnsi="Algerian"/>
          <w:b/>
          <w:sz w:val="48"/>
          <w:szCs w:val="48"/>
          <w:lang w:val="en-US"/>
        </w:rPr>
      </w:pPr>
      <w:bookmarkStart w:id="0" w:name="_GoBack"/>
      <w:r>
        <w:rPr>
          <w:rFonts w:ascii="Algerian" w:hAnsi="Algerian"/>
          <w:b/>
          <w:sz w:val="48"/>
          <w:szCs w:val="48"/>
          <w:lang w:val="en-US"/>
        </w:rPr>
        <w:t>Cryptography codes</w:t>
      </w:r>
    </w:p>
    <w:p w:rsidR="002D7216" w:rsidRDefault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CAESAR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CIPHER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stdio.h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string.h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ctype.h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encrypt(char input[], </w:t>
      </w:r>
      <w:proofErr w:type="spell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key) {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(input); </w:t>
      </w:r>
      <w:proofErr w:type="spell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isalpha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(input[</w:t>
      </w:r>
      <w:proofErr w:type="spell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])) {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base = </w:t>
      </w:r>
      <w:proofErr w:type="spell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islower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(input[</w:t>
      </w:r>
      <w:proofErr w:type="spell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]) ? '</w:t>
      </w:r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' : 'A';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input[</w:t>
      </w:r>
      <w:proofErr w:type="spellStart"/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] = (input[</w:t>
      </w:r>
      <w:proofErr w:type="spell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] - base + key) % 26 + base;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decrypt(char input[], </w:t>
      </w:r>
      <w:proofErr w:type="spell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key) {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encrypt(</w:t>
      </w:r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input, 26 - key); 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main() {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key;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input[1000];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"Enter the value of key: ");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scanf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"%d", &amp;key);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"Enter input string: ");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scanf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"%s", input);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Encryption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"Encryption is: ");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encrypt(</w:t>
      </w:r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input, key);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"%s\n", input);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Decryption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"Decryption is: ");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decrypt(</w:t>
      </w:r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input, key);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"%s\n", input);</w:t>
      </w: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7216" w:rsidRP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0;</w:t>
      </w:r>
    </w:p>
    <w:p w:rsid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216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2D7216" w:rsidRDefault="002D7216" w:rsidP="002D72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2.MONOALPHABETIC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CIPHER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stdio.h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string.h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ctype.h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generateKey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(char key[]) {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</w:t>
      </w: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You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can customize the key to your liking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strcpy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key, "ZYXWVUTSRQPONMLKJIHGFEDCBA");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encrypt(char input[], char key[]) {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(input); 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isalpha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(input[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])) {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base = 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islower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(input[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]) ? '</w:t>
      </w: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' : 'A';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input[</w:t>
      </w:r>
      <w:proofErr w:type="spellStart"/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] = key[input[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] - base];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void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decrypt(char input[], char key[]) {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reverseKey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[26];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26; 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reverseKey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key[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- 'A'] = 'A' + 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(input); 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isalpha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(input[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])) {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base = 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islower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(input[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]) ? '</w:t>
      </w: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' : 'A';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input[</w:t>
      </w:r>
      <w:proofErr w:type="spellStart"/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= 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reverseKey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[input[</w:t>
      </w:r>
      <w:proofErr w:type="spell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] - base];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main() {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key[26];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input[1000];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generateKey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key);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"Enter input string: ");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scanf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" %[^\n]s", input);  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Encryption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"Encryption is: ");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encrypt(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input, key);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"%s\n", input);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Decryption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"Decryption is: ");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</w:t>
      </w: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decrypt(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input, key);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"%s\n", input);</w:t>
      </w: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327C" w:rsidRP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0;</w:t>
      </w:r>
    </w:p>
    <w:p w:rsidR="002D7216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327C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C327C" w:rsidRDefault="004C327C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3.PLAYFAIR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CIPHER</w:t>
      </w:r>
    </w:p>
    <w:p w:rsidR="00A2078E" w:rsidRDefault="00A2078E" w:rsidP="004C3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4.POLYALPHABETIC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SUBSTITUTION CIPHER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stdio.h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conio.h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string.h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main() {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pt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[100] = {'\0'},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ct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[100] = {'\0'}, key[100] = {'\0'},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rt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[100] = {'\0'};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, j;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"\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nEnter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plain text:\n");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fgets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pt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sizeof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pt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),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stdin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pt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strcspn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pt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, "\n")] = '\0'; // Remove the newline character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"\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nEnter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key:\n");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fgets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key,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sizeof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(key),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stdin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key[</w:t>
      </w:r>
      <w:proofErr w:type="spellStart"/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strcspn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(key, "\n")] = '\0'; // Remove the newline character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j = 0;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(key);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pt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);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(j ==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(key)) {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j = 0;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key[</w:t>
      </w:r>
      <w:proofErr w:type="spellStart"/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] = key[j];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++;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}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"\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nNew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 is: %s\n", key);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pt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);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pt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] == ' ') {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ct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] = ' '; // Preserve space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 else {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ct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] = (((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pt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] - 97) + (key[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] - 97)) % 26) + 97;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"\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nCipher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text is: %s\n",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ct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ct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);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ct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] == ' ') {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rt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] = ' '; // Preserve space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 else if (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ct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] &lt; key[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]) {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rt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] = 26 + ((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ct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] - 97) - (key[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] - 97)) + 97;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 else {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rt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] = (((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ct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] - 97) - (key[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] - 97)) % 26) + 97;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"\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nPlain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text is: %s\n", </w:t>
      </w:r>
      <w:proofErr w:type="spell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rt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getch</w:t>
      </w:r>
      <w:proofErr w:type="spell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A2078E" w:rsidRP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0;</w:t>
      </w:r>
    </w:p>
    <w:p w:rsidR="00A2078E" w:rsidRDefault="00A2078E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78E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685475" w:rsidRDefault="00685475" w:rsidP="00A207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5.</w:t>
      </w:r>
      <w:r w:rsidR="0005599C">
        <w:rPr>
          <w:rFonts w:ascii="Times New Roman" w:hAnsi="Times New Roman" w:cs="Times New Roman"/>
          <w:b/>
          <w:sz w:val="24"/>
          <w:szCs w:val="24"/>
          <w:lang w:val="en-US"/>
        </w:rPr>
        <w:t>MONOALPHABETIC</w:t>
      </w:r>
      <w:proofErr w:type="gramEnd"/>
      <w:r w:rsidR="0005599C">
        <w:rPr>
          <w:rFonts w:ascii="Times New Roman" w:hAnsi="Times New Roman" w:cs="Times New Roman"/>
          <w:b/>
          <w:sz w:val="24"/>
          <w:szCs w:val="24"/>
          <w:lang w:val="en-US"/>
        </w:rPr>
        <w:t>_SENDER_RECEIVER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stdio.h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string.h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ctype.h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generateCipherKey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(char keyword[], char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cipherKey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[]) {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, j, k;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temp[26];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keywordLength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(keyword);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Initialize the temporary array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0, k = 0;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26; ++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temp[</w:t>
      </w:r>
      <w:proofErr w:type="spellStart"/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= 'A' +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Place the keyword in the cipher key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keywordLength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; ++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cipherKey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=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toupper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(keyword[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]);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temp[</w:t>
      </w:r>
      <w:proofErr w:type="spellStart"/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cipherKey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] - 'A'] = 0; // Mark the used letters as 0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Fill the remaining letters in the cipher key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0, j =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keywordLength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;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26; ++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(temp[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] != 0) {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cipherKey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j++] = temp[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];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cipherKey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j] = '\0'; // Null-terminate the cipher key</w:t>
      </w:r>
    </w:p>
    <w:p w:rsid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DC208D" w:rsidRDefault="00DC208D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6.FREQUENCY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ATTACK MONOALPHABETIC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stdio.h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stdlib.h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string.h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// Function to calculate the frequency of each letter in the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calculateFrequency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(char *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*frequency) {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while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] != '\0') {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&gt;= 'A' &amp;&amp;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] &lt;= 'Z') {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frequency[</w:t>
      </w:r>
      <w:proofErr w:type="spellStart"/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] - 'A']++;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++;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// Function to perform a basic letter frequency attack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letterFrequencyAttack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(char *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topN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frequency[26] = {0}; // Initialize frequency array for 26 letters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calculateFrequency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, frequency);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</w:t>
      </w:r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copy of the frequency array to sort it later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sortedFrequency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[26];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26;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sortedFrequency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] = frequency[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];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Sort the frequency array in descending order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26 - 1;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 = 0; j &lt; 26 -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- 1; j++) {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sortedFrequency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[j] &lt;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sortedFrequency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[j + 1]) {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temp =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sortedFrequency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[j];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sortedFrequency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j] =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sortedFrequency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[j + 1];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sortedFrequency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j + 1] = temp;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}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Guess the most likely substitutions based on frequency analysis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"Top %d possible plaintexts:\n",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topN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 = 0; n &lt;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topN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; n++) {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"%d. ", n + 1);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26;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(frequency[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==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sortedFrequency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[n]) {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"%c", 'A' +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}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": ");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!= '\0';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&gt;= 'A' &amp;&amp;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] &lt;= 'Z') {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"%c", 'A' + (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- 'A' + 26 -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sortedFrequency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[n]) % 26);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} else {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" ");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}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"\n");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main() {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[] = "CIPHER TEXT GOES HERE"; // Replace with your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topN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10; // Number of top possible plaintexts to show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letterFrequencyAttack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topN</w:t>
      </w:r>
      <w:proofErr w:type="spell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208D" w:rsidRP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0;</w:t>
      </w:r>
    </w:p>
    <w:p w:rsidR="00DC208D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208D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DC208D" w:rsidRPr="0005599C" w:rsidRDefault="00DC208D" w:rsidP="00DC20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encryptMonoalphabetic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(char plaintext[], char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cipherKey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[], char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[]) {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plaintext[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] != '\0'; ++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isalpha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(plaintext[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])) {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original =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toupper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(plaintext[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]);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(original &gt;= 'A' &amp;&amp; original &lt;= 'Z') {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=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cipherKey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[original - 'A'];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} else {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=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tolower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cipherKey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[original - 'a']);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}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 else {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] = plaintext[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]; // Non-alphabetic characters remain unchanged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= '\0'; // Null-terminate the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main() {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keyword[26];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cipherKey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[26];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plaintext[100];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[100];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// Input the keyword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"Enter the keyword: ");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scanf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"%s", keyword);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Check if the keyword is valid (contains only alphabetic characters)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keyword[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] != '\0'; ++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(!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isalpha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(keyword[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])) {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"Invalid keyword. Please enter only alphabetic characters.\n");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Input the cipher key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"Enter the cipher key: ");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scanf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"%s",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cipherKey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Check if the cipher key is valid (contains only alphabetic characters and has a length of 26)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cipherKey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) != 26) {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"Invalid cipher key. Please enter a key with exactly 26 characters.\n");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cipherKey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] != '\0'; ++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(!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isalpha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cipherKey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])) {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"Invalid cipher key. Please enter only alphabetic characters.\n");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Encrypt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plaintext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generateCipherKey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keyword,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cipherKey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"Enter the plaintext: ");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scanf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" %[^\n]s", plaintext);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encryptMonoalphabetic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plaintext,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cipherKey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Display the results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"\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nGenerated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Cipher Key: %s\n",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cipherKey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"Encrypted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%s\n", </w:t>
      </w:r>
      <w:proofErr w:type="spell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599C" w:rsidRP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0;</w:t>
      </w:r>
    </w:p>
    <w:p w:rsidR="0005599C" w:rsidRDefault="0005599C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599C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7942EB" w:rsidRDefault="007942EB" w:rsidP="000559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8.ADDITIVE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CIPHER FREQUENCY ATTACK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stdio.h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string.h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ctype.h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#define MAX_LENGTH 100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encrypt(char plaintext[], 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key) {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length = 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(plaintext);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length; 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isalpha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(plaintext[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])) {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base = 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islower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(plaintext[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]) ? '</w:t>
      </w:r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' : 'A';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plaintext[</w:t>
      </w:r>
      <w:proofErr w:type="spellStart"/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] = (plaintext[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] - base + key) % 26 + base;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decrypt(char 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[], 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key) {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length = 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length; 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isalpha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])) {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base = 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islower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]) ? '</w:t>
      </w:r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' : 'A';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] = (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] - base - key + 26) % 26 + base;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main() {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text[MAX_LENGTH];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key;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"Enter the text: ");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fgets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text, 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sizeof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(text), </w:t>
      </w:r>
      <w:proofErr w:type="spell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stdin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"Enter the key (0-25): ");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scanf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"%d", &amp;key);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encrypt(</w:t>
      </w:r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text, key);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"Encrypted text: %s\n", text);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decrypt(</w:t>
      </w:r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text, key);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"Decrypted text: %s\n", text);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7942EB" w:rsidRP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0;</w:t>
      </w:r>
    </w:p>
    <w:p w:rsidR="007942EB" w:rsidRDefault="007942EB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42EB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D951F7" w:rsidRDefault="00D951F7" w:rsidP="007942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9.AFFINE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CAESAR CIPHER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stdio.h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stdlib.h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string.h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#include &lt;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ctype.h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#define ALPHABET_SIZE 26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// Function to calculate the modulo inverse of a number a with respect to m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modInverse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m) {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a = a % m;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x = 1; x &lt; m; x++) {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((a * x) % m == 1) {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x;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-1; // Inverse doesn't exist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// Function to encrypt a plaintext character using the affine Caesar cipher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encryptCharacter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b, char p) {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isalpha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(p)) {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base =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islower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(p) ? '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' : 'A';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(a * (p - base) + b) % ALPHABET_SIZE + base;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// Function to decrypt a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character using the affine Caesar cipher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decryptCharacter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b, char c) {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isalpha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(c)) {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base =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islower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(c) ? '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' : 'A';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modInvA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modInverse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(a, ALPHABET_SIZE);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modInvA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== -1) {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"Inverse doesn't exist. Decryption is not possible.\n");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exit(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1);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modInvA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 (c - base - b + ALPHABET_SIZE)) % ALPHABET_SIZE + base;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// Function to perform the affine Caesar cipher encryption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encryptAffineCaesar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b,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*plaintext, char *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plaintext[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!= '\0';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=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encryptCharacter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(a, b, plaintext[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]);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] = '\0';  // Terminate the string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// Function to perform the affine Caesar cipher decryption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decryptAffineCaesar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b,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*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, char *plaintext) {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!= '\0';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plaintext[</w:t>
      </w:r>
      <w:proofErr w:type="spellStart"/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=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decryptCharacter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(a, b,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]);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plaintext[</w:t>
      </w:r>
      <w:proofErr w:type="spellStart"/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] = '\0';  // Terminate the string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main() {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 b;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"Enter the value of 'a' (should be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coprime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with %d): ", ALPHABET_SIZE);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scanf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"%d", &amp;a);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"Enter the value of 'b': ");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scanf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"%d", &amp;b);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plaintext[100];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[100];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decryptedText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[100];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"Enter the plaintext: ");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scanf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" %[^\n]", plaintext);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encryptAffineCaesar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a, b, plaintext,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"Encrypted: %s\n",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decryptAffineCaesar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a, b,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decryptedText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"Decrypted: %s\n", </w:t>
      </w:r>
      <w:proofErr w:type="spell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decryptedText</w:t>
      </w:r>
      <w:proofErr w:type="spell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51F7" w:rsidRP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0;</w:t>
      </w:r>
    </w:p>
    <w:p w:rsidR="00D951F7" w:rsidRDefault="00D951F7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1F7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C27041" w:rsidRDefault="00C27041" w:rsidP="00D951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.VIGNERE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CIPHER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stdio.h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conio.h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ctype.h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string.h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stdlib.h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encipher();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decipher();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main() {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choice;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while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(1) {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"\n1. Encrypt Text");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"\t2. Decrypt Text");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"\t3. Exit");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"\n\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nEnter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Your Choice : ");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scanf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"%d", &amp;choice);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(choice == 3) {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"Exiting the program.\n");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exit(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0);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 else if (choice == 1)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encipher(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if (choice == 2)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decipher(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proofErr w:type="gramEnd"/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"Please Enter Valid Option.");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encipher() {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input[100], key[10];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"\n\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nEnter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Plain Text:\n");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getchar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); // Clear newline character from the buffer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fgets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input,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sizeof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(input),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stdin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"\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nEnter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 Value: ");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scanf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"%s", key);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"\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nResultant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Cipher Text: ");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0, j = 0;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(input);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isalpha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(input[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])) {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keyIndex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j %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(key);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currentKey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toupper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(key[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keyIndex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]) - 'A';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currentChar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toupper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(input[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]) - 'A';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encryptedChar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((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currentChar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currentKey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) % 26) + 'A';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"%c",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encryptedChar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isalpha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(input[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]))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++;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 else {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"%c", input[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]);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decipher() {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input[100], key[10];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"\n\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nEnter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Cipher Text:\n");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getchar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); // Clear newline character from the buffer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fgets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input,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sizeof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(input),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stdin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"\n\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nEnter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key value: ");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scanf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"%s", key);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0, j = 0;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(input);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isalpha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(input[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])) {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keyIndex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j %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(key);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currentKey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toupper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(key[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keyIndex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]) - 'A';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currentChar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toupper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(input[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]) - 'A';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decryptedChar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((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currentChar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currentKey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+ 26) % 26) + 'A';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"%c", 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decryptedChar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isalpha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(input[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]))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++;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 else {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"%c", input[</w:t>
      </w:r>
      <w:proofErr w:type="spellStart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]);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C27041" w:rsidRP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C27041" w:rsidRDefault="00C27041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041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E7082D" w:rsidRDefault="00E7082D" w:rsidP="00C270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.CBC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MAC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stdio.h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string.h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// Example key (16 bytes)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key[16] = {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0x2b, 0x7e, 0x15, 0x16, 0x28, 0xae, 0xd2, 0xa6,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0xab, 0xf7, 0x97, 0x46, 0x19, 0xa4, 0x62, 0x55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};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// XOR operation for two blocks of data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xorBlocks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(unsigned char *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dest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unsigned char *src1,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unsigned char *src2,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;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dest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] = src1[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] ^ src2[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];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// AES encryption (dummy function)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aesEncrypt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(unsigned char *output,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unsigned char *input,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unsigned char *key,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</w:t>
      </w:r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This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is where actual AES encryption should be performed.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</w:t>
      </w:r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simplicity, this function is a dummy and does nothing.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memcpy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output, input,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}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// CBC-MAC calculation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cbcMac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(unsigned char *mac,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unsigned char *message,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iv[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];  // Initialization vector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tmp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]; // Temporary storage for XOR result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memset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iv, 0,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); // Initialize IV to zeros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</w:t>
      </w:r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Encrypt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message using CBC mode with a dummy encryption function (AES)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;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tmp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] = message[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] ^ iv[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];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aesEncrypt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mac,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tmp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key,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main() {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16; // Block size in bytes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X[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] = {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0x54, 0x68, 0x69, 0x73, 0x20, 0x69, 0x73, 0x20,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0x61, 0x20, 0x74, 0x65, 0x73, 0x74, 0x20, 0x58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}; // One-block message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T[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];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cbcMac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T, X,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); // Calculate CBC-MAC for X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X_Xor_T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 2];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xorBlocks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X_Xor_T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X, T,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); // X ? T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T_2[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];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cbcMac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T_2,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X_Xor_T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 2); // Calculate CBC-MAC for X || (X ? T)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"CBC-MAC for X: ");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;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"%02x ", T[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]);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"\n");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"CBC-MAC for X || (X ? T): ");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; 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"%02x ", T_2[</w:t>
      </w:r>
      <w:proofErr w:type="spell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]);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"\n");</w:t>
      </w: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082D" w:rsidRP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0;</w:t>
      </w:r>
    </w:p>
    <w:p w:rsidR="00E7082D" w:rsidRDefault="00E7082D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82D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866A25" w:rsidRDefault="00866A25" w:rsidP="00E708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.CMAC</w:t>
      </w:r>
      <w:proofErr w:type="gramEnd"/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stdio.h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stdint.h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// Function to perform left shift on a byte array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leftShift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(uint8_t *input,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uint8_t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carry = 0;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;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uint8_t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nextCarry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input[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] &gt;&gt; 7;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input[</w:t>
      </w:r>
      <w:proofErr w:type="spellStart"/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] = (input[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] &lt;&lt; 1) | carry;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carry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nextCarry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}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// Function to generate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subkey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print it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generateAndPrintSubkey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(uint8_t *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zeroBlock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uint8_t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constRb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*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subkeyName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leftShift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zeroBlock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If MSB of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zeroBlock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is 1, XOR with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constRb</w:t>
      </w:r>
      <w:proofErr w:type="spellEnd"/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zeroBlock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[0] &amp; 0x80) {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zeroBlock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- 1] ^=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constRb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Print the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subkey</w:t>
      </w:r>
      <w:proofErr w:type="spellEnd"/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"%s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Subkey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",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subkeyName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;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"%02x ",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zeroBlock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]);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"\n");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main() {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"Enter the block size: ");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scanf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"%d", &amp;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uint8_t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zeroBlock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];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uint8_t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constRb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0x87; // Change the constant as needed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"Block cipher operation on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zeroBlock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\n");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Generate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print the first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subkey</w:t>
      </w:r>
      <w:proofErr w:type="spellEnd"/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generateAndPrintSubkey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zeroBlock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constRb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"First",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Generate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print the second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subkey</w:t>
      </w:r>
      <w:proofErr w:type="spellEnd"/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generateAndPrintSubkey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zeroBlock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constRb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"Second",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blockSize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0;</w:t>
      </w:r>
    </w:p>
    <w:p w:rsid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.DSA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RSA 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stdio.h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openssl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dsa.h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openssl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rsa.h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openssl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pem.h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openssl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err.h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handle_openssl_error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() {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ERR_print_errors_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fp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stderr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exit(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EXIT_FAILURE);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main() {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Generate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DSA key pair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DSA *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DSA_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(!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DSA_generate_parameters_ex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, 1024, NULL, 0, NULL, NULL, NULL)) {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handle_openssl_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error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(!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DSA_generate_key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)) {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handle_openssl_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error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Generate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RSA key pair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RSA *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rsa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RSA_generate_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key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1024, RSA_F4, NULL, NULL);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(!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rsa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handle_openssl_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error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Message to be signed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message[] = "Hello, world!";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size_t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message_len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sizeof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message) - 1;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Sign the message using DSA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dsa_signature1[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DSA_size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)];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dsa_signature2[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DSA_size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)];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dsa_signature_len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(!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DSA_sign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(0, message,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message_len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, dsa_signature1, &amp;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dsa_signature_len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)) {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handle_openssl_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error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(!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DSA_sign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(0, message,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message_len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, dsa_signature2, &amp;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dsa_signature_len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)) {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handle_openssl_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error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Sign the message using RSA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rsa_signature1[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RSA_size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rsa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)];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rsa_signature2[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RSA_size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rsa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)];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rsa_signature_len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(!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RSA_sign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(NID_sha1, message,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message_len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, rsa_signature1, &amp;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rsa_signature_len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rsa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)) {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handle_openssl_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error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(!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RSA_sign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(NID_sha1, message,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message_len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, rsa_signature2, &amp;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rsa_signature_len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rsa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)) {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handle_openssl_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error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Compare DSA signatures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dsa_signature_diff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memcmp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(dsa_signature1, dsa_signature2,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dsa_signature_len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dsa_signature_diff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== 0) {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"DSA signatures are the same.\n");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 else {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"DSA signatures are different.\n");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Compare RSA signatures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rsa_signature_diff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memcmp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(rsa_signature1, rsa_signature2,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rsa_signature_len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rsa_signature_diff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== 0) {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"RSA signatures are the same.\n");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 else {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"RSA signatures are different.\n");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Clean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up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DSA_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free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dsa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RSA_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free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rsa</w:t>
      </w:r>
      <w:proofErr w:type="spell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6A25" w:rsidRP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0;</w:t>
      </w:r>
    </w:p>
    <w:p w:rsidR="00866A25" w:rsidRDefault="00866A25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6A2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DD5029" w:rsidRDefault="00DD5029" w:rsidP="00866A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.ECB</w:t>
      </w:r>
      <w:proofErr w:type="gramEnd"/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stdlib.h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#include &lt;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stdio.h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string.h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#include "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aes.h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#define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min(</w:t>
      </w:r>
      <w:proofErr w:type="spellStart"/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a,b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 (((a)&lt;(b))?(a):(b))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*aes128_func(unsigned char *in, unsigned char *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aes_key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char type, unsigned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ptext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[KEY_128]={0},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ctext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[KEY_128]={0},*out=NULL;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*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temp_in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=NULL,*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temp_out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=NULL;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aes_ctx_t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ctx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NULL;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!in || !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|| !(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aes_key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&amp;&amp; (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aes_key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 &lt; 17))) return NULL;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init_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aes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!(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ctx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aes_alloc_ctx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aes_key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, KEY_128))) {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NULL;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memset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ctx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0,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sizeof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(*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ctx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*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*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 (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% 16) ? (16 - (*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% 16)): 0);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!(out =(char *)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malloc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sizeof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(*len+1))))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aes_free_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ctx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ctx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NULL;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memset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out,0,*len+1);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temp_in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=in;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temp_out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=out;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do{</w:t>
      </w:r>
      <w:proofErr w:type="gramEnd"/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memset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ptext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0,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sizeof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ptext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memset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ctext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0,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sizeof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ctext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type==0){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memcpy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ptext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temp_in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, min(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sizeof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ptext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),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temp_in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)));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aes_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encrypt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ctx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ptext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ctext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}else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memcpy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ptext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temp_in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sizeof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ptext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aes_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decrypt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ctx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ptext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ctext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}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memcpy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temp_out,ctext,KEY_128);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}while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(((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temp_in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+= KEY_128) &lt; in+*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 &amp;&amp; ((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temp_out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+= KEY_128) &lt; out+*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ctx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aes_free_ctx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ctx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type==1) *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(out);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("\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nout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aes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%s\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n",out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out;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*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process_post_data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(unsigned char *in, unsigned char *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aes_key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char type, unsigned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ret_len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{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*step1_buf=NULL, *step2_buf=NULL;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=0;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("at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process_post_data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\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nin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=%s\t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aes_key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=%s\t type=%s\t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ret_len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=%u\n", in,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aes_key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type,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ret_len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!in || !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aes_key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 return NULL;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(in);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type == 0)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{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!(step1_buf = aes128_func(in,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aes_key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, type, &amp;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)))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NULL;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("\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naes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enc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is \"%s\" \n",step1_buf);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main(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argc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, char *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argv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[])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ret_len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*data=NULL, *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processed_data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=NULL, *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post_data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=NULL;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="{\"RequestUniqueID\":\"987654321\",\"MethodName\":\"DstGenerateSessionID\"}";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("data is \t %s\n ",data);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!(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processed_data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process_post_data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(data,"1848519011345614",0,&amp;ret_len)))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{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proofErr w:type="gram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("sorry something </w:t>
      </w:r>
      <w:proofErr w:type="spellStart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worng</w:t>
      </w:r>
      <w:proofErr w:type="spellEnd"/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try again\n");</w:t>
      </w:r>
    </w:p>
    <w:p w:rsidR="00DD5029" w:rsidRP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}</w:t>
      </w:r>
    </w:p>
    <w:p w:rsidR="00DD5029" w:rsidRDefault="00DD5029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029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100182" w:rsidRDefault="00100182" w:rsidP="00DD50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.SIMPLE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SUBSTITUTION ALGORITHM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stdio.h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string.h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substitution_key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[128];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init_substitution_key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() {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decrypt_substitution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*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</w:t>
      </w:r>
      <w:proofErr w:type="gram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); 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++) {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&gt;= '0' &amp;&amp; 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] &lt;= '9') {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putchar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substitution_key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]]);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 else {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putchar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]);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putchar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'\n');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main() {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init_substitution_</w:t>
      </w:r>
      <w:proofErr w:type="gram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key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proofErr w:type="gram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*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"53‡‡†305))6*;4826)4‡.)4‡);806*;48†8¶60))85;;]8*;:‡*8†83 (88)5*†;46(;88*96*?;8)*‡(;485);5*†2:*‡(;4956*2(5*—4)8¶8* ;4069285);)6†8)4‡‡;1(‡9;48081;8:8‡1;48†85;4)485†528806*81 (‡9;48;(88;4(‡?34;48)4‡;161;:188;‡?;";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decrypt_</w:t>
      </w:r>
      <w:proofErr w:type="gram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substitution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ciphertext</w:t>
      </w:r>
      <w:proofErr w:type="spell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100182" w:rsidRPr="00100182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0;</w:t>
      </w:r>
    </w:p>
    <w:p w:rsidR="00100182" w:rsidRPr="002D7216" w:rsidRDefault="00100182" w:rsidP="001001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0182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  <w:bookmarkEnd w:id="0"/>
    </w:p>
    <w:sectPr w:rsidR="00100182" w:rsidRPr="002D7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16"/>
    <w:rsid w:val="0005599C"/>
    <w:rsid w:val="00100182"/>
    <w:rsid w:val="002D7216"/>
    <w:rsid w:val="003D7408"/>
    <w:rsid w:val="004C327C"/>
    <w:rsid w:val="00685475"/>
    <w:rsid w:val="007942EB"/>
    <w:rsid w:val="00866A25"/>
    <w:rsid w:val="00A2078E"/>
    <w:rsid w:val="00C27041"/>
    <w:rsid w:val="00D951F7"/>
    <w:rsid w:val="00DC208D"/>
    <w:rsid w:val="00DD5029"/>
    <w:rsid w:val="00E7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01B33-41D7-4D65-8D67-C54EC9BC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28</Pages>
  <Words>3384</Words>
  <Characters>19292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2023-11-23T12:47:00Z</dcterms:created>
  <dcterms:modified xsi:type="dcterms:W3CDTF">2023-11-23T16:37:00Z</dcterms:modified>
</cp:coreProperties>
</file>