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3965F" w14:textId="77777777" w:rsidR="00EC074F" w:rsidRDefault="00EC0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INTELLINA – 2K24</w:t>
      </w:r>
    </w:p>
    <w:p w14:paraId="51B68883" w14:textId="77777777" w:rsidR="00EC074F" w:rsidRDefault="00EC0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59F350AA" w14:textId="766F358B" w:rsidR="00EC074F" w:rsidRDefault="00EC0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NON – TECHNICAL EVENT </w:t>
      </w:r>
    </w:p>
    <w:p w14:paraId="1FA01716" w14:textId="1478B966" w:rsidR="00EC074F" w:rsidRDefault="00EC0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MOGUL MONEY [GAME SHOW]</w:t>
      </w:r>
    </w:p>
    <w:p w14:paraId="58E09FBF" w14:textId="09C5AEEE" w:rsidR="00EC074F" w:rsidRDefault="00EC0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TEAM MEMBERS:</w:t>
      </w:r>
    </w:p>
    <w:p w14:paraId="1BE85115" w14:textId="155ABDD0" w:rsidR="00EC074F" w:rsidRDefault="00EC074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Ramaharini.V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 III</w:t>
      </w:r>
      <w:proofErr w:type="gramEnd"/>
      <w:r>
        <w:rPr>
          <w:rFonts w:ascii="Times New Roman" w:hAnsi="Times New Roman" w:cs="Times New Roman"/>
          <w:lang w:val="en-US"/>
        </w:rPr>
        <w:t xml:space="preserve"> – Year)</w:t>
      </w:r>
    </w:p>
    <w:p w14:paraId="44553CFB" w14:textId="25DF72FC" w:rsidR="00EC074F" w:rsidRDefault="00EC0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Syed </w:t>
      </w:r>
      <w:proofErr w:type="spellStart"/>
      <w:r>
        <w:rPr>
          <w:rFonts w:ascii="Times New Roman" w:hAnsi="Times New Roman" w:cs="Times New Roman"/>
          <w:lang w:val="en-US"/>
        </w:rPr>
        <w:t>Mainudeen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A66B6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(III – Year)</w:t>
      </w:r>
    </w:p>
    <w:p w14:paraId="2CFC4468" w14:textId="3FCC054B" w:rsidR="00EC074F" w:rsidRDefault="00EC07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Kathir </w:t>
      </w:r>
      <w:proofErr w:type="gramStart"/>
      <w:r>
        <w:rPr>
          <w:rFonts w:ascii="Times New Roman" w:hAnsi="Times New Roman" w:cs="Times New Roman"/>
          <w:lang w:val="en-US"/>
        </w:rPr>
        <w:t>( II</w:t>
      </w:r>
      <w:proofErr w:type="gramEnd"/>
      <w:r>
        <w:rPr>
          <w:rFonts w:ascii="Times New Roman" w:hAnsi="Times New Roman" w:cs="Times New Roman"/>
          <w:lang w:val="en-US"/>
        </w:rPr>
        <w:t xml:space="preserve"> – Year)</w:t>
      </w:r>
    </w:p>
    <w:p w14:paraId="4ABD72F6" w14:textId="10F3F7C0" w:rsidR="00EC074F" w:rsidRDefault="008F3C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Inika </w:t>
      </w:r>
      <w:proofErr w:type="gramStart"/>
      <w:r>
        <w:rPr>
          <w:rFonts w:ascii="Times New Roman" w:hAnsi="Times New Roman" w:cs="Times New Roman"/>
          <w:lang w:val="en-US"/>
        </w:rPr>
        <w:t>( II</w:t>
      </w:r>
      <w:proofErr w:type="gramEnd"/>
      <w:r>
        <w:rPr>
          <w:rFonts w:ascii="Times New Roman" w:hAnsi="Times New Roman" w:cs="Times New Roman"/>
          <w:lang w:val="en-US"/>
        </w:rPr>
        <w:t xml:space="preserve"> – Year)</w:t>
      </w:r>
    </w:p>
    <w:p w14:paraId="07BB7FA0" w14:textId="77777777" w:rsidR="008F3CE6" w:rsidRDefault="008F3CE6">
      <w:pPr>
        <w:rPr>
          <w:rFonts w:ascii="Times New Roman" w:hAnsi="Times New Roman" w:cs="Times New Roman"/>
          <w:lang w:val="en-US"/>
        </w:rPr>
      </w:pPr>
    </w:p>
    <w:p w14:paraId="2DFF0048" w14:textId="6F725F8F" w:rsidR="000A243E" w:rsidRDefault="000A24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REQUIREMENTS:</w:t>
      </w:r>
    </w:p>
    <w:p w14:paraId="62DE4DAD" w14:textId="0AB013AE" w:rsidR="000A243E" w:rsidRDefault="000A24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Projector, White Board, Marker</w:t>
      </w:r>
      <w:proofErr w:type="gramStart"/>
      <w:r>
        <w:rPr>
          <w:rFonts w:ascii="Times New Roman" w:hAnsi="Times New Roman" w:cs="Times New Roman"/>
          <w:lang w:val="en-US"/>
        </w:rPr>
        <w:t>,  If</w:t>
      </w:r>
      <w:proofErr w:type="gramEnd"/>
      <w:r>
        <w:rPr>
          <w:rFonts w:ascii="Times New Roman" w:hAnsi="Times New Roman" w:cs="Times New Roman"/>
          <w:lang w:val="en-US"/>
        </w:rPr>
        <w:t xml:space="preserve"> blackboard needed ch</w:t>
      </w:r>
      <w:r w:rsidR="001C21B4">
        <w:rPr>
          <w:rFonts w:ascii="Times New Roman" w:hAnsi="Times New Roman" w:cs="Times New Roman"/>
          <w:lang w:val="en-US"/>
        </w:rPr>
        <w:t xml:space="preserve">alk,  Buzzer (10). </w:t>
      </w:r>
    </w:p>
    <w:p w14:paraId="2AEA60ED" w14:textId="1096D174" w:rsidR="008F3CE6" w:rsidRDefault="000A24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RULES AND REGULATIONS</w:t>
      </w:r>
      <w:r w:rsidR="008F3CE6">
        <w:rPr>
          <w:rFonts w:ascii="Times New Roman" w:hAnsi="Times New Roman" w:cs="Times New Roman"/>
          <w:lang w:val="en-US"/>
        </w:rPr>
        <w:t>:</w:t>
      </w:r>
    </w:p>
    <w:p w14:paraId="5C356E7E" w14:textId="0B6F5FD5" w:rsidR="00A66B65" w:rsidRDefault="00A66B65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1.Time</w:t>
      </w:r>
      <w:proofErr w:type="gramEnd"/>
      <w:r>
        <w:rPr>
          <w:rFonts w:ascii="Times New Roman" w:hAnsi="Times New Roman" w:cs="Times New Roman"/>
          <w:lang w:val="en-US"/>
        </w:rPr>
        <w:t xml:space="preserve"> Limit Per Question : 30 sec</w:t>
      </w:r>
    </w:p>
    <w:p w14:paraId="2EA51DA5" w14:textId="516B50AC" w:rsidR="00A66B65" w:rsidRDefault="00A66B65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2. </w:t>
      </w:r>
      <w:r w:rsidR="0047723A">
        <w:rPr>
          <w:rFonts w:ascii="Times New Roman" w:hAnsi="Times New Roman" w:cs="Times New Roman"/>
          <w:lang w:val="en-US"/>
        </w:rPr>
        <w:t>Person Per Team 2 – 3</w:t>
      </w:r>
    </w:p>
    <w:p w14:paraId="5D7A9B6B" w14:textId="381EBB98" w:rsidR="0047723A" w:rsidRDefault="0047723A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3.</w:t>
      </w:r>
      <w:r w:rsidR="001C21B4">
        <w:rPr>
          <w:rFonts w:ascii="Times New Roman" w:hAnsi="Times New Roman" w:cs="Times New Roman"/>
          <w:lang w:val="en-US"/>
        </w:rPr>
        <w:t>No</w:t>
      </w:r>
      <w:proofErr w:type="gramEnd"/>
      <w:r w:rsidR="001C21B4">
        <w:rPr>
          <w:rFonts w:ascii="Times New Roman" w:hAnsi="Times New Roman" w:cs="Times New Roman"/>
          <w:lang w:val="en-US"/>
        </w:rPr>
        <w:t xml:space="preserve"> of </w:t>
      </w:r>
      <w:r>
        <w:rPr>
          <w:rFonts w:ascii="Times New Roman" w:hAnsi="Times New Roman" w:cs="Times New Roman"/>
          <w:lang w:val="en-US"/>
        </w:rPr>
        <w:t>Fields</w:t>
      </w:r>
      <w:r w:rsidR="001C21B4">
        <w:rPr>
          <w:rFonts w:ascii="Times New Roman" w:hAnsi="Times New Roman" w:cs="Times New Roman"/>
          <w:lang w:val="en-US"/>
        </w:rPr>
        <w:t xml:space="preserve"> chosen for questions </w:t>
      </w:r>
      <w:r>
        <w:rPr>
          <w:rFonts w:ascii="Times New Roman" w:hAnsi="Times New Roman" w:cs="Times New Roman"/>
          <w:lang w:val="en-US"/>
        </w:rPr>
        <w:t xml:space="preserve"> will be based on </w:t>
      </w:r>
      <w:r w:rsidR="001C21B4">
        <w:rPr>
          <w:rFonts w:ascii="Times New Roman" w:hAnsi="Times New Roman" w:cs="Times New Roman"/>
          <w:lang w:val="en-US"/>
        </w:rPr>
        <w:t xml:space="preserve"> the </w:t>
      </w:r>
      <w:r>
        <w:rPr>
          <w:rFonts w:ascii="Times New Roman" w:hAnsi="Times New Roman" w:cs="Times New Roman"/>
          <w:lang w:val="en-US"/>
        </w:rPr>
        <w:t>no of registration</w:t>
      </w:r>
    </w:p>
    <w:p w14:paraId="588C279C" w14:textId="1AA36FE5" w:rsidR="0047723A" w:rsidRDefault="0047723A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4.Chance – To take type of field</w:t>
      </w:r>
    </w:p>
    <w:p w14:paraId="5C0C364A" w14:textId="45A26EF6" w:rsidR="0047723A" w:rsidRDefault="0047723A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To take type of points </w:t>
      </w:r>
    </w:p>
    <w:p w14:paraId="406EC14C" w14:textId="5FCF7140" w:rsidR="00642D03" w:rsidRDefault="00642D03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5.Each</w:t>
      </w:r>
      <w:proofErr w:type="gramEnd"/>
      <w:r>
        <w:rPr>
          <w:rFonts w:ascii="Times New Roman" w:hAnsi="Times New Roman" w:cs="Times New Roman"/>
          <w:lang w:val="en-US"/>
        </w:rPr>
        <w:t xml:space="preserve"> team will be given equal chances </w:t>
      </w:r>
    </w:p>
    <w:p w14:paraId="081DAFA5" w14:textId="343881E9" w:rsidR="0047723A" w:rsidRDefault="00642D03" w:rsidP="00642D03">
      <w:pPr>
        <w:ind w:left="72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6.Pass</w:t>
      </w:r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r w:rsidR="0047723A">
        <w:rPr>
          <w:rFonts w:ascii="Times New Roman" w:hAnsi="Times New Roman" w:cs="Times New Roman"/>
          <w:lang w:val="en-US"/>
        </w:rPr>
        <w:t>Question open to all teams Which team press the buzzer that team should answer</w:t>
      </w:r>
      <w:r w:rsidR="001C21B4">
        <w:rPr>
          <w:rFonts w:ascii="Times New Roman" w:hAnsi="Times New Roman" w:cs="Times New Roman"/>
          <w:lang w:val="en-US"/>
        </w:rPr>
        <w:t xml:space="preserve"> for the question </w:t>
      </w:r>
    </w:p>
    <w:p w14:paraId="6F6BA45D" w14:textId="26F2A464" w:rsidR="005D3124" w:rsidRDefault="00642D03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7</w:t>
      </w:r>
      <w:r w:rsidR="005D3124">
        <w:rPr>
          <w:rFonts w:ascii="Times New Roman" w:hAnsi="Times New Roman" w:cs="Times New Roman"/>
          <w:lang w:val="en-US"/>
        </w:rPr>
        <w:t>.Negative</w:t>
      </w:r>
      <w:proofErr w:type="gramEnd"/>
      <w:r w:rsidR="005D3124">
        <w:rPr>
          <w:rFonts w:ascii="Times New Roman" w:hAnsi="Times New Roman" w:cs="Times New Roman"/>
          <w:lang w:val="en-US"/>
        </w:rPr>
        <w:t xml:space="preserve"> points there</w:t>
      </w:r>
    </w:p>
    <w:p w14:paraId="5ACA9E0A" w14:textId="6962203C" w:rsidR="00156D36" w:rsidRDefault="00642D03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8</w:t>
      </w:r>
      <w:r w:rsidR="005D3124">
        <w:rPr>
          <w:rFonts w:ascii="Times New Roman" w:hAnsi="Times New Roman" w:cs="Times New Roman"/>
          <w:lang w:val="en-US"/>
        </w:rPr>
        <w:t>.Each</w:t>
      </w:r>
      <w:proofErr w:type="gramEnd"/>
      <w:r w:rsidR="005D3124">
        <w:rPr>
          <w:rFonts w:ascii="Times New Roman" w:hAnsi="Times New Roman" w:cs="Times New Roman"/>
          <w:lang w:val="en-US"/>
        </w:rPr>
        <w:t xml:space="preserve">  t</w:t>
      </w:r>
      <w:r w:rsidR="002C1342">
        <w:rPr>
          <w:rFonts w:ascii="Times New Roman" w:hAnsi="Times New Roman" w:cs="Times New Roman"/>
          <w:lang w:val="en-US"/>
        </w:rPr>
        <w:t>eam</w:t>
      </w:r>
      <w:r w:rsidR="005D3124">
        <w:rPr>
          <w:rFonts w:ascii="Times New Roman" w:hAnsi="Times New Roman" w:cs="Times New Roman"/>
          <w:lang w:val="en-US"/>
        </w:rPr>
        <w:t xml:space="preserve"> can give pass 3 times</w:t>
      </w:r>
      <w:r w:rsidR="00BE5A2E">
        <w:rPr>
          <w:rFonts w:ascii="Times New Roman" w:hAnsi="Times New Roman" w:cs="Times New Roman"/>
          <w:lang w:val="en-US"/>
        </w:rPr>
        <w:t>.</w:t>
      </w:r>
    </w:p>
    <w:p w14:paraId="424B27D1" w14:textId="77777777" w:rsidR="000A243E" w:rsidRDefault="000A243E" w:rsidP="00A66B65">
      <w:pPr>
        <w:rPr>
          <w:rFonts w:ascii="Times New Roman" w:hAnsi="Times New Roman" w:cs="Times New Roman"/>
          <w:lang w:val="en-US"/>
        </w:rPr>
      </w:pPr>
    </w:p>
    <w:p w14:paraId="2C89762D" w14:textId="1844A350" w:rsidR="000A243E" w:rsidRDefault="000A243E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DESCRIPTION:</w:t>
      </w:r>
    </w:p>
    <w:p w14:paraId="743DCD42" w14:textId="791EA35F" w:rsidR="000A243E" w:rsidRDefault="000A243E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Team with more points will win this game </w:t>
      </w:r>
    </w:p>
    <w:p w14:paraId="7A71A538" w14:textId="747B8EA3" w:rsidR="005D3124" w:rsidRDefault="000A243E" w:rsidP="00A66B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VENUE: IT </w:t>
      </w:r>
      <w:r w:rsidR="00642D03">
        <w:rPr>
          <w:rFonts w:ascii="Times New Roman" w:hAnsi="Times New Roman" w:cs="Times New Roman"/>
          <w:lang w:val="en-US"/>
        </w:rPr>
        <w:t xml:space="preserve"> 212</w:t>
      </w:r>
      <w:bookmarkStart w:id="0" w:name="_GoBack"/>
      <w:bookmarkEnd w:id="0"/>
    </w:p>
    <w:p w14:paraId="632803B0" w14:textId="77777777" w:rsidR="00A66B65" w:rsidRPr="00A66B65" w:rsidRDefault="00A66B65" w:rsidP="00A66B65">
      <w:pPr>
        <w:rPr>
          <w:rFonts w:ascii="Times New Roman" w:hAnsi="Times New Roman" w:cs="Times New Roman"/>
          <w:lang w:val="en-US"/>
        </w:rPr>
      </w:pPr>
    </w:p>
    <w:p w14:paraId="4B9413D4" w14:textId="7ACE83E7" w:rsidR="008F3CE6" w:rsidRPr="00A66B65" w:rsidRDefault="008F3CE6" w:rsidP="00A66B65">
      <w:pPr>
        <w:ind w:left="360"/>
        <w:rPr>
          <w:rFonts w:ascii="Times New Roman" w:hAnsi="Times New Roman" w:cs="Times New Roman"/>
          <w:lang w:val="en-US"/>
        </w:rPr>
      </w:pPr>
    </w:p>
    <w:sectPr w:rsidR="008F3CE6" w:rsidRPr="00A6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F0A7A"/>
    <w:multiLevelType w:val="hybridMultilevel"/>
    <w:tmpl w:val="82905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4F"/>
    <w:rsid w:val="000A243E"/>
    <w:rsid w:val="00156D36"/>
    <w:rsid w:val="001C21B4"/>
    <w:rsid w:val="002B188C"/>
    <w:rsid w:val="002C1342"/>
    <w:rsid w:val="0047723A"/>
    <w:rsid w:val="00567E8E"/>
    <w:rsid w:val="005D3124"/>
    <w:rsid w:val="00642D03"/>
    <w:rsid w:val="006F0205"/>
    <w:rsid w:val="008F3CE6"/>
    <w:rsid w:val="00A66B65"/>
    <w:rsid w:val="00AD70D0"/>
    <w:rsid w:val="00BE5A2E"/>
    <w:rsid w:val="00EC074F"/>
    <w:rsid w:val="00ED554B"/>
    <w:rsid w:val="00E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3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2024-03-22T16:15:00Z</dcterms:created>
  <dcterms:modified xsi:type="dcterms:W3CDTF">2024-03-22T16:15:00Z</dcterms:modified>
</cp:coreProperties>
</file>