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EDD0" w14:textId="77777777" w:rsidR="00E0755F" w:rsidRPr="00E0755F" w:rsidRDefault="00E0755F" w:rsidP="00E0755F">
      <w:pPr>
        <w:rPr>
          <w:b/>
          <w:bCs/>
        </w:rPr>
      </w:pPr>
      <w:r w:rsidRPr="00E0755F">
        <w:rPr>
          <w:b/>
          <w:bCs/>
        </w:rPr>
        <w:t>EVENT NAME : DANCE /MUSIC</w:t>
      </w:r>
    </w:p>
    <w:p w14:paraId="6E1719FA" w14:textId="77777777" w:rsidR="00E0755F" w:rsidRDefault="00E0755F" w:rsidP="00E0755F"/>
    <w:p w14:paraId="074C8EB9" w14:textId="77777777" w:rsidR="00E0755F" w:rsidRDefault="00E0755F" w:rsidP="00E0755F">
      <w:r>
        <w:t xml:space="preserve"> Expected participants for dance - 20 teams</w:t>
      </w:r>
    </w:p>
    <w:p w14:paraId="1F0C0F46" w14:textId="77777777" w:rsidR="00E0755F" w:rsidRDefault="00E0755F" w:rsidP="00E0755F">
      <w:r>
        <w:t xml:space="preserve">Expected Participants for music -20 teams </w:t>
      </w:r>
    </w:p>
    <w:p w14:paraId="2CB2AF85" w14:textId="77777777" w:rsidR="00E0755F" w:rsidRDefault="00E0755F" w:rsidP="00E0755F">
      <w:r>
        <w:t xml:space="preserve">Cash prize will be decided later </w:t>
      </w:r>
    </w:p>
    <w:p w14:paraId="5E0458E8" w14:textId="77777777" w:rsidR="00E0755F" w:rsidRDefault="00E0755F" w:rsidP="00E0755F"/>
    <w:p w14:paraId="67D3A315" w14:textId="77777777" w:rsidR="00E0755F" w:rsidRPr="00E0755F" w:rsidRDefault="00E0755F" w:rsidP="00E0755F">
      <w:pPr>
        <w:rPr>
          <w:b/>
          <w:bCs/>
        </w:rPr>
      </w:pPr>
      <w:r w:rsidRPr="00E0755F">
        <w:rPr>
          <w:b/>
          <w:bCs/>
        </w:rPr>
        <w:t>RULES FOR DANCE:</w:t>
      </w:r>
    </w:p>
    <w:p w14:paraId="3D243E90" w14:textId="77777777" w:rsidR="00E0755F" w:rsidRDefault="00E0755F" w:rsidP="00E0755F">
      <w:r>
        <w:t>1. Solo dance</w:t>
      </w:r>
    </w:p>
    <w:p w14:paraId="3280DD4D" w14:textId="77777777" w:rsidR="00E0755F" w:rsidRDefault="00E0755F" w:rsidP="00E0755F">
      <w:r>
        <w:t>2. Max upto 8 members per dance</w:t>
      </w:r>
    </w:p>
    <w:p w14:paraId="14B6954A" w14:textId="77777777" w:rsidR="00E0755F" w:rsidRDefault="00E0755F" w:rsidP="00E0755F">
      <w:r>
        <w:t>3. Both boys and girls can dance</w:t>
      </w:r>
    </w:p>
    <w:p w14:paraId="3B89E1D8" w14:textId="77777777" w:rsidR="00E0755F" w:rsidRDefault="00E0755F" w:rsidP="00E0755F">
      <w:r>
        <w:t>4. Time limit - 4 to 5 min</w:t>
      </w:r>
    </w:p>
    <w:p w14:paraId="33A9EA85" w14:textId="77777777" w:rsidR="00E0755F" w:rsidRDefault="00E0755F" w:rsidP="00E0755F">
      <w:r>
        <w:t>5. Song should be given before 2 days of the event</w:t>
      </w:r>
    </w:p>
    <w:p w14:paraId="1896BBFF" w14:textId="77777777" w:rsidR="00E0755F" w:rsidRDefault="00E0755F" w:rsidP="00E0755F">
      <w:r>
        <w:t>6. Rounds will  be decided based on no of registration.</w:t>
      </w:r>
    </w:p>
    <w:p w14:paraId="69B6EAA5" w14:textId="77777777" w:rsidR="00E0755F" w:rsidRDefault="00E0755F" w:rsidP="00E0755F">
      <w:r>
        <w:t xml:space="preserve">7. Registrations fee will be decided later </w:t>
      </w:r>
    </w:p>
    <w:p w14:paraId="2954A0F2" w14:textId="77777777" w:rsidR="00E0755F" w:rsidRDefault="00E0755F" w:rsidP="00E0755F">
      <w:r>
        <w:t xml:space="preserve">      Venue required: Auditorium</w:t>
      </w:r>
    </w:p>
    <w:p w14:paraId="2EAF380F" w14:textId="77777777" w:rsidR="00E0755F" w:rsidRDefault="00E0755F" w:rsidP="00E0755F"/>
    <w:p w14:paraId="1306709E" w14:textId="77777777" w:rsidR="00E0755F" w:rsidRDefault="00E0755F" w:rsidP="00E0755F"/>
    <w:p w14:paraId="791B16B7" w14:textId="77777777" w:rsidR="00E0755F" w:rsidRPr="00E0755F" w:rsidRDefault="00E0755F" w:rsidP="00E0755F">
      <w:pPr>
        <w:rPr>
          <w:b/>
          <w:bCs/>
        </w:rPr>
      </w:pPr>
      <w:r w:rsidRPr="00E0755F">
        <w:rPr>
          <w:b/>
          <w:bCs/>
        </w:rPr>
        <w:t>RULES FOR MUSIC :</w:t>
      </w:r>
    </w:p>
    <w:p w14:paraId="1F4368F6" w14:textId="77777777" w:rsidR="00E0755F" w:rsidRDefault="00E0755F" w:rsidP="00E0755F">
      <w:r>
        <w:t>1. Time limit - 4 to 5 min</w:t>
      </w:r>
    </w:p>
    <w:p w14:paraId="781E7038" w14:textId="77777777" w:rsidR="00E0755F" w:rsidRDefault="00E0755F" w:rsidP="00E0755F">
      <w:r>
        <w:t>2. For music track should be given before 2 days of event</w:t>
      </w:r>
    </w:p>
    <w:p w14:paraId="42C3FFCB" w14:textId="77777777" w:rsidR="00E0755F" w:rsidRDefault="00E0755F" w:rsidP="00E0755F">
      <w:r>
        <w:t>3. If any instruments required team should bring it</w:t>
      </w:r>
    </w:p>
    <w:p w14:paraId="7438D480" w14:textId="77777777" w:rsidR="00E0755F" w:rsidRDefault="00E0755F" w:rsidP="00E0755F">
      <w:r>
        <w:t xml:space="preserve">4. Rounds will be decided based on no  of registration </w:t>
      </w:r>
    </w:p>
    <w:p w14:paraId="433D36D3" w14:textId="77777777" w:rsidR="00E0755F" w:rsidRDefault="00E0755F" w:rsidP="00E0755F">
      <w:r>
        <w:t xml:space="preserve">5. Registration fee will be decided later </w:t>
      </w:r>
    </w:p>
    <w:p w14:paraId="622B1245" w14:textId="1E6D0E1A" w:rsidR="00346E56" w:rsidRDefault="00E0755F" w:rsidP="00E0755F">
      <w:r>
        <w:t xml:space="preserve">    Venue required: Auditorium</w:t>
      </w:r>
    </w:p>
    <w:sectPr w:rsidR="00346E56" w:rsidSect="00D13FC4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5F"/>
    <w:rsid w:val="000C1852"/>
    <w:rsid w:val="00271809"/>
    <w:rsid w:val="00346E56"/>
    <w:rsid w:val="00477116"/>
    <w:rsid w:val="00820B3A"/>
    <w:rsid w:val="00D13FC4"/>
    <w:rsid w:val="00E0755F"/>
    <w:rsid w:val="00FA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3B6C"/>
  <w15:chartTrackingRefBased/>
  <w15:docId w15:val="{066B43D8-F764-4C73-B257-3B590C2E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M Prabhu</dc:creator>
  <cp:keywords/>
  <dc:description/>
  <cp:lastModifiedBy>Sudharshan M Prabhu</cp:lastModifiedBy>
  <cp:revision>1</cp:revision>
  <dcterms:created xsi:type="dcterms:W3CDTF">2024-03-23T09:57:00Z</dcterms:created>
  <dcterms:modified xsi:type="dcterms:W3CDTF">2024-03-23T09:58:00Z</dcterms:modified>
</cp:coreProperties>
</file>