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115A" w14:textId="3069DC90" w:rsidR="00905D78" w:rsidRPr="00905D78" w:rsidRDefault="00905D78" w:rsidP="00905D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05D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CSA1519-CLOUD COMPUTING FOR BIG DATA ANALYTICS</w:t>
      </w:r>
    </w:p>
    <w:p w14:paraId="124B0892" w14:textId="683F5282" w:rsidR="00905D78" w:rsidRPr="00905D78" w:rsidRDefault="00905D78" w:rsidP="00905D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05D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LAB EXPERIMENTS</w:t>
      </w:r>
    </w:p>
    <w:p w14:paraId="702551EB" w14:textId="77777777" w:rsidR="00905D78" w:rsidRDefault="00905D78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D3C535" w14:textId="77777777" w:rsidR="00905D78" w:rsidRDefault="00905D78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E4C3F3B" w14:textId="2C4316D0" w:rsidR="00495254" w:rsidRPr="00905D78" w:rsidRDefault="00495254" w:rsidP="007A61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 w:rsidRPr="00905D7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 NO 7: </w:t>
      </w:r>
      <w:r w:rsidR="007A61DF" w:rsidRPr="007A61DF">
        <w:rPr>
          <w:rFonts w:ascii="Times New Roman" w:hAnsi="Times New Roman" w:cs="Times New Roman"/>
          <w:b/>
          <w:bCs/>
          <w:color w:val="000000"/>
          <w:sz w:val="24"/>
          <w:szCs w:val="24"/>
        </w:rPr>
        <w:t>7. Create a Virtual Machine with 1 CPU, 2GB RAM and 15GB storage disk using a Type 2 Virtualization Software, using virtual box.</w:t>
      </w:r>
    </w:p>
    <w:p w14:paraId="5E229565" w14:textId="77777777" w:rsidR="00495254" w:rsidRPr="007A61DF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905D78">
        <w:rPr>
          <w:rFonts w:ascii="Times New Roman" w:hAnsi="Times New Roman" w:cs="Times New Roman"/>
          <w:b/>
          <w:bCs/>
          <w:color w:val="202024"/>
          <w:sz w:val="28"/>
          <w:szCs w:val="28"/>
          <w:u w:val="single"/>
        </w:rPr>
        <w:t>AIM:</w:t>
      </w:r>
    </w:p>
    <w:p w14:paraId="37F0FE61" w14:textId="4BFFF36D" w:rsidR="007A61DF" w:rsidRDefault="007A61DF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>To create and configure a Virtual Machine (VM) with 1 CPU, 2 GB RAM, and 15 GB storage using Oracle VirtualBox, a Type-2 hypervisor</w:t>
      </w:r>
    </w:p>
    <w:p w14:paraId="19CDEC44" w14:textId="77777777" w:rsidR="007A61DF" w:rsidRPr="007A61DF" w:rsidRDefault="007A61DF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</w:p>
    <w:p w14:paraId="5FDB8402" w14:textId="3A40072E"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  <w:u w:val="single"/>
        </w:rPr>
      </w:pP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  <w:u w:val="single"/>
        </w:rPr>
        <w:t>PROCEDURE:</w:t>
      </w:r>
    </w:p>
    <w:p w14:paraId="0A55C74A" w14:textId="0E66857A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Download and install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Oracle VirtualBox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on the host system (Windows/Linux).</w:t>
      </w:r>
    </w:p>
    <w:p w14:paraId="17CB051A" w14:textId="73C3AEEF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Open VirtualBox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New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to create a new Virtual Machine.</w:t>
      </w:r>
    </w:p>
    <w:p w14:paraId="628F7828" w14:textId="76EBDF78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Enter the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VM name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, select the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Operating System type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and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Version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, then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Next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35017BD6" w14:textId="4981ABA8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Allocate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2048 MB (2 GB) RAM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to the virtual machine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Next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14F88A66" w14:textId="771DCC13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Select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Create a virtual hard disk now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Create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1DE233BD" w14:textId="01B868C2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Choose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VDI (VirtualBox Disk Image)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as the hard disk type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Next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09E7947C" w14:textId="07F5DA11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Select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Dynamically allocated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storage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Next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1437FCB7" w14:textId="699A5A18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Set the disk size to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15 GB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and 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Create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42E6BDA4" w14:textId="77908816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Go to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Settings → System → Processor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and set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CPU = 1 core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29060928" w14:textId="79A6FD75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Attach the OS ISO file under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Settings → Storage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>.</w:t>
      </w:r>
    </w:p>
    <w:p w14:paraId="679A0F6E" w14:textId="56566343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Click </w:t>
      </w:r>
      <w:r w:rsidRPr="007A61DF">
        <w:rPr>
          <w:rFonts w:ascii="Times New Roman" w:hAnsi="Times New Roman" w:cs="Times New Roman"/>
          <w:b/>
          <w:bCs/>
          <w:color w:val="202024"/>
          <w:sz w:val="24"/>
          <w:szCs w:val="24"/>
        </w:rPr>
        <w:t>Start</w:t>
      </w:r>
      <w:r w:rsidRPr="007A61DF">
        <w:rPr>
          <w:rFonts w:ascii="Times New Roman" w:hAnsi="Times New Roman" w:cs="Times New Roman"/>
          <w:color w:val="202024"/>
          <w:sz w:val="24"/>
          <w:szCs w:val="24"/>
        </w:rPr>
        <w:t xml:space="preserve"> to boot the virtual machine and install the operating system.</w:t>
      </w:r>
    </w:p>
    <w:p w14:paraId="1C4EEF3E" w14:textId="217D5DDE" w:rsidR="007A61DF" w:rsidRPr="007A61DF" w:rsidRDefault="007A61DF" w:rsidP="007A61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  <w:r w:rsidRPr="007A61DF">
        <w:rPr>
          <w:rFonts w:ascii="Times New Roman" w:hAnsi="Times New Roman" w:cs="Times New Roman"/>
          <w:color w:val="202024"/>
          <w:sz w:val="24"/>
          <w:szCs w:val="24"/>
        </w:rPr>
        <w:t>After installation, restart the VM and verify proper operation.</w:t>
      </w:r>
    </w:p>
    <w:p w14:paraId="18ADA683" w14:textId="77777777" w:rsidR="007A61DF" w:rsidRPr="007A61DF" w:rsidRDefault="007A61DF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</w:p>
    <w:p w14:paraId="3412B1F6" w14:textId="77777777" w:rsidR="007A61DF" w:rsidRPr="007A61DF" w:rsidRDefault="007A61DF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4"/>
          <w:szCs w:val="24"/>
        </w:rPr>
      </w:pPr>
    </w:p>
    <w:p w14:paraId="196C0E67" w14:textId="77777777" w:rsidR="00495254" w:rsidRDefault="00495254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8"/>
          <w:szCs w:val="28"/>
          <w:u w:val="single"/>
        </w:rPr>
      </w:pPr>
      <w:r w:rsidRPr="00905D78">
        <w:rPr>
          <w:rFonts w:ascii="Times New Roman" w:hAnsi="Times New Roman" w:cs="Times New Roman"/>
          <w:b/>
          <w:bCs/>
          <w:color w:val="202024"/>
          <w:sz w:val="28"/>
          <w:szCs w:val="28"/>
          <w:u w:val="single"/>
        </w:rPr>
        <w:t>IMPLEMENTATION</w:t>
      </w:r>
      <w:r w:rsidRPr="00905D78">
        <w:rPr>
          <w:rFonts w:ascii="Times New Roman" w:hAnsi="Times New Roman" w:cs="Times New Roman"/>
          <w:color w:val="202024"/>
          <w:sz w:val="28"/>
          <w:szCs w:val="28"/>
          <w:u w:val="single"/>
        </w:rPr>
        <w:t>:</w:t>
      </w:r>
    </w:p>
    <w:p w14:paraId="7B83AA63" w14:textId="77777777" w:rsidR="00905D78" w:rsidRPr="00905D78" w:rsidRDefault="00905D78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8"/>
          <w:szCs w:val="28"/>
          <w:u w:val="single"/>
        </w:rPr>
      </w:pPr>
    </w:p>
    <w:p w14:paraId="61715178" w14:textId="77777777" w:rsidR="00611B2F" w:rsidRDefault="00495254" w:rsidP="00495254">
      <w:pPr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</w:t>
      </w:r>
      <w:proofErr w:type="gramStart"/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1:DOWLOAD</w:t>
      </w:r>
      <w:proofErr w:type="gramEnd"/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 VMWARE WORKSTATION AND INSTALLED AS TYPE 2 HYPERVISOR</w:t>
      </w:r>
    </w:p>
    <w:p w14:paraId="71098B58" w14:textId="77777777" w:rsidR="007A61DF" w:rsidRDefault="007A61DF" w:rsidP="00495254">
      <w:pPr>
        <w:rPr>
          <w:noProof/>
        </w:rPr>
      </w:pPr>
    </w:p>
    <w:p w14:paraId="534F5072" w14:textId="0F7AB1F4" w:rsidR="00495254" w:rsidRDefault="007A61DF" w:rsidP="00495254">
      <w:r>
        <w:rPr>
          <w:noProof/>
        </w:rPr>
        <w:drawing>
          <wp:inline distT="0" distB="0" distL="0" distR="0" wp14:anchorId="0A3F84F5" wp14:editId="71CE357F">
            <wp:extent cx="5367130" cy="2606040"/>
            <wp:effectExtent l="0" t="0" r="5080" b="3810"/>
            <wp:docPr id="5470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5238" name=""/>
                    <pic:cNvPicPr/>
                  </pic:nvPicPr>
                  <pic:blipFill rotWithShape="1">
                    <a:blip r:embed="rId5"/>
                    <a:srcRect l="19026" t="27140" r="21769" b="2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12" cy="263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0EEAD" w14:textId="77777777" w:rsidR="007A61DF" w:rsidRDefault="007A61DF" w:rsidP="00495254">
      <w:pPr>
        <w:rPr>
          <w:rFonts w:ascii="Calibri,Bold" w:hAnsi="Calibri,Bold" w:cs="Calibri,Bold"/>
          <w:b/>
          <w:bCs/>
          <w:sz w:val="24"/>
          <w:szCs w:val="24"/>
        </w:rPr>
      </w:pPr>
    </w:p>
    <w:p w14:paraId="24CDF5D0" w14:textId="5B34806D" w:rsidR="00495254" w:rsidRDefault="00495254" w:rsidP="00495254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STEP2: </w:t>
      </w:r>
      <w:r w:rsidR="007A61DF">
        <w:rPr>
          <w:rFonts w:ascii="Calibri,Bold" w:hAnsi="Calibri,Bold" w:cs="Calibri,Bold"/>
          <w:b/>
          <w:bCs/>
          <w:sz w:val="24"/>
          <w:szCs w:val="24"/>
        </w:rPr>
        <w:t>ALLOCATE THE RAM AND THE STORAGE FOR THE VIRTUAL MACHINE 2</w:t>
      </w:r>
    </w:p>
    <w:p w14:paraId="0C5C0295" w14:textId="41461A44" w:rsidR="00495254" w:rsidRDefault="007A61DF" w:rsidP="00495254">
      <w:r>
        <w:rPr>
          <w:noProof/>
        </w:rPr>
        <w:drawing>
          <wp:inline distT="0" distB="0" distL="0" distR="0" wp14:anchorId="396A7281" wp14:editId="4B4E712B">
            <wp:extent cx="5943600" cy="4976495"/>
            <wp:effectExtent l="0" t="0" r="0" b="0"/>
            <wp:docPr id="5536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0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5B0" w14:textId="77777777" w:rsidR="00495254" w:rsidRDefault="00495254" w:rsidP="00495254">
      <w:r>
        <w:rPr>
          <w:noProof/>
        </w:rPr>
        <w:lastRenderedPageBreak/>
        <w:drawing>
          <wp:inline distT="0" distB="0" distL="0" distR="0" wp14:anchorId="154AB482" wp14:editId="6DFBAC2D">
            <wp:extent cx="3448050" cy="4070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8652" w14:textId="77777777" w:rsidR="00495254" w:rsidRDefault="00495254" w:rsidP="00495254">
      <w:r>
        <w:rPr>
          <w:noProof/>
        </w:rPr>
        <w:drawing>
          <wp:inline distT="0" distB="0" distL="0" distR="0" wp14:anchorId="6B092917" wp14:editId="597A432D">
            <wp:extent cx="3854450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D945" w14:textId="5E8ED3CC" w:rsidR="00495254" w:rsidRDefault="00495254" w:rsidP="00495254">
      <w:r>
        <w:rPr>
          <w:rFonts w:ascii="Calibri,Bold" w:hAnsi="Calibri,Bold" w:cs="Calibri,Bold"/>
          <w:b/>
          <w:bCs/>
          <w:sz w:val="24"/>
          <w:szCs w:val="24"/>
        </w:rPr>
        <w:lastRenderedPageBreak/>
        <w:t xml:space="preserve">STEP </w:t>
      </w:r>
      <w:r w:rsidR="007A61DF">
        <w:rPr>
          <w:rFonts w:ascii="Calibri,Bold" w:hAnsi="Calibri,Bold" w:cs="Calibri,Bold"/>
          <w:b/>
          <w:bCs/>
          <w:sz w:val="24"/>
          <w:szCs w:val="24"/>
        </w:rPr>
        <w:t>3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: </w:t>
      </w:r>
      <w:r w:rsidR="007A61DF">
        <w:rPr>
          <w:rFonts w:ascii="Calibri,Bold" w:hAnsi="Calibri,Bold" w:cs="Calibri,Bold"/>
          <w:b/>
          <w:bCs/>
          <w:sz w:val="24"/>
          <w:szCs w:val="24"/>
        </w:rPr>
        <w:t>THESE ARE THE SPECIFICATIONS AND LAUNCH THE VM</w:t>
      </w:r>
    </w:p>
    <w:p w14:paraId="145E11F9" w14:textId="5B0683BA" w:rsidR="00495254" w:rsidRDefault="007A61DF" w:rsidP="00495254">
      <w:r>
        <w:rPr>
          <w:noProof/>
        </w:rPr>
        <w:drawing>
          <wp:inline distT="0" distB="0" distL="0" distR="0" wp14:anchorId="23F85774" wp14:editId="06584B68">
            <wp:extent cx="6400800" cy="6761480"/>
            <wp:effectExtent l="0" t="0" r="0" b="1270"/>
            <wp:docPr id="12268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0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029" cy="67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D336" w14:textId="77777777" w:rsidR="00905D78" w:rsidRDefault="00905D78" w:rsidP="00495254"/>
    <w:p w14:paraId="70EC0300" w14:textId="24BFABED" w:rsidR="00905D78" w:rsidRPr="00905D78" w:rsidRDefault="00905D78" w:rsidP="00495254">
      <w:pPr>
        <w:rPr>
          <w:rFonts w:ascii="Times New Roman" w:hAnsi="Times New Roman" w:cs="Times New Roman"/>
        </w:rPr>
      </w:pPr>
      <w:r w:rsidRPr="00905D78">
        <w:rPr>
          <w:rFonts w:ascii="Times New Roman" w:hAnsi="Times New Roman" w:cs="Times New Roman"/>
          <w:b/>
          <w:bCs/>
          <w:u w:val="single"/>
        </w:rPr>
        <w:t>RESULTS:</w:t>
      </w:r>
      <w:r w:rsidRPr="00905D78">
        <w:rPr>
          <w:rFonts w:ascii="Times New Roman" w:hAnsi="Times New Roman" w:cs="Times New Roman"/>
        </w:rPr>
        <w:br/>
      </w:r>
      <w:r w:rsidR="007A61DF" w:rsidRPr="007A61DF">
        <w:rPr>
          <w:rFonts w:ascii="Times New Roman" w:hAnsi="Times New Roman" w:cs="Times New Roman"/>
        </w:rPr>
        <w:t xml:space="preserve">A Virtual Machine with </w:t>
      </w:r>
      <w:r w:rsidR="007A61DF" w:rsidRPr="007A61DF">
        <w:rPr>
          <w:rFonts w:ascii="Times New Roman" w:hAnsi="Times New Roman" w:cs="Times New Roman"/>
          <w:b/>
          <w:bCs/>
        </w:rPr>
        <w:t>1 CPU, 2 GB RAM, and 15 GB storage</w:t>
      </w:r>
      <w:r w:rsidR="007A61DF" w:rsidRPr="007A61DF">
        <w:rPr>
          <w:rFonts w:ascii="Times New Roman" w:hAnsi="Times New Roman" w:cs="Times New Roman"/>
        </w:rPr>
        <w:t xml:space="preserve"> was successfully created using Oracle VirtualBox.</w:t>
      </w:r>
    </w:p>
    <w:sectPr w:rsidR="00905D78" w:rsidRPr="0090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5526"/>
    <w:multiLevelType w:val="hybridMultilevel"/>
    <w:tmpl w:val="E27442A6"/>
    <w:lvl w:ilvl="0" w:tplc="0D109A3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E4A0E"/>
    <w:multiLevelType w:val="hybridMultilevel"/>
    <w:tmpl w:val="759AF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801470">
    <w:abstractNumId w:val="1"/>
  </w:num>
  <w:num w:numId="2" w16cid:durableId="75899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54"/>
    <w:rsid w:val="00495254"/>
    <w:rsid w:val="004C36B3"/>
    <w:rsid w:val="00611B2F"/>
    <w:rsid w:val="007A61DF"/>
    <w:rsid w:val="00905D78"/>
    <w:rsid w:val="0095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DE1B"/>
  <w15:docId w15:val="{1B43A484-04DA-45D0-9786-132D607B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6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SUDHARSHAN REDDY PANGA</cp:lastModifiedBy>
  <cp:revision>2</cp:revision>
  <dcterms:created xsi:type="dcterms:W3CDTF">2025-12-24T07:51:00Z</dcterms:created>
  <dcterms:modified xsi:type="dcterms:W3CDTF">2025-12-24T07:51:00Z</dcterms:modified>
</cp:coreProperties>
</file>