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B2C8CB" w14:textId="05F4126C" w:rsidR="00B64188" w:rsidRDefault="0076604A" w:rsidP="00876F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r w:rsidR="00F37705">
        <w:rPr>
          <w:rFonts w:ascii="Times New Roman" w:hAnsi="Times New Roman" w:cs="Times New Roman"/>
          <w:sz w:val="32"/>
          <w:szCs w:val="32"/>
        </w:rPr>
        <w:t xml:space="preserve">.DIFFIE HELLMAN </w:t>
      </w:r>
      <w:r w:rsidR="00B64188">
        <w:rPr>
          <w:rFonts w:ascii="Times New Roman" w:hAnsi="Times New Roman" w:cs="Times New Roman"/>
          <w:sz w:val="32"/>
          <w:szCs w:val="32"/>
        </w:rPr>
        <w:t xml:space="preserve">ALGORITHM </w:t>
      </w:r>
    </w:p>
    <w:p w14:paraId="7C9DCE6F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Simple Diffie-Hellman Key Exchange in Python</w:t>
      </w:r>
    </w:p>
    <w:p w14:paraId="4D058078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671E5714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def </w:t>
      </w:r>
      <w:proofErr w:type="gramStart"/>
      <w:r w:rsidRPr="00F37705">
        <w:rPr>
          <w:rFonts w:cstheme="minorHAnsi"/>
          <w:sz w:val="22"/>
          <w:szCs w:val="22"/>
        </w:rPr>
        <w:t>power(</w:t>
      </w:r>
      <w:proofErr w:type="gramEnd"/>
      <w:r w:rsidRPr="00F37705">
        <w:rPr>
          <w:rFonts w:cstheme="minorHAnsi"/>
          <w:sz w:val="22"/>
          <w:szCs w:val="22"/>
        </w:rPr>
        <w:t>base, exponent, mod):</w:t>
      </w:r>
    </w:p>
    <w:p w14:paraId="11FF9227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result = 1</w:t>
      </w:r>
    </w:p>
    <w:p w14:paraId="1496ADA0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base %= mod</w:t>
      </w:r>
    </w:p>
    <w:p w14:paraId="738F833A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while exponent &gt; 0:</w:t>
      </w:r>
    </w:p>
    <w:p w14:paraId="63AA396F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    if exponent % 2 == 1:</w:t>
      </w:r>
    </w:p>
    <w:p w14:paraId="146A50C9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        result = (result * base) % mod</w:t>
      </w:r>
    </w:p>
    <w:p w14:paraId="4DA9F35B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    exponent = exponent // 2</w:t>
      </w:r>
    </w:p>
    <w:p w14:paraId="0BE9B6B7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    base = (base * base) % mod</w:t>
      </w:r>
    </w:p>
    <w:p w14:paraId="201336FD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    return result</w:t>
      </w:r>
    </w:p>
    <w:p w14:paraId="1C315DB5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2CE49B68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Publicly known variables</w:t>
      </w:r>
    </w:p>
    <w:p w14:paraId="592AB687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p = 23    # A prime number</w:t>
      </w:r>
    </w:p>
    <w:p w14:paraId="56A93966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g = 5     # A primitive root modulo p</w:t>
      </w:r>
    </w:p>
    <w:p w14:paraId="350BEE86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25CA56CF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Alice's private key</w:t>
      </w:r>
    </w:p>
    <w:p w14:paraId="5E710BA7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a = 6</w:t>
      </w:r>
    </w:p>
    <w:p w14:paraId="31D8F84F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Bob's private key</w:t>
      </w:r>
    </w:p>
    <w:p w14:paraId="6BBAC517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b = 15</w:t>
      </w:r>
    </w:p>
    <w:p w14:paraId="7727EDC0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51D8DC41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Alice computes public value</w:t>
      </w:r>
    </w:p>
    <w:p w14:paraId="07868D0C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lastRenderedPageBreak/>
        <w:t xml:space="preserve">A = </w:t>
      </w:r>
      <w:proofErr w:type="gramStart"/>
      <w:r w:rsidRPr="00F37705">
        <w:rPr>
          <w:rFonts w:cstheme="minorHAnsi"/>
          <w:sz w:val="22"/>
          <w:szCs w:val="22"/>
        </w:rPr>
        <w:t>power(</w:t>
      </w:r>
      <w:proofErr w:type="gramEnd"/>
      <w:r w:rsidRPr="00F37705">
        <w:rPr>
          <w:rFonts w:cstheme="minorHAnsi"/>
          <w:sz w:val="22"/>
          <w:szCs w:val="22"/>
        </w:rPr>
        <w:t>g, a, p)</w:t>
      </w:r>
    </w:p>
    <w:p w14:paraId="4FDDBA42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Bob computes public value</w:t>
      </w:r>
    </w:p>
    <w:p w14:paraId="083F58F6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 xml:space="preserve">B = </w:t>
      </w:r>
      <w:proofErr w:type="gramStart"/>
      <w:r w:rsidRPr="00F37705">
        <w:rPr>
          <w:rFonts w:cstheme="minorHAnsi"/>
          <w:sz w:val="22"/>
          <w:szCs w:val="22"/>
        </w:rPr>
        <w:t>power(</w:t>
      </w:r>
      <w:proofErr w:type="gramEnd"/>
      <w:r w:rsidRPr="00F37705">
        <w:rPr>
          <w:rFonts w:cstheme="minorHAnsi"/>
          <w:sz w:val="22"/>
          <w:szCs w:val="22"/>
        </w:rPr>
        <w:t>g, b, p)</w:t>
      </w:r>
    </w:p>
    <w:p w14:paraId="014486D3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3CF4FBA2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Exchange A and B</w:t>
      </w:r>
    </w:p>
    <w:p w14:paraId="1D664B6C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78683DCE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Alice computes shared secret</w:t>
      </w:r>
    </w:p>
    <w:p w14:paraId="5218044B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spellStart"/>
      <w:r w:rsidRPr="00F37705">
        <w:rPr>
          <w:rFonts w:cstheme="minorHAnsi"/>
          <w:sz w:val="22"/>
          <w:szCs w:val="22"/>
        </w:rPr>
        <w:t>shared_secret_alice</w:t>
      </w:r>
      <w:proofErr w:type="spellEnd"/>
      <w:r w:rsidRPr="00F37705">
        <w:rPr>
          <w:rFonts w:cstheme="minorHAnsi"/>
          <w:sz w:val="22"/>
          <w:szCs w:val="22"/>
        </w:rPr>
        <w:t xml:space="preserve"> = </w:t>
      </w:r>
      <w:proofErr w:type="gramStart"/>
      <w:r w:rsidRPr="00F37705">
        <w:rPr>
          <w:rFonts w:cstheme="minorHAnsi"/>
          <w:sz w:val="22"/>
          <w:szCs w:val="22"/>
        </w:rPr>
        <w:t>power(</w:t>
      </w:r>
      <w:proofErr w:type="gramEnd"/>
      <w:r w:rsidRPr="00F37705">
        <w:rPr>
          <w:rFonts w:cstheme="minorHAnsi"/>
          <w:sz w:val="22"/>
          <w:szCs w:val="22"/>
        </w:rPr>
        <w:t>B, a, p)</w:t>
      </w:r>
    </w:p>
    <w:p w14:paraId="7E697FD8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r w:rsidRPr="00F37705">
        <w:rPr>
          <w:rFonts w:cstheme="minorHAnsi"/>
          <w:sz w:val="22"/>
          <w:szCs w:val="22"/>
        </w:rPr>
        <w:t># Bob computes shared secret</w:t>
      </w:r>
    </w:p>
    <w:p w14:paraId="305A7010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spellStart"/>
      <w:r w:rsidRPr="00F37705">
        <w:rPr>
          <w:rFonts w:cstheme="minorHAnsi"/>
          <w:sz w:val="22"/>
          <w:szCs w:val="22"/>
        </w:rPr>
        <w:t>shared_secret_bob</w:t>
      </w:r>
      <w:proofErr w:type="spellEnd"/>
      <w:r w:rsidRPr="00F37705">
        <w:rPr>
          <w:rFonts w:cstheme="minorHAnsi"/>
          <w:sz w:val="22"/>
          <w:szCs w:val="22"/>
        </w:rPr>
        <w:t xml:space="preserve"> = </w:t>
      </w:r>
      <w:proofErr w:type="gramStart"/>
      <w:r w:rsidRPr="00F37705">
        <w:rPr>
          <w:rFonts w:cstheme="minorHAnsi"/>
          <w:sz w:val="22"/>
          <w:szCs w:val="22"/>
        </w:rPr>
        <w:t>power(</w:t>
      </w:r>
      <w:proofErr w:type="gramEnd"/>
      <w:r w:rsidRPr="00F37705">
        <w:rPr>
          <w:rFonts w:cstheme="minorHAnsi"/>
          <w:sz w:val="22"/>
          <w:szCs w:val="22"/>
        </w:rPr>
        <w:t>A, b, p)</w:t>
      </w:r>
    </w:p>
    <w:p w14:paraId="1889F38D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</w:p>
    <w:p w14:paraId="7F51249C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gramStart"/>
      <w:r w:rsidRPr="00F37705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f"Public</w:t>
      </w:r>
      <w:proofErr w:type="spellEnd"/>
      <w:r w:rsidRPr="00F37705">
        <w:rPr>
          <w:rFonts w:cstheme="minorHAnsi"/>
          <w:sz w:val="22"/>
          <w:szCs w:val="22"/>
        </w:rPr>
        <w:t xml:space="preserve"> parameters: p = {p}, g = {g}")</w:t>
      </w:r>
    </w:p>
    <w:p w14:paraId="66F6844F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gramStart"/>
      <w:r w:rsidRPr="00F37705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f"Alice's</w:t>
      </w:r>
      <w:proofErr w:type="spellEnd"/>
      <w:r w:rsidRPr="00F37705">
        <w:rPr>
          <w:rFonts w:cstheme="minorHAnsi"/>
          <w:sz w:val="22"/>
          <w:szCs w:val="22"/>
        </w:rPr>
        <w:t xml:space="preserve"> public key: {A}")</w:t>
      </w:r>
    </w:p>
    <w:p w14:paraId="1A3EAC7C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gramStart"/>
      <w:r w:rsidRPr="00F37705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f"Bob's</w:t>
      </w:r>
      <w:proofErr w:type="spellEnd"/>
      <w:r w:rsidRPr="00F37705">
        <w:rPr>
          <w:rFonts w:cstheme="minorHAnsi"/>
          <w:sz w:val="22"/>
          <w:szCs w:val="22"/>
        </w:rPr>
        <w:t xml:space="preserve"> public key: {B}")</w:t>
      </w:r>
    </w:p>
    <w:p w14:paraId="716BC618" w14:textId="77777777" w:rsidR="00F37705" w:rsidRPr="00F37705" w:rsidRDefault="00F37705" w:rsidP="00F37705">
      <w:pPr>
        <w:rPr>
          <w:rFonts w:cstheme="minorHAnsi"/>
          <w:sz w:val="22"/>
          <w:szCs w:val="22"/>
        </w:rPr>
      </w:pPr>
      <w:proofErr w:type="gramStart"/>
      <w:r w:rsidRPr="00F37705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f"Alice's</w:t>
      </w:r>
      <w:proofErr w:type="spellEnd"/>
      <w:r w:rsidRPr="00F37705">
        <w:rPr>
          <w:rFonts w:cstheme="minorHAnsi"/>
          <w:sz w:val="22"/>
          <w:szCs w:val="22"/>
        </w:rPr>
        <w:t xml:space="preserve"> shared secret: {</w:t>
      </w:r>
      <w:proofErr w:type="spellStart"/>
      <w:r w:rsidRPr="00F37705">
        <w:rPr>
          <w:rFonts w:cstheme="minorHAnsi"/>
          <w:sz w:val="22"/>
          <w:szCs w:val="22"/>
        </w:rPr>
        <w:t>shared_secret_alice</w:t>
      </w:r>
      <w:proofErr w:type="spellEnd"/>
      <w:r w:rsidRPr="00F37705">
        <w:rPr>
          <w:rFonts w:cstheme="minorHAnsi"/>
          <w:sz w:val="22"/>
          <w:szCs w:val="22"/>
        </w:rPr>
        <w:t>}")</w:t>
      </w:r>
    </w:p>
    <w:p w14:paraId="0FB16679" w14:textId="4E9B77A3" w:rsidR="0076604A" w:rsidRDefault="00F37705" w:rsidP="00F37705">
      <w:pPr>
        <w:rPr>
          <w:rFonts w:cstheme="minorHAnsi"/>
          <w:sz w:val="22"/>
          <w:szCs w:val="22"/>
        </w:rPr>
      </w:pPr>
      <w:proofErr w:type="gramStart"/>
      <w:r w:rsidRPr="00F37705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f"Bob's</w:t>
      </w:r>
      <w:proofErr w:type="spellEnd"/>
      <w:r w:rsidRPr="00F37705">
        <w:rPr>
          <w:rFonts w:cstheme="minorHAnsi"/>
          <w:sz w:val="22"/>
          <w:szCs w:val="22"/>
        </w:rPr>
        <w:t xml:space="preserve"> shared secret:</w:t>
      </w:r>
      <w:proofErr w:type="gramStart"/>
      <w:r w:rsidRPr="00F37705">
        <w:rPr>
          <w:rFonts w:cstheme="minorHAnsi"/>
          <w:sz w:val="22"/>
          <w:szCs w:val="22"/>
        </w:rPr>
        <w:t xml:space="preserve">   {</w:t>
      </w:r>
      <w:proofErr w:type="spellStart"/>
      <w:proofErr w:type="gramEnd"/>
      <w:r w:rsidRPr="00F37705">
        <w:rPr>
          <w:rFonts w:cstheme="minorHAnsi"/>
          <w:sz w:val="22"/>
          <w:szCs w:val="22"/>
        </w:rPr>
        <w:t>shared_secret_bob</w:t>
      </w:r>
      <w:proofErr w:type="spellEnd"/>
      <w:r w:rsidRPr="00F37705">
        <w:rPr>
          <w:rFonts w:cstheme="minorHAnsi"/>
          <w:sz w:val="22"/>
          <w:szCs w:val="22"/>
        </w:rPr>
        <w:t>}")</w:t>
      </w:r>
    </w:p>
    <w:p w14:paraId="131C18B1" w14:textId="7DA0C5D0" w:rsidR="00F37705" w:rsidRPr="00F86944" w:rsidRDefault="00F37705" w:rsidP="00F37705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D1B0DB" wp14:editId="3EDC1856">
            <wp:extent cx="5943600" cy="3334385"/>
            <wp:effectExtent l="0" t="0" r="0" b="0"/>
            <wp:docPr id="170676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7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05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A5A85"/>
    <w:rsid w:val="002C248F"/>
    <w:rsid w:val="002F07B1"/>
    <w:rsid w:val="003044A3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76604A"/>
    <w:rsid w:val="00876F96"/>
    <w:rsid w:val="008E7697"/>
    <w:rsid w:val="00905DFA"/>
    <w:rsid w:val="00947BD4"/>
    <w:rsid w:val="00977D2F"/>
    <w:rsid w:val="00977D50"/>
    <w:rsid w:val="00A606F5"/>
    <w:rsid w:val="00B64188"/>
    <w:rsid w:val="00BE34CC"/>
    <w:rsid w:val="00BE5071"/>
    <w:rsid w:val="00CB441E"/>
    <w:rsid w:val="00CE7987"/>
    <w:rsid w:val="00CF2333"/>
    <w:rsid w:val="00D2758A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2025-05-07T18:01:00Z</dcterms:created>
  <dcterms:modified xsi:type="dcterms:W3CDTF">2025-05-07T18:01:00Z</dcterms:modified>
</cp:coreProperties>
</file>